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80" w:rsidRDefault="007F7A0B" w:rsidP="007F7A0B">
      <w:pPr>
        <w:pStyle w:val="Subtitle"/>
        <w:ind w:left="2124" w:firstLine="708"/>
      </w:pPr>
      <w:r>
        <w:t xml:space="preserve"> Formulier Algemene verordening gegevensbescherming</w:t>
      </w:r>
    </w:p>
    <w:p w:rsidR="00B95DF1" w:rsidRPr="00B95DF1" w:rsidRDefault="00B95DF1">
      <w:pPr>
        <w:rPr>
          <w:rFonts w:ascii="Calibri" w:hAnsi="Calibri"/>
          <w:sz w:val="24"/>
          <w:shd w:val="clear" w:color="auto" w:fill="FFFFFF"/>
        </w:rPr>
      </w:pPr>
      <w:r>
        <w:t xml:space="preserve">Uw gegevens (lidnummer </w:t>
      </w:r>
      <w:r w:rsidRPr="00561095">
        <w:rPr>
          <w:rFonts w:ascii="Calibri" w:hAnsi="Calibri"/>
          <w:sz w:val="24"/>
          <w:shd w:val="clear" w:color="auto" w:fill="FFFFFF"/>
        </w:rPr>
        <w:t>____________</w:t>
      </w:r>
      <w:r>
        <w:rPr>
          <w:rFonts w:ascii="Calibri" w:hAnsi="Calibri"/>
          <w:sz w:val="24"/>
          <w:shd w:val="clear" w:color="auto" w:fill="FFFFFF"/>
        </w:rPr>
        <w:t xml:space="preserve"> </w:t>
      </w:r>
      <w:r w:rsidR="007F7A0B">
        <w:rPr>
          <w:rFonts w:ascii="Calibri" w:hAnsi="Calibri"/>
          <w:sz w:val="24"/>
          <w:shd w:val="clear" w:color="auto" w:fill="FFFFFF"/>
        </w:rPr>
        <w:t>in te vullen door secretariaat)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888"/>
        <w:gridCol w:w="1973"/>
        <w:gridCol w:w="2264"/>
      </w:tblGrid>
      <w:tr w:rsidR="004775EA" w:rsidRPr="004775EA" w:rsidTr="004775EA">
        <w:trPr>
          <w:trHeight w:val="221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Voornaam:</w:t>
            </w:r>
          </w:p>
        </w:tc>
        <w:sdt>
          <w:sdtPr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  <w:lang w:val="en-US"/>
            </w:rPr>
            <w:alias w:val="Voornaam"/>
            <w:tag w:val="Voornaam"/>
            <w:id w:val="363485667"/>
            <w:placeholder>
              <w:docPart w:val="7D89FE53780F42A5B8CBA44AF61A1837"/>
            </w:placeholder>
            <w:showingPlcHdr/>
            <w:text/>
          </w:sdtPr>
          <w:sdtEndPr/>
          <w:sdtContent>
            <w:tc>
              <w:tcPr>
                <w:tcW w:w="3303" w:type="dxa"/>
              </w:tcPr>
              <w:p w:rsidR="00B95DF1" w:rsidRPr="004775EA" w:rsidRDefault="004775EA" w:rsidP="004775EA">
                <w:pPr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</w:pPr>
                <w:r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  <w:t>Klik hier om uw voornaam in te typen</w:t>
                </w:r>
              </w:p>
            </w:tc>
          </w:sdtContent>
        </w:sdt>
        <w:tc>
          <w:tcPr>
            <w:tcW w:w="1325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Voorletters: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Voorletters"/>
            <w:tag w:val="Voorletters"/>
            <w:id w:val="307985601"/>
            <w:placeholder>
              <w:docPart w:val="1B464272260D45FFA94538EFB51FDCEA"/>
            </w:placeholder>
            <w:showingPlcHdr/>
            <w:text/>
          </w:sdtPr>
          <w:sdtEndPr/>
          <w:sdtContent>
            <w:tc>
              <w:tcPr>
                <w:tcW w:w="2497" w:type="dxa"/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Style w:val="PlaceholderText"/>
                  </w:rPr>
                  <w:t>Klik hier om uw voorletters in te typen</w:t>
                </w:r>
              </w:p>
            </w:tc>
          </w:sdtContent>
        </w:sdt>
      </w:tr>
      <w:tr w:rsidR="004775EA" w:rsidRPr="004775EA" w:rsidTr="004775EA">
        <w:trPr>
          <w:trHeight w:val="418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Tussenvoegsel: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Tussenvoegsel"/>
            <w:tag w:val="Tussenvoegsel"/>
            <w:id w:val="-1664466424"/>
            <w:placeholder>
              <w:docPart w:val="F6D7709F070240499D9B1419994AB173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bottom w:val="single" w:sz="4" w:space="0" w:color="auto"/>
                </w:tcBorders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  <w:t>Klik hier om een tussenvoegsel in te typen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Achternaam: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Achternaam"/>
            <w:tag w:val="Achternaam"/>
            <w:id w:val="-1021249804"/>
            <w:placeholder>
              <w:docPart w:val="1261798AEB8940CB8953D2AD507C9511"/>
            </w:placeholder>
            <w:showingPlcHdr/>
            <w:text/>
          </w:sdtPr>
          <w:sdtEndPr/>
          <w:sdtContent>
            <w:tc>
              <w:tcPr>
                <w:tcW w:w="2497" w:type="dxa"/>
                <w:tcBorders>
                  <w:bottom w:val="single" w:sz="4" w:space="0" w:color="auto"/>
                </w:tcBorders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Style w:val="PlaceholderText"/>
                  </w:rPr>
                  <w:t>Klik hier om uw ach</w:t>
                </w:r>
                <w:r>
                  <w:rPr>
                    <w:rStyle w:val="PlaceholderText"/>
                  </w:rPr>
                  <w:t>ternaam in te typen</w:t>
                </w:r>
              </w:p>
            </w:tc>
          </w:sdtContent>
        </w:sdt>
      </w:tr>
      <w:tr w:rsidR="004775EA" w:rsidRPr="004775EA" w:rsidTr="004775EA">
        <w:trPr>
          <w:trHeight w:val="418"/>
        </w:trPr>
        <w:tc>
          <w:tcPr>
            <w:tcW w:w="1937" w:type="dxa"/>
            <w:tcBorders>
              <w:right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Adres:</w:t>
            </w:r>
          </w:p>
        </w:tc>
        <w:sdt>
          <w:sdtPr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alias w:val="Adres"/>
            <w:tag w:val="Adres"/>
            <w:id w:val="-2072266342"/>
            <w:placeholder>
              <w:docPart w:val="A034E4E9260D45CA95682FB2C5A62DCC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95DF1" w:rsidRPr="004775EA" w:rsidRDefault="004775EA" w:rsidP="004775EA">
                <w:pPr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</w:pPr>
                <w:r w:rsidRPr="004775EA"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  <w:t>Klik hier om uw adres in te typen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DF1" w:rsidRPr="004775EA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F1" w:rsidRPr="004775EA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</w:p>
        </w:tc>
      </w:tr>
      <w:tr w:rsidR="004775EA" w:rsidRPr="004775EA" w:rsidTr="004775EA">
        <w:trPr>
          <w:trHeight w:val="418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Postcode: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Postcode"/>
            <w:tag w:val="Postcode"/>
            <w:id w:val="-1555076493"/>
            <w:placeholder>
              <w:docPart w:val="12F2D2AA2B22421EBC12D9BD74379BA5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</w:tcBorders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Style w:val="PlaceholderText"/>
                  </w:rPr>
                  <w:t>Klik hier om uw postcode in te typen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Woonplaats: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Woonplaats"/>
            <w:tag w:val="Woonplaats"/>
            <w:id w:val="-1408770610"/>
            <w:placeholder>
              <w:docPart w:val="8E7B09F2866648B6B725BE94437D70D1"/>
            </w:placeholder>
            <w:showingPlcHdr/>
            <w:text/>
          </w:sdtPr>
          <w:sdtEndPr/>
          <w:sdtContent>
            <w:tc>
              <w:tcPr>
                <w:tcW w:w="2497" w:type="dxa"/>
                <w:tcBorders>
                  <w:top w:val="single" w:sz="4" w:space="0" w:color="auto"/>
                </w:tcBorders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Style w:val="PlaceholderText"/>
                  </w:rPr>
                  <w:t>Klik hier om uw woonplaats in te typen</w:t>
                </w:r>
              </w:p>
            </w:tc>
          </w:sdtContent>
        </w:sdt>
      </w:tr>
      <w:tr w:rsidR="004775EA" w:rsidRPr="004775EA" w:rsidTr="004775EA">
        <w:trPr>
          <w:trHeight w:val="418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Diplomanummer: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Diplomanummer"/>
            <w:tag w:val="Diplomanummer"/>
            <w:id w:val="325872477"/>
            <w:placeholder>
              <w:docPart w:val="7DD6101C866D48C2B08CE2385D6DBADA"/>
            </w:placeholder>
            <w:showingPlcHdr/>
            <w:text/>
          </w:sdtPr>
          <w:sdtEndPr/>
          <w:sdtContent>
            <w:tc>
              <w:tcPr>
                <w:tcW w:w="3303" w:type="dxa"/>
              </w:tcPr>
              <w:p w:rsidR="00B95DF1" w:rsidRPr="004775EA" w:rsidRDefault="004775EA" w:rsidP="004775EA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4775EA">
                  <w:rPr>
                    <w:rStyle w:val="PlaceholderText"/>
                  </w:rPr>
                  <w:t>Klik hier om uw diplomanummer in te typen</w:t>
                </w:r>
              </w:p>
            </w:tc>
          </w:sdtContent>
        </w:sdt>
        <w:tc>
          <w:tcPr>
            <w:tcW w:w="1325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Geldig tot:</w:t>
            </w:r>
          </w:p>
        </w:tc>
        <w:sdt>
          <w:sdtPr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alias w:val="Geldig tot"/>
            <w:tag w:val="Geldig tot"/>
            <w:id w:val="1451822408"/>
            <w:placeholder>
              <w:docPart w:val="7764808A464B42ABB3736A7C6EA45B33"/>
            </w:placeholder>
            <w:showingPlcHdr/>
            <w:text/>
          </w:sdtPr>
          <w:sdtEndPr/>
          <w:sdtContent>
            <w:tc>
              <w:tcPr>
                <w:tcW w:w="2497" w:type="dxa"/>
              </w:tcPr>
              <w:p w:rsidR="00B95DF1" w:rsidRPr="004775EA" w:rsidRDefault="004775EA" w:rsidP="004775EA">
                <w:pPr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</w:pPr>
                <w:r w:rsidRPr="004775EA">
                  <w:rPr>
                    <w:rFonts w:ascii="Calibri" w:hAnsi="Calibri"/>
                    <w:color w:val="767171" w:themeColor="background2" w:themeShade="80"/>
                    <w:sz w:val="24"/>
                    <w:shd w:val="clear" w:color="auto" w:fill="FFFFFF"/>
                  </w:rPr>
                  <w:t>Uw diploma is geldig tot</w:t>
                </w:r>
              </w:p>
            </w:tc>
          </w:sdtContent>
        </w:sdt>
      </w:tr>
      <w:tr w:rsidR="004775EA" w:rsidRPr="00B8608E" w:rsidTr="004775EA">
        <w:trPr>
          <w:trHeight w:val="418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Telefoon: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Telefoon"/>
            <w:tag w:val="Telefoon"/>
            <w:id w:val="511583222"/>
            <w:placeholder>
              <w:docPart w:val="EACE82896DE84DA19E95831AF9C41B49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bottom w:val="single" w:sz="4" w:space="0" w:color="auto"/>
                </w:tcBorders>
              </w:tcPr>
              <w:p w:rsidR="00B95DF1" w:rsidRPr="00B8608E" w:rsidRDefault="00B8608E" w:rsidP="00B8608E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B8608E">
                  <w:rPr>
                    <w:rStyle w:val="PlaceholderText"/>
                  </w:rPr>
                  <w:t>Klik hier om uw telefoonnummer in te typen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Mobiel: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Mobiel"/>
            <w:tag w:val="Mobiel"/>
            <w:id w:val="-393049155"/>
            <w:placeholder>
              <w:docPart w:val="A1FF58D3127E469C9D632B2698C0651D"/>
            </w:placeholder>
            <w:showingPlcHdr/>
            <w:text/>
          </w:sdtPr>
          <w:sdtEndPr/>
          <w:sdtContent>
            <w:tc>
              <w:tcPr>
                <w:tcW w:w="2497" w:type="dxa"/>
                <w:tcBorders>
                  <w:bottom w:val="single" w:sz="4" w:space="0" w:color="auto"/>
                </w:tcBorders>
              </w:tcPr>
              <w:p w:rsidR="00B95DF1" w:rsidRPr="00B8608E" w:rsidRDefault="00B8608E" w:rsidP="00B8608E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B8608E">
                  <w:rPr>
                    <w:rStyle w:val="PlaceholderText"/>
                  </w:rPr>
                  <w:t>Klik hier om uw mobiele nummer in te typen</w:t>
                </w:r>
              </w:p>
            </w:tc>
          </w:sdtContent>
        </w:sdt>
      </w:tr>
      <w:tr w:rsidR="00B95DF1" w:rsidRPr="00B8608E" w:rsidTr="004775EA">
        <w:trPr>
          <w:trHeight w:val="418"/>
        </w:trPr>
        <w:tc>
          <w:tcPr>
            <w:tcW w:w="1937" w:type="dxa"/>
            <w:tcBorders>
              <w:right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E-mailadres*: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E-mailadres"/>
            <w:tag w:val="E-mailadres"/>
            <w:id w:val="-664555522"/>
            <w:placeholder>
              <w:docPart w:val="E456EBCA95BA479EB4573B892BFCF0D1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95DF1" w:rsidRPr="00B8608E" w:rsidRDefault="00B8608E" w:rsidP="00B8608E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B8608E">
                  <w:rPr>
                    <w:rStyle w:val="PlaceholderText"/>
                  </w:rPr>
                  <w:t>Klik hier om uw e-mailadres in te typen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DF1" w:rsidRPr="00B8608E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DF1" w:rsidRPr="00B8608E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</w:p>
        </w:tc>
      </w:tr>
      <w:tr w:rsidR="004775EA" w:rsidRPr="00B8608E" w:rsidTr="004775EA">
        <w:trPr>
          <w:trHeight w:val="418"/>
        </w:trPr>
        <w:tc>
          <w:tcPr>
            <w:tcW w:w="1937" w:type="dxa"/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Geslacht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  <w:lang w:val="en-US"/>
            </w:rPr>
            <w:alias w:val="Geslacht"/>
            <w:tag w:val="Geslacht"/>
            <w:id w:val="1865633916"/>
            <w:placeholder>
              <w:docPart w:val="2E9BBC6F612E4846A641490F11D4DC64"/>
            </w:placeholder>
            <w:showingPlcHdr/>
            <w:dropDownList>
              <w:listItem w:displayText="Man" w:value="Man"/>
              <w:listItem w:displayText="Vrouw" w:value="Vrouw"/>
              <w:listItem w:displayText=" " w:value="  "/>
            </w:dropDownList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</w:tcBorders>
              </w:tcPr>
              <w:p w:rsidR="00B95DF1" w:rsidRPr="00B8608E" w:rsidRDefault="00B8608E" w:rsidP="00B8608E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Style w:val="PlaceholderText"/>
                  </w:rPr>
                  <w:t>Klik hier om een geslacht in te vullen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</w:tcBorders>
          </w:tcPr>
          <w:p w:rsidR="00B95DF1" w:rsidRDefault="00B95DF1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Geboortedatum*:</w:t>
            </w:r>
          </w:p>
        </w:tc>
        <w:sdt>
          <w:sdtPr>
            <w:rPr>
              <w:rFonts w:ascii="Calibri" w:hAnsi="Calibri"/>
              <w:sz w:val="24"/>
              <w:shd w:val="clear" w:color="auto" w:fill="FFFFFF"/>
            </w:rPr>
            <w:alias w:val="Geboortedatum"/>
            <w:tag w:val="Geboortedatum"/>
            <w:id w:val="773058435"/>
            <w:placeholder>
              <w:docPart w:val="B40BF5B1BAE54018BBAC136533F6029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dxa"/>
                <w:tcBorders>
                  <w:top w:val="single" w:sz="4" w:space="0" w:color="auto"/>
                </w:tcBorders>
              </w:tcPr>
              <w:p w:rsidR="00B95DF1" w:rsidRPr="00B8608E" w:rsidRDefault="00B8608E" w:rsidP="00B8608E">
                <w:pPr>
                  <w:ind w:firstLine="708"/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 w:rsidRPr="00B8608E">
                  <w:rPr>
                    <w:rStyle w:val="PlaceholderText"/>
                  </w:rPr>
                  <w:t>Klik hier om uw geboortedatum aan te geven</w:t>
                </w:r>
              </w:p>
            </w:tc>
          </w:sdtContent>
        </w:sdt>
      </w:tr>
    </w:tbl>
    <w:p w:rsidR="00B95DF1" w:rsidRDefault="00B95DF1">
      <w:pPr>
        <w:rPr>
          <w:rFonts w:ascii="Calibri" w:hAnsi="Calibri"/>
          <w:i/>
          <w:sz w:val="20"/>
          <w:shd w:val="clear" w:color="auto" w:fill="FFFFFF"/>
        </w:rPr>
      </w:pPr>
      <w:r w:rsidRPr="00B8608E">
        <w:rPr>
          <w:rFonts w:ascii="Calibri" w:hAnsi="Calibri"/>
          <w:i/>
          <w:sz w:val="20"/>
          <w:shd w:val="clear" w:color="auto" w:fill="FFFFFF"/>
        </w:rPr>
        <w:br/>
      </w:r>
      <w:r w:rsidRPr="00B95DF1">
        <w:rPr>
          <w:rFonts w:ascii="Calibri" w:hAnsi="Calibri"/>
          <w:i/>
          <w:sz w:val="20"/>
          <w:shd w:val="clear" w:color="auto" w:fill="FFFFFF"/>
        </w:rPr>
        <w:t>*Alleen personen binnen de afdeling die de gegevens functioneel nodig hebben (zoals het bestuur en de instructeur) hebben hiermee inzicht in de voor hen strikt noodzakelijke gegevens.</w:t>
      </w:r>
    </w:p>
    <w:p w:rsidR="007F7A0B" w:rsidRDefault="007F7A0B">
      <w:pPr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b/>
          <w:sz w:val="24"/>
          <w:shd w:val="clear" w:color="auto" w:fill="FFFFFF"/>
        </w:rPr>
        <w:t>Beeldmateriaal/ communicatie</w:t>
      </w:r>
      <w:r>
        <w:rPr>
          <w:rFonts w:ascii="Calibri" w:hAnsi="Calibri"/>
          <w:b/>
          <w:sz w:val="24"/>
          <w:shd w:val="clear" w:color="auto" w:fill="FFFFFF"/>
        </w:rPr>
        <w:br/>
      </w:r>
      <w:r>
        <w:rPr>
          <w:rFonts w:ascii="Calibri" w:hAnsi="Calibri"/>
          <w:sz w:val="24"/>
          <w:shd w:val="clear" w:color="auto" w:fill="FFFFFF"/>
        </w:rPr>
        <w:t>Via onze website en social mediakanalen houden we iedereen graag op de hoogte van de activiteiten van onze afdeling. Hiervoor maken we gebruik van foto’s en/of video’s.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1C48F0" w:rsidTr="001C48F0">
        <w:sdt>
          <w:sdtPr>
            <w:rPr>
              <w:rFonts w:ascii="Calibri" w:hAnsi="Calibri"/>
              <w:sz w:val="24"/>
              <w:shd w:val="clear" w:color="auto" w:fill="FFFFFF"/>
            </w:rPr>
            <w:id w:val="120776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1C48F0" w:rsidRDefault="001C48F0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:rsidR="001C48F0" w:rsidRDefault="001C48F0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Ik heb geen bezwaar tegen het plaatsen van foto’s en/of video’s waarop ik mogelijk te zien ben.</w:t>
            </w:r>
          </w:p>
        </w:tc>
      </w:tr>
      <w:tr w:rsidR="001C48F0" w:rsidTr="001C48F0">
        <w:sdt>
          <w:sdtPr>
            <w:rPr>
              <w:rFonts w:ascii="Calibri" w:hAnsi="Calibri"/>
              <w:sz w:val="24"/>
              <w:shd w:val="clear" w:color="auto" w:fill="FFFFFF"/>
            </w:rPr>
            <w:id w:val="-19432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1C48F0" w:rsidRDefault="001C48F0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:rsidR="001C48F0" w:rsidRDefault="001C48F0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Ik ga akkoord met opname in een mailgroep van de afdeling.</w:t>
            </w:r>
          </w:p>
        </w:tc>
      </w:tr>
    </w:tbl>
    <w:p w:rsidR="001C48F0" w:rsidRDefault="001C48F0" w:rsidP="007F7A0B">
      <w:pPr>
        <w:rPr>
          <w:rFonts w:ascii="Calibri" w:hAnsi="Calibri"/>
          <w:sz w:val="24"/>
          <w:shd w:val="clear" w:color="auto" w:fill="FFFFFF"/>
        </w:rPr>
      </w:pPr>
      <w:r>
        <w:rPr>
          <w:rFonts w:ascii="Calibri" w:hAnsi="Calibri"/>
          <w:sz w:val="24"/>
          <w:shd w:val="clear" w:color="auto" w:fill="FFFFFF"/>
        </w:rPr>
        <w:br/>
      </w:r>
      <w:r w:rsidR="007F7A0B">
        <w:rPr>
          <w:rFonts w:ascii="Calibri" w:hAnsi="Calibri"/>
          <w:b/>
          <w:sz w:val="24"/>
          <w:shd w:val="clear" w:color="auto" w:fill="FFFFFF"/>
        </w:rPr>
        <w:t>Dienstverlening bij evenementen</w:t>
      </w:r>
      <w:r w:rsidR="007F7A0B">
        <w:rPr>
          <w:rFonts w:ascii="Calibri" w:hAnsi="Calibri"/>
          <w:b/>
          <w:sz w:val="24"/>
          <w:shd w:val="clear" w:color="auto" w:fill="FFFFFF"/>
        </w:rPr>
        <w:br/>
      </w:r>
      <w:r w:rsidR="007F7A0B">
        <w:rPr>
          <w:rFonts w:ascii="Calibri" w:hAnsi="Calibri"/>
          <w:sz w:val="24"/>
          <w:shd w:val="clear" w:color="auto" w:fill="FFFFFF"/>
        </w:rPr>
        <w:t>Een deel van onze leden is als hulpverlener actief bij evenementen in Noord-Holland. Wij geven materialen om herkenbaar hulp t</w:t>
      </w:r>
      <w:r w:rsidR="00452968">
        <w:rPr>
          <w:rFonts w:ascii="Calibri" w:hAnsi="Calibri"/>
          <w:sz w:val="24"/>
          <w:shd w:val="clear" w:color="auto" w:fill="FFFFFF"/>
        </w:rPr>
        <w:t>e kunnen verlenen in bruikleen.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1C48F0" w:rsidTr="001C48F0">
        <w:sdt>
          <w:sdtPr>
            <w:rPr>
              <w:rFonts w:ascii="Calibri" w:hAnsi="Calibri"/>
              <w:sz w:val="24"/>
              <w:shd w:val="clear" w:color="auto" w:fill="FFFFFF"/>
            </w:rPr>
            <w:id w:val="-5115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48F0" w:rsidRDefault="001C48F0" w:rsidP="007F7A0B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1C48F0" w:rsidRDefault="001C48F0" w:rsidP="007F7A0B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Ik ben bereid om bij evenementen aanwezig te zijn als eerstehulpverlener</w:t>
            </w:r>
          </w:p>
        </w:tc>
      </w:tr>
      <w:tr w:rsidR="001C48F0" w:rsidTr="001C48F0">
        <w:sdt>
          <w:sdtPr>
            <w:rPr>
              <w:rFonts w:ascii="Calibri" w:hAnsi="Calibri"/>
              <w:sz w:val="24"/>
              <w:shd w:val="clear" w:color="auto" w:fill="FFFFFF"/>
            </w:rPr>
            <w:id w:val="49160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48F0" w:rsidRDefault="001C48F0" w:rsidP="007F7A0B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1C48F0" w:rsidRDefault="001C48F0" w:rsidP="007F7A0B">
            <w:pPr>
              <w:rPr>
                <w:rFonts w:ascii="Calibri" w:hAnsi="Calibri"/>
                <w:sz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Ik ga akkoord met opname in een mailgroep waarin diensten worden besproken</w:t>
            </w:r>
          </w:p>
        </w:tc>
      </w:tr>
      <w:tr w:rsidR="001C48F0" w:rsidTr="001C48F0">
        <w:sdt>
          <w:sdtPr>
            <w:rPr>
              <w:rFonts w:ascii="Calibri" w:hAnsi="Calibri"/>
              <w:sz w:val="24"/>
              <w:shd w:val="clear" w:color="auto" w:fill="FFFFFF"/>
            </w:rPr>
            <w:id w:val="-183082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48F0" w:rsidRDefault="001C48F0" w:rsidP="007F7A0B">
                <w:pPr>
                  <w:rPr>
                    <w:rFonts w:ascii="Calibri" w:hAnsi="Calibri"/>
                    <w:sz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452968" w:rsidRPr="005E1F32" w:rsidRDefault="001C48F0" w:rsidP="00452968">
            <w:pPr>
              <w:rPr>
                <w:rFonts w:ascii="Calibri" w:hAnsi="Calibri"/>
                <w:i/>
                <w:sz w:val="20"/>
                <w:shd w:val="clear" w:color="auto" w:fill="FFFFFF"/>
              </w:rPr>
            </w:pPr>
            <w:r>
              <w:rPr>
                <w:rFonts w:ascii="Calibri" w:hAnsi="Calibri"/>
                <w:sz w:val="24"/>
                <w:shd w:val="clear" w:color="auto" w:fill="FFFFFF"/>
              </w:rPr>
              <w:t>Ik ga akkoord met plaatsen van mijn telefoonnummer in de werkinstructie van het evenement</w:t>
            </w:r>
            <w:r w:rsidR="00452968">
              <w:rPr>
                <w:rFonts w:ascii="Calibri" w:hAnsi="Calibri"/>
                <w:sz w:val="24"/>
                <w:shd w:val="clear" w:color="auto" w:fill="FFFFFF"/>
              </w:rPr>
              <w:br/>
            </w:r>
            <w:r w:rsidR="00452968" w:rsidRPr="005E1F32">
              <w:rPr>
                <w:rFonts w:ascii="Calibri" w:hAnsi="Calibri"/>
                <w:sz w:val="20"/>
                <w:shd w:val="clear" w:color="auto" w:fill="FFFFFF"/>
              </w:rPr>
              <w:t>*</w:t>
            </w:r>
            <w:r w:rsidR="00452968" w:rsidRPr="005E1F32">
              <w:rPr>
                <w:rFonts w:ascii="Calibri" w:hAnsi="Calibri"/>
                <w:i/>
                <w:sz w:val="20"/>
                <w:shd w:val="clear" w:color="auto" w:fill="FFFFFF"/>
              </w:rPr>
              <w:t xml:space="preserve"> Dat u hebt aangegeven aanwezig te willen zijn op evenementen, betekent niet dat u ongevraagd wordt ingedeeld om te posten op evenementen. Er zal altijd gevraagd worden of u wilt posten.</w:t>
            </w:r>
          </w:p>
          <w:p w:rsidR="001C48F0" w:rsidRDefault="001C48F0" w:rsidP="001C48F0">
            <w:pPr>
              <w:rPr>
                <w:rFonts w:ascii="Calibri" w:hAnsi="Calibri"/>
                <w:sz w:val="24"/>
                <w:shd w:val="clear" w:color="auto" w:fill="FFFFFF"/>
              </w:rPr>
            </w:pPr>
          </w:p>
        </w:tc>
      </w:tr>
    </w:tbl>
    <w:p w:rsidR="007F7A0B" w:rsidRDefault="007F7A0B" w:rsidP="007F7A0B">
      <w:pPr>
        <w:rPr>
          <w:rFonts w:ascii="Calibri" w:hAnsi="Calibri"/>
          <w:b/>
          <w:sz w:val="24"/>
          <w:shd w:val="clear" w:color="auto" w:fill="FFFFFF"/>
        </w:rPr>
      </w:pPr>
      <w:r>
        <w:rPr>
          <w:rFonts w:ascii="Calibri" w:hAnsi="Calibri"/>
          <w:b/>
          <w:sz w:val="24"/>
          <w:shd w:val="clear" w:color="auto" w:fill="FFFFFF"/>
        </w:rPr>
        <w:t>Ondertekening</w:t>
      </w:r>
    </w:p>
    <w:p w:rsidR="007F7A0B" w:rsidRPr="007F7A0B" w:rsidRDefault="007F7A0B" w:rsidP="007F7A0B">
      <w:pPr>
        <w:rPr>
          <w:rFonts w:ascii="Calibri" w:hAnsi="Calibri"/>
          <w:sz w:val="24"/>
          <w:shd w:val="clear" w:color="auto" w:fill="FFFFFF"/>
        </w:rPr>
      </w:pPr>
      <w:proofErr w:type="gramStart"/>
      <w:r>
        <w:rPr>
          <w:rFonts w:ascii="Calibri" w:hAnsi="Calibri"/>
          <w:sz w:val="24"/>
          <w:shd w:val="clear" w:color="auto" w:fill="FFFFFF"/>
        </w:rPr>
        <w:t>Handtekening:  _</w:t>
      </w:r>
      <w:proofErr w:type="gramEnd"/>
      <w:r>
        <w:rPr>
          <w:rFonts w:ascii="Calibri" w:hAnsi="Calibri"/>
          <w:sz w:val="24"/>
          <w:shd w:val="clear" w:color="auto" w:fill="FFFFFF"/>
        </w:rPr>
        <w:t>______________________</w:t>
      </w:r>
      <w:r>
        <w:rPr>
          <w:rFonts w:ascii="Calibri" w:hAnsi="Calibri"/>
          <w:sz w:val="24"/>
          <w:shd w:val="clear" w:color="auto" w:fill="FFFFFF"/>
        </w:rPr>
        <w:tab/>
        <w:t>Datum: ______________</w:t>
      </w:r>
    </w:p>
    <w:sectPr w:rsidR="007F7A0B" w:rsidRPr="007F7A0B" w:rsidSect="007F7A0B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1" w:rsidRDefault="004D57C1" w:rsidP="00B95DF1">
      <w:pPr>
        <w:spacing w:after="0" w:line="240" w:lineRule="auto"/>
      </w:pPr>
      <w:r>
        <w:separator/>
      </w:r>
    </w:p>
  </w:endnote>
  <w:endnote w:type="continuationSeparator" w:id="0">
    <w:p w:rsidR="004D57C1" w:rsidRDefault="004D57C1" w:rsidP="00B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0B" w:rsidRDefault="007F7A0B">
    <w:pPr>
      <w:pStyle w:val="Footer"/>
      <w:rPr>
        <w:b/>
        <w:i/>
      </w:rPr>
    </w:pPr>
    <w:r>
      <w:rPr>
        <w:b/>
        <w:i/>
      </w:rPr>
      <w:t>Bedankt voor uw aanmelding</w:t>
    </w:r>
  </w:p>
  <w:p w:rsidR="001C48F0" w:rsidRDefault="007F7A0B">
    <w:pPr>
      <w:pStyle w:val="Footer"/>
      <w:rPr>
        <w:i/>
      </w:rPr>
    </w:pPr>
    <w:r>
      <w:rPr>
        <w:i/>
      </w:rPr>
      <w:t>Voor vragen of opmerkingen over uw inschrijving kunt u mailen naar</w:t>
    </w:r>
  </w:p>
  <w:p w:rsidR="007F7A0B" w:rsidRPr="007F7A0B" w:rsidRDefault="007F7A0B">
    <w:pPr>
      <w:pStyle w:val="Footer"/>
      <w:rPr>
        <w:i/>
      </w:rPr>
    </w:pPr>
    <w:proofErr w:type="gramStart"/>
    <w:r>
      <w:rPr>
        <w:i/>
      </w:rPr>
      <w:t>secretariaat@ehboblokkerzwaag.nl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1" w:rsidRDefault="004D57C1" w:rsidP="00B95DF1">
      <w:pPr>
        <w:spacing w:after="0" w:line="240" w:lineRule="auto"/>
      </w:pPr>
      <w:r>
        <w:separator/>
      </w:r>
    </w:p>
  </w:footnote>
  <w:footnote w:type="continuationSeparator" w:id="0">
    <w:p w:rsidR="004D57C1" w:rsidRDefault="004D57C1" w:rsidP="00B9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F1" w:rsidRDefault="00B95DF1" w:rsidP="00B95DF1">
    <w:pPr>
      <w:pStyle w:val="Title"/>
      <w:jc w:val="both"/>
    </w:pPr>
    <w:r w:rsidRPr="00561095">
      <w:rPr>
        <w:rFonts w:ascii="Calibri" w:hAnsi="Calibri"/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6EC0AF89" wp14:editId="711B0910">
          <wp:simplePos x="0" y="0"/>
          <wp:positionH relativeFrom="margin">
            <wp:posOffset>5638800</wp:posOffset>
          </wp:positionH>
          <wp:positionV relativeFrom="margin">
            <wp:posOffset>-727075</wp:posOffset>
          </wp:positionV>
          <wp:extent cx="800100" cy="800100"/>
          <wp:effectExtent l="0" t="0" r="0" b="0"/>
          <wp:wrapSquare wrapText="bothSides"/>
          <wp:docPr id="1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bz handtekening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  <w:t>KNV EHBO Afdeling Blokker-Zwaag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EDq5aI/R4ms00jAv3uYQ+8U42JFkWG5S4791fA4LRNuWAnsc2zLZ23c7zxxVwzROEQlNRWlskJ4RnjeHJckbQg==" w:salt="wHkyjtrJUOXSb5icY1Im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1"/>
    <w:rsid w:val="001C48F0"/>
    <w:rsid w:val="00452968"/>
    <w:rsid w:val="004775EA"/>
    <w:rsid w:val="004D57C1"/>
    <w:rsid w:val="00797E18"/>
    <w:rsid w:val="007A5B1D"/>
    <w:rsid w:val="007F7A0B"/>
    <w:rsid w:val="0095514D"/>
    <w:rsid w:val="00A0499D"/>
    <w:rsid w:val="00A31A16"/>
    <w:rsid w:val="00B8608E"/>
    <w:rsid w:val="00B95DF1"/>
    <w:rsid w:val="00C45701"/>
    <w:rsid w:val="00D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D7B"/>
  <w15:chartTrackingRefBased/>
  <w15:docId w15:val="{BCE4F05A-BC9F-44A8-9A1C-4F03841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F1"/>
  </w:style>
  <w:style w:type="paragraph" w:styleId="Footer">
    <w:name w:val="footer"/>
    <w:basedOn w:val="Normal"/>
    <w:link w:val="FooterChar"/>
    <w:uiPriority w:val="99"/>
    <w:unhideWhenUsed/>
    <w:rsid w:val="00B9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F1"/>
  </w:style>
  <w:style w:type="paragraph" w:styleId="Title">
    <w:name w:val="Title"/>
    <w:basedOn w:val="Normal"/>
    <w:next w:val="Normal"/>
    <w:link w:val="TitleChar"/>
    <w:uiPriority w:val="10"/>
    <w:qFormat/>
    <w:rsid w:val="00B95D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F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A0B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477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9FE53780F42A5B8CBA44AF61A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CD93-B656-4B4F-B229-01A0054F7BC2}"/>
      </w:docPartPr>
      <w:docPartBody>
        <w:p w:rsidR="00535DF6" w:rsidRDefault="001A1A0A" w:rsidP="001A1A0A">
          <w:pPr>
            <w:pStyle w:val="7D89FE53780F42A5B8CBA44AF61A183710"/>
          </w:pPr>
          <w:r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t>Klik hier om uw voornaam in te typen</w:t>
          </w:r>
        </w:p>
      </w:docPartBody>
    </w:docPart>
    <w:docPart>
      <w:docPartPr>
        <w:name w:val="F6D7709F070240499D9B1419994A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5A49-2244-49A7-890D-C9C85FF2AA8B}"/>
      </w:docPartPr>
      <w:docPartBody>
        <w:p w:rsidR="00535DF6" w:rsidRDefault="001A1A0A" w:rsidP="001A1A0A">
          <w:pPr>
            <w:pStyle w:val="F6D7709F070240499D9B1419994AB17310"/>
          </w:pPr>
          <w:r w:rsidRPr="004775EA"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t>Klik hier om een tussenvoegsel in te typen</w:t>
          </w:r>
        </w:p>
      </w:docPartBody>
    </w:docPart>
    <w:docPart>
      <w:docPartPr>
        <w:name w:val="A034E4E9260D45CA95682FB2C5A6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47D8-6829-4387-87B4-A2844A388BD9}"/>
      </w:docPartPr>
      <w:docPartBody>
        <w:p w:rsidR="00535DF6" w:rsidRDefault="001A1A0A" w:rsidP="001A1A0A">
          <w:pPr>
            <w:pStyle w:val="A034E4E9260D45CA95682FB2C5A62DCC10"/>
          </w:pPr>
          <w:r w:rsidRPr="004775EA"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t>Klik hier om uw adres in te typen</w:t>
          </w:r>
        </w:p>
      </w:docPartBody>
    </w:docPart>
    <w:docPart>
      <w:docPartPr>
        <w:name w:val="12F2D2AA2B22421EBC12D9BD7437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A880-9D19-40AC-9536-7BF5A25352EE}"/>
      </w:docPartPr>
      <w:docPartBody>
        <w:p w:rsidR="00535DF6" w:rsidRDefault="001A1A0A" w:rsidP="001A1A0A">
          <w:pPr>
            <w:pStyle w:val="12F2D2AA2B22421EBC12D9BD74379BA510"/>
          </w:pPr>
          <w:r w:rsidRPr="004775EA">
            <w:rPr>
              <w:rStyle w:val="PlaceholderText"/>
            </w:rPr>
            <w:t>Klik hier om uw postcode in te typen</w:t>
          </w:r>
        </w:p>
      </w:docPartBody>
    </w:docPart>
    <w:docPart>
      <w:docPartPr>
        <w:name w:val="7DD6101C866D48C2B08CE2385D6D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B138-E6C5-410C-AC09-867CC144AAEF}"/>
      </w:docPartPr>
      <w:docPartBody>
        <w:p w:rsidR="00535DF6" w:rsidRDefault="001A1A0A" w:rsidP="001A1A0A">
          <w:pPr>
            <w:pStyle w:val="7DD6101C866D48C2B08CE2385D6DBADA10"/>
          </w:pPr>
          <w:r w:rsidRPr="004775EA">
            <w:rPr>
              <w:rStyle w:val="PlaceholderText"/>
            </w:rPr>
            <w:t>Klik hier om uw diplomanummer in te typen</w:t>
          </w:r>
        </w:p>
      </w:docPartBody>
    </w:docPart>
    <w:docPart>
      <w:docPartPr>
        <w:name w:val="EACE82896DE84DA19E95831AF9C4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C1DF-ECFB-416A-958F-64CA1EC6F1A0}"/>
      </w:docPartPr>
      <w:docPartBody>
        <w:p w:rsidR="00535DF6" w:rsidRDefault="001A1A0A" w:rsidP="001A1A0A">
          <w:pPr>
            <w:pStyle w:val="EACE82896DE84DA19E95831AF9C41B4910"/>
          </w:pPr>
          <w:r w:rsidRPr="00B8608E">
            <w:rPr>
              <w:rStyle w:val="PlaceholderText"/>
            </w:rPr>
            <w:t>Klik hier om uw telefoonnummer in te typen</w:t>
          </w:r>
        </w:p>
      </w:docPartBody>
    </w:docPart>
    <w:docPart>
      <w:docPartPr>
        <w:name w:val="E456EBCA95BA479EB4573B892BFC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ACCA-1DFA-4A97-BDE5-D9089BBAF8DE}"/>
      </w:docPartPr>
      <w:docPartBody>
        <w:p w:rsidR="00535DF6" w:rsidRDefault="001A1A0A" w:rsidP="001A1A0A">
          <w:pPr>
            <w:pStyle w:val="E456EBCA95BA479EB4573B892BFCF0D110"/>
          </w:pPr>
          <w:r w:rsidRPr="00B8608E">
            <w:rPr>
              <w:rStyle w:val="PlaceholderText"/>
            </w:rPr>
            <w:t>Klik hier om uw e-mailadres in te typen</w:t>
          </w:r>
        </w:p>
      </w:docPartBody>
    </w:docPart>
    <w:docPart>
      <w:docPartPr>
        <w:name w:val="2E9BBC6F612E4846A641490F11D4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C866-B747-4B72-B852-2791BB2CEF3F}"/>
      </w:docPartPr>
      <w:docPartBody>
        <w:p w:rsidR="00535DF6" w:rsidRDefault="001A1A0A" w:rsidP="001A1A0A">
          <w:pPr>
            <w:pStyle w:val="2E9BBC6F612E4846A641490F11D4DC6410"/>
          </w:pPr>
          <w:r>
            <w:rPr>
              <w:rStyle w:val="PlaceholderText"/>
            </w:rPr>
            <w:t>Klik hier om een geslacht in te vullen</w:t>
          </w:r>
        </w:p>
      </w:docPartBody>
    </w:docPart>
    <w:docPart>
      <w:docPartPr>
        <w:name w:val="B40BF5B1BAE54018BBAC136533F6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5D8E-19C5-40CC-A8D8-F9303775A925}"/>
      </w:docPartPr>
      <w:docPartBody>
        <w:p w:rsidR="00535DF6" w:rsidRDefault="001A1A0A" w:rsidP="001A1A0A">
          <w:pPr>
            <w:pStyle w:val="B40BF5B1BAE54018BBAC136533F6029C10"/>
          </w:pPr>
          <w:r w:rsidRPr="00B8608E">
            <w:rPr>
              <w:rStyle w:val="PlaceholderText"/>
            </w:rPr>
            <w:t>Klik hier om uw geboortedatum aan te geven</w:t>
          </w:r>
        </w:p>
      </w:docPartBody>
    </w:docPart>
    <w:docPart>
      <w:docPartPr>
        <w:name w:val="A1FF58D3127E469C9D632B2698C0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97BE-4A24-4B77-BEAD-34BB3C101E58}"/>
      </w:docPartPr>
      <w:docPartBody>
        <w:p w:rsidR="00535DF6" w:rsidRDefault="001A1A0A" w:rsidP="001A1A0A">
          <w:pPr>
            <w:pStyle w:val="A1FF58D3127E469C9D632B2698C0651D9"/>
          </w:pPr>
          <w:r w:rsidRPr="00B8608E">
            <w:rPr>
              <w:rStyle w:val="PlaceholderText"/>
            </w:rPr>
            <w:t>Klik hier om uw mobiele nummer in te typen</w:t>
          </w:r>
        </w:p>
      </w:docPartBody>
    </w:docPart>
    <w:docPart>
      <w:docPartPr>
        <w:name w:val="7764808A464B42ABB3736A7C6EA4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4B0-2101-4FEE-9004-45DC930DF3FF}"/>
      </w:docPartPr>
      <w:docPartBody>
        <w:p w:rsidR="00535DF6" w:rsidRDefault="001A1A0A" w:rsidP="001A1A0A">
          <w:pPr>
            <w:pStyle w:val="7764808A464B42ABB3736A7C6EA45B339"/>
          </w:pPr>
          <w:r w:rsidRPr="004775EA">
            <w:rPr>
              <w:rFonts w:ascii="Calibri" w:hAnsi="Calibri"/>
              <w:color w:val="767171" w:themeColor="background2" w:themeShade="80"/>
              <w:sz w:val="24"/>
              <w:shd w:val="clear" w:color="auto" w:fill="FFFFFF"/>
            </w:rPr>
            <w:t>Uw diploma is geldig tot</w:t>
          </w:r>
        </w:p>
      </w:docPartBody>
    </w:docPart>
    <w:docPart>
      <w:docPartPr>
        <w:name w:val="8E7B09F2866648B6B725BE94437D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4B7D-ECAF-4ADF-914F-426D0C8E6CE6}"/>
      </w:docPartPr>
      <w:docPartBody>
        <w:p w:rsidR="00535DF6" w:rsidRDefault="001A1A0A" w:rsidP="001A1A0A">
          <w:pPr>
            <w:pStyle w:val="8E7B09F2866648B6B725BE94437D70D19"/>
          </w:pPr>
          <w:r w:rsidRPr="004775EA">
            <w:rPr>
              <w:rStyle w:val="PlaceholderText"/>
            </w:rPr>
            <w:t>Klik hier om uw woonplaats in te typen</w:t>
          </w:r>
        </w:p>
      </w:docPartBody>
    </w:docPart>
    <w:docPart>
      <w:docPartPr>
        <w:name w:val="1261798AEB8940CB8953D2AD507C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8A0B-0DA9-49C1-A058-B6F70F8ED778}"/>
      </w:docPartPr>
      <w:docPartBody>
        <w:p w:rsidR="00535DF6" w:rsidRDefault="001A1A0A" w:rsidP="001A1A0A">
          <w:pPr>
            <w:pStyle w:val="1261798AEB8940CB8953D2AD507C95119"/>
          </w:pPr>
          <w:r w:rsidRPr="004775EA">
            <w:rPr>
              <w:rStyle w:val="PlaceholderText"/>
            </w:rPr>
            <w:t>Klik hier om uw ach</w:t>
          </w:r>
          <w:r>
            <w:rPr>
              <w:rStyle w:val="PlaceholderText"/>
            </w:rPr>
            <w:t>ternaam in te typen</w:t>
          </w:r>
        </w:p>
      </w:docPartBody>
    </w:docPart>
    <w:docPart>
      <w:docPartPr>
        <w:name w:val="1B464272260D45FFA94538EFB51F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ACF9-F621-429E-AD85-36B28F7E5BC6}"/>
      </w:docPartPr>
      <w:docPartBody>
        <w:p w:rsidR="00535DF6" w:rsidRDefault="001A1A0A" w:rsidP="001A1A0A">
          <w:pPr>
            <w:pStyle w:val="1B464272260D45FFA94538EFB51FDCEA9"/>
          </w:pPr>
          <w:r w:rsidRPr="004775EA">
            <w:rPr>
              <w:rStyle w:val="PlaceholderText"/>
            </w:rPr>
            <w:t>Klik hier om uw voorletters in te typen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A"/>
    <w:rsid w:val="001A1A0A"/>
    <w:rsid w:val="00535DF6"/>
    <w:rsid w:val="00635E14"/>
    <w:rsid w:val="007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A0A"/>
    <w:rPr>
      <w:color w:val="808080"/>
    </w:rPr>
  </w:style>
  <w:style w:type="paragraph" w:customStyle="1" w:styleId="7D89FE53780F42A5B8CBA44AF61A1837">
    <w:name w:val="7D89FE53780F42A5B8CBA44AF61A1837"/>
    <w:rsid w:val="001A1A0A"/>
    <w:rPr>
      <w:rFonts w:eastAsiaTheme="minorHAnsi"/>
      <w:lang w:eastAsia="en-US"/>
    </w:rPr>
  </w:style>
  <w:style w:type="paragraph" w:customStyle="1" w:styleId="F6D7709F070240499D9B1419994AB173">
    <w:name w:val="F6D7709F070240499D9B1419994AB173"/>
    <w:rsid w:val="001A1A0A"/>
    <w:rPr>
      <w:rFonts w:eastAsiaTheme="minorHAnsi"/>
      <w:lang w:eastAsia="en-US"/>
    </w:rPr>
  </w:style>
  <w:style w:type="paragraph" w:customStyle="1" w:styleId="A034E4E9260D45CA95682FB2C5A62DCC">
    <w:name w:val="A034E4E9260D45CA95682FB2C5A62DCC"/>
    <w:rsid w:val="001A1A0A"/>
    <w:rPr>
      <w:rFonts w:eastAsiaTheme="minorHAnsi"/>
      <w:lang w:eastAsia="en-US"/>
    </w:rPr>
  </w:style>
  <w:style w:type="paragraph" w:customStyle="1" w:styleId="12F2D2AA2B22421EBC12D9BD74379BA5">
    <w:name w:val="12F2D2AA2B22421EBC12D9BD74379BA5"/>
    <w:rsid w:val="001A1A0A"/>
    <w:rPr>
      <w:rFonts w:eastAsiaTheme="minorHAnsi"/>
      <w:lang w:eastAsia="en-US"/>
    </w:rPr>
  </w:style>
  <w:style w:type="paragraph" w:customStyle="1" w:styleId="7DD6101C866D48C2B08CE2385D6DBADA">
    <w:name w:val="7DD6101C866D48C2B08CE2385D6DBADA"/>
    <w:rsid w:val="001A1A0A"/>
    <w:rPr>
      <w:rFonts w:eastAsiaTheme="minorHAnsi"/>
      <w:lang w:eastAsia="en-US"/>
    </w:rPr>
  </w:style>
  <w:style w:type="paragraph" w:customStyle="1" w:styleId="EACE82896DE84DA19E95831AF9C41B49">
    <w:name w:val="EACE82896DE84DA19E95831AF9C41B49"/>
    <w:rsid w:val="001A1A0A"/>
    <w:rPr>
      <w:rFonts w:eastAsiaTheme="minorHAnsi"/>
      <w:lang w:eastAsia="en-US"/>
    </w:rPr>
  </w:style>
  <w:style w:type="paragraph" w:customStyle="1" w:styleId="E456EBCA95BA479EB4573B892BFCF0D1">
    <w:name w:val="E456EBCA95BA479EB4573B892BFCF0D1"/>
    <w:rsid w:val="001A1A0A"/>
    <w:rPr>
      <w:rFonts w:eastAsiaTheme="minorHAnsi"/>
      <w:lang w:eastAsia="en-US"/>
    </w:rPr>
  </w:style>
  <w:style w:type="paragraph" w:customStyle="1" w:styleId="2E9BBC6F612E4846A641490F11D4DC64">
    <w:name w:val="2E9BBC6F612E4846A641490F11D4DC64"/>
    <w:rsid w:val="001A1A0A"/>
    <w:rPr>
      <w:rFonts w:eastAsiaTheme="minorHAnsi"/>
      <w:lang w:eastAsia="en-US"/>
    </w:rPr>
  </w:style>
  <w:style w:type="paragraph" w:customStyle="1" w:styleId="B40BF5B1BAE54018BBAC136533F6029C">
    <w:name w:val="B40BF5B1BAE54018BBAC136533F6029C"/>
    <w:rsid w:val="001A1A0A"/>
    <w:rPr>
      <w:rFonts w:eastAsiaTheme="minorHAnsi"/>
      <w:lang w:eastAsia="en-US"/>
    </w:rPr>
  </w:style>
  <w:style w:type="paragraph" w:customStyle="1" w:styleId="7D89FE53780F42A5B8CBA44AF61A18371">
    <w:name w:val="7D89FE53780F42A5B8CBA44AF61A18371"/>
    <w:rsid w:val="001A1A0A"/>
    <w:rPr>
      <w:rFonts w:eastAsiaTheme="minorHAnsi"/>
      <w:lang w:eastAsia="en-US"/>
    </w:rPr>
  </w:style>
  <w:style w:type="paragraph" w:customStyle="1" w:styleId="F6D7709F070240499D9B1419994AB1731">
    <w:name w:val="F6D7709F070240499D9B1419994AB1731"/>
    <w:rsid w:val="001A1A0A"/>
    <w:rPr>
      <w:rFonts w:eastAsiaTheme="minorHAnsi"/>
      <w:lang w:eastAsia="en-US"/>
    </w:rPr>
  </w:style>
  <w:style w:type="paragraph" w:customStyle="1" w:styleId="A034E4E9260D45CA95682FB2C5A62DCC1">
    <w:name w:val="A034E4E9260D45CA95682FB2C5A62DCC1"/>
    <w:rsid w:val="001A1A0A"/>
    <w:rPr>
      <w:rFonts w:eastAsiaTheme="minorHAnsi"/>
      <w:lang w:eastAsia="en-US"/>
    </w:rPr>
  </w:style>
  <w:style w:type="paragraph" w:customStyle="1" w:styleId="12F2D2AA2B22421EBC12D9BD74379BA51">
    <w:name w:val="12F2D2AA2B22421EBC12D9BD74379BA51"/>
    <w:rsid w:val="001A1A0A"/>
    <w:rPr>
      <w:rFonts w:eastAsiaTheme="minorHAnsi"/>
      <w:lang w:eastAsia="en-US"/>
    </w:rPr>
  </w:style>
  <w:style w:type="paragraph" w:customStyle="1" w:styleId="7DD6101C866D48C2B08CE2385D6DBADA1">
    <w:name w:val="7DD6101C866D48C2B08CE2385D6DBADA1"/>
    <w:rsid w:val="001A1A0A"/>
    <w:rPr>
      <w:rFonts w:eastAsiaTheme="minorHAnsi"/>
      <w:lang w:eastAsia="en-US"/>
    </w:rPr>
  </w:style>
  <w:style w:type="paragraph" w:customStyle="1" w:styleId="EACE82896DE84DA19E95831AF9C41B491">
    <w:name w:val="EACE82896DE84DA19E95831AF9C41B491"/>
    <w:rsid w:val="001A1A0A"/>
    <w:rPr>
      <w:rFonts w:eastAsiaTheme="minorHAnsi"/>
      <w:lang w:eastAsia="en-US"/>
    </w:rPr>
  </w:style>
  <w:style w:type="paragraph" w:customStyle="1" w:styleId="E456EBCA95BA479EB4573B892BFCF0D11">
    <w:name w:val="E456EBCA95BA479EB4573B892BFCF0D11"/>
    <w:rsid w:val="001A1A0A"/>
    <w:rPr>
      <w:rFonts w:eastAsiaTheme="minorHAnsi"/>
      <w:lang w:eastAsia="en-US"/>
    </w:rPr>
  </w:style>
  <w:style w:type="paragraph" w:customStyle="1" w:styleId="2E9BBC6F612E4846A641490F11D4DC641">
    <w:name w:val="2E9BBC6F612E4846A641490F11D4DC641"/>
    <w:rsid w:val="001A1A0A"/>
    <w:rPr>
      <w:rFonts w:eastAsiaTheme="minorHAnsi"/>
      <w:lang w:eastAsia="en-US"/>
    </w:rPr>
  </w:style>
  <w:style w:type="paragraph" w:customStyle="1" w:styleId="B40BF5B1BAE54018BBAC136533F6029C1">
    <w:name w:val="B40BF5B1BAE54018BBAC136533F6029C1"/>
    <w:rsid w:val="001A1A0A"/>
    <w:rPr>
      <w:rFonts w:eastAsiaTheme="minorHAnsi"/>
      <w:lang w:eastAsia="en-US"/>
    </w:rPr>
  </w:style>
  <w:style w:type="paragraph" w:customStyle="1" w:styleId="A1FF58D3127E469C9D632B2698C0651D">
    <w:name w:val="A1FF58D3127E469C9D632B2698C0651D"/>
    <w:rsid w:val="001A1A0A"/>
  </w:style>
  <w:style w:type="paragraph" w:customStyle="1" w:styleId="7764808A464B42ABB3736A7C6EA45B33">
    <w:name w:val="7764808A464B42ABB3736A7C6EA45B33"/>
    <w:rsid w:val="001A1A0A"/>
  </w:style>
  <w:style w:type="paragraph" w:customStyle="1" w:styleId="8E7B09F2866648B6B725BE94437D70D1">
    <w:name w:val="8E7B09F2866648B6B725BE94437D70D1"/>
    <w:rsid w:val="001A1A0A"/>
  </w:style>
  <w:style w:type="paragraph" w:customStyle="1" w:styleId="1261798AEB8940CB8953D2AD507C9511">
    <w:name w:val="1261798AEB8940CB8953D2AD507C9511"/>
    <w:rsid w:val="001A1A0A"/>
  </w:style>
  <w:style w:type="paragraph" w:customStyle="1" w:styleId="1B464272260D45FFA94538EFB51FDCEA">
    <w:name w:val="1B464272260D45FFA94538EFB51FDCEA"/>
    <w:rsid w:val="001A1A0A"/>
  </w:style>
  <w:style w:type="paragraph" w:customStyle="1" w:styleId="7D89FE53780F42A5B8CBA44AF61A18372">
    <w:name w:val="7D89FE53780F42A5B8CBA44AF61A18372"/>
    <w:rsid w:val="001A1A0A"/>
    <w:rPr>
      <w:rFonts w:eastAsiaTheme="minorHAnsi"/>
      <w:lang w:eastAsia="en-US"/>
    </w:rPr>
  </w:style>
  <w:style w:type="paragraph" w:customStyle="1" w:styleId="1B464272260D45FFA94538EFB51FDCEA1">
    <w:name w:val="1B464272260D45FFA94538EFB51FDCEA1"/>
    <w:rsid w:val="001A1A0A"/>
    <w:rPr>
      <w:rFonts w:eastAsiaTheme="minorHAnsi"/>
      <w:lang w:eastAsia="en-US"/>
    </w:rPr>
  </w:style>
  <w:style w:type="paragraph" w:customStyle="1" w:styleId="F6D7709F070240499D9B1419994AB1732">
    <w:name w:val="F6D7709F070240499D9B1419994AB1732"/>
    <w:rsid w:val="001A1A0A"/>
    <w:rPr>
      <w:rFonts w:eastAsiaTheme="minorHAnsi"/>
      <w:lang w:eastAsia="en-US"/>
    </w:rPr>
  </w:style>
  <w:style w:type="paragraph" w:customStyle="1" w:styleId="1261798AEB8940CB8953D2AD507C95111">
    <w:name w:val="1261798AEB8940CB8953D2AD507C95111"/>
    <w:rsid w:val="001A1A0A"/>
    <w:rPr>
      <w:rFonts w:eastAsiaTheme="minorHAnsi"/>
      <w:lang w:eastAsia="en-US"/>
    </w:rPr>
  </w:style>
  <w:style w:type="paragraph" w:customStyle="1" w:styleId="A034E4E9260D45CA95682FB2C5A62DCC2">
    <w:name w:val="A034E4E9260D45CA95682FB2C5A62DCC2"/>
    <w:rsid w:val="001A1A0A"/>
    <w:rPr>
      <w:rFonts w:eastAsiaTheme="minorHAnsi"/>
      <w:lang w:eastAsia="en-US"/>
    </w:rPr>
  </w:style>
  <w:style w:type="paragraph" w:customStyle="1" w:styleId="12F2D2AA2B22421EBC12D9BD74379BA52">
    <w:name w:val="12F2D2AA2B22421EBC12D9BD74379BA52"/>
    <w:rsid w:val="001A1A0A"/>
    <w:rPr>
      <w:rFonts w:eastAsiaTheme="minorHAnsi"/>
      <w:lang w:eastAsia="en-US"/>
    </w:rPr>
  </w:style>
  <w:style w:type="paragraph" w:customStyle="1" w:styleId="8E7B09F2866648B6B725BE94437D70D11">
    <w:name w:val="8E7B09F2866648B6B725BE94437D70D11"/>
    <w:rsid w:val="001A1A0A"/>
    <w:rPr>
      <w:rFonts w:eastAsiaTheme="minorHAnsi"/>
      <w:lang w:eastAsia="en-US"/>
    </w:rPr>
  </w:style>
  <w:style w:type="paragraph" w:customStyle="1" w:styleId="7DD6101C866D48C2B08CE2385D6DBADA2">
    <w:name w:val="7DD6101C866D48C2B08CE2385D6DBADA2"/>
    <w:rsid w:val="001A1A0A"/>
    <w:rPr>
      <w:rFonts w:eastAsiaTheme="minorHAnsi"/>
      <w:lang w:eastAsia="en-US"/>
    </w:rPr>
  </w:style>
  <w:style w:type="paragraph" w:customStyle="1" w:styleId="7764808A464B42ABB3736A7C6EA45B331">
    <w:name w:val="7764808A464B42ABB3736A7C6EA45B331"/>
    <w:rsid w:val="001A1A0A"/>
    <w:rPr>
      <w:rFonts w:eastAsiaTheme="minorHAnsi"/>
      <w:lang w:eastAsia="en-US"/>
    </w:rPr>
  </w:style>
  <w:style w:type="paragraph" w:customStyle="1" w:styleId="EACE82896DE84DA19E95831AF9C41B492">
    <w:name w:val="EACE82896DE84DA19E95831AF9C41B492"/>
    <w:rsid w:val="001A1A0A"/>
    <w:rPr>
      <w:rFonts w:eastAsiaTheme="minorHAnsi"/>
      <w:lang w:eastAsia="en-US"/>
    </w:rPr>
  </w:style>
  <w:style w:type="paragraph" w:customStyle="1" w:styleId="A1FF58D3127E469C9D632B2698C0651D1">
    <w:name w:val="A1FF58D3127E469C9D632B2698C0651D1"/>
    <w:rsid w:val="001A1A0A"/>
    <w:rPr>
      <w:rFonts w:eastAsiaTheme="minorHAnsi"/>
      <w:lang w:eastAsia="en-US"/>
    </w:rPr>
  </w:style>
  <w:style w:type="paragraph" w:customStyle="1" w:styleId="E456EBCA95BA479EB4573B892BFCF0D12">
    <w:name w:val="E456EBCA95BA479EB4573B892BFCF0D12"/>
    <w:rsid w:val="001A1A0A"/>
    <w:rPr>
      <w:rFonts w:eastAsiaTheme="minorHAnsi"/>
      <w:lang w:eastAsia="en-US"/>
    </w:rPr>
  </w:style>
  <w:style w:type="paragraph" w:customStyle="1" w:styleId="2E9BBC6F612E4846A641490F11D4DC642">
    <w:name w:val="2E9BBC6F612E4846A641490F11D4DC642"/>
    <w:rsid w:val="001A1A0A"/>
    <w:rPr>
      <w:rFonts w:eastAsiaTheme="minorHAnsi"/>
      <w:lang w:eastAsia="en-US"/>
    </w:rPr>
  </w:style>
  <w:style w:type="paragraph" w:customStyle="1" w:styleId="B40BF5B1BAE54018BBAC136533F6029C2">
    <w:name w:val="B40BF5B1BAE54018BBAC136533F6029C2"/>
    <w:rsid w:val="001A1A0A"/>
    <w:rPr>
      <w:rFonts w:eastAsiaTheme="minorHAnsi"/>
      <w:lang w:eastAsia="en-US"/>
    </w:rPr>
  </w:style>
  <w:style w:type="paragraph" w:customStyle="1" w:styleId="DDC1DE94CE4841E2BDDD84BD43D4AD85">
    <w:name w:val="DDC1DE94CE4841E2BDDD84BD43D4AD85"/>
    <w:rsid w:val="001A1A0A"/>
  </w:style>
  <w:style w:type="paragraph" w:customStyle="1" w:styleId="3AF2E593FEA242BEB183FF77C8F17A67">
    <w:name w:val="3AF2E593FEA242BEB183FF77C8F17A67"/>
    <w:rsid w:val="001A1A0A"/>
  </w:style>
  <w:style w:type="paragraph" w:customStyle="1" w:styleId="7D89FE53780F42A5B8CBA44AF61A18373">
    <w:name w:val="7D89FE53780F42A5B8CBA44AF61A18373"/>
    <w:rsid w:val="001A1A0A"/>
    <w:rPr>
      <w:rFonts w:eastAsiaTheme="minorHAnsi"/>
      <w:lang w:eastAsia="en-US"/>
    </w:rPr>
  </w:style>
  <w:style w:type="paragraph" w:customStyle="1" w:styleId="1B464272260D45FFA94538EFB51FDCEA2">
    <w:name w:val="1B464272260D45FFA94538EFB51FDCEA2"/>
    <w:rsid w:val="001A1A0A"/>
    <w:rPr>
      <w:rFonts w:eastAsiaTheme="minorHAnsi"/>
      <w:lang w:eastAsia="en-US"/>
    </w:rPr>
  </w:style>
  <w:style w:type="paragraph" w:customStyle="1" w:styleId="F6D7709F070240499D9B1419994AB1733">
    <w:name w:val="F6D7709F070240499D9B1419994AB1733"/>
    <w:rsid w:val="001A1A0A"/>
    <w:rPr>
      <w:rFonts w:eastAsiaTheme="minorHAnsi"/>
      <w:lang w:eastAsia="en-US"/>
    </w:rPr>
  </w:style>
  <w:style w:type="paragraph" w:customStyle="1" w:styleId="1261798AEB8940CB8953D2AD507C95112">
    <w:name w:val="1261798AEB8940CB8953D2AD507C95112"/>
    <w:rsid w:val="001A1A0A"/>
    <w:rPr>
      <w:rFonts w:eastAsiaTheme="minorHAnsi"/>
      <w:lang w:eastAsia="en-US"/>
    </w:rPr>
  </w:style>
  <w:style w:type="paragraph" w:customStyle="1" w:styleId="A034E4E9260D45CA95682FB2C5A62DCC3">
    <w:name w:val="A034E4E9260D45CA95682FB2C5A62DCC3"/>
    <w:rsid w:val="001A1A0A"/>
    <w:rPr>
      <w:rFonts w:eastAsiaTheme="minorHAnsi"/>
      <w:lang w:eastAsia="en-US"/>
    </w:rPr>
  </w:style>
  <w:style w:type="paragraph" w:customStyle="1" w:styleId="12F2D2AA2B22421EBC12D9BD74379BA53">
    <w:name w:val="12F2D2AA2B22421EBC12D9BD74379BA53"/>
    <w:rsid w:val="001A1A0A"/>
    <w:rPr>
      <w:rFonts w:eastAsiaTheme="minorHAnsi"/>
      <w:lang w:eastAsia="en-US"/>
    </w:rPr>
  </w:style>
  <w:style w:type="paragraph" w:customStyle="1" w:styleId="8E7B09F2866648B6B725BE94437D70D12">
    <w:name w:val="8E7B09F2866648B6B725BE94437D70D12"/>
    <w:rsid w:val="001A1A0A"/>
    <w:rPr>
      <w:rFonts w:eastAsiaTheme="minorHAnsi"/>
      <w:lang w:eastAsia="en-US"/>
    </w:rPr>
  </w:style>
  <w:style w:type="paragraph" w:customStyle="1" w:styleId="7DD6101C866D48C2B08CE2385D6DBADA3">
    <w:name w:val="7DD6101C866D48C2B08CE2385D6DBADA3"/>
    <w:rsid w:val="001A1A0A"/>
    <w:rPr>
      <w:rFonts w:eastAsiaTheme="minorHAnsi"/>
      <w:lang w:eastAsia="en-US"/>
    </w:rPr>
  </w:style>
  <w:style w:type="paragraph" w:customStyle="1" w:styleId="7764808A464B42ABB3736A7C6EA45B332">
    <w:name w:val="7764808A464B42ABB3736A7C6EA45B332"/>
    <w:rsid w:val="001A1A0A"/>
    <w:rPr>
      <w:rFonts w:eastAsiaTheme="minorHAnsi"/>
      <w:lang w:eastAsia="en-US"/>
    </w:rPr>
  </w:style>
  <w:style w:type="paragraph" w:customStyle="1" w:styleId="EACE82896DE84DA19E95831AF9C41B493">
    <w:name w:val="EACE82896DE84DA19E95831AF9C41B493"/>
    <w:rsid w:val="001A1A0A"/>
    <w:rPr>
      <w:rFonts w:eastAsiaTheme="minorHAnsi"/>
      <w:lang w:eastAsia="en-US"/>
    </w:rPr>
  </w:style>
  <w:style w:type="paragraph" w:customStyle="1" w:styleId="A1FF58D3127E469C9D632B2698C0651D2">
    <w:name w:val="A1FF58D3127E469C9D632B2698C0651D2"/>
    <w:rsid w:val="001A1A0A"/>
    <w:rPr>
      <w:rFonts w:eastAsiaTheme="minorHAnsi"/>
      <w:lang w:eastAsia="en-US"/>
    </w:rPr>
  </w:style>
  <w:style w:type="paragraph" w:customStyle="1" w:styleId="E456EBCA95BA479EB4573B892BFCF0D13">
    <w:name w:val="E456EBCA95BA479EB4573B892BFCF0D13"/>
    <w:rsid w:val="001A1A0A"/>
    <w:rPr>
      <w:rFonts w:eastAsiaTheme="minorHAnsi"/>
      <w:lang w:eastAsia="en-US"/>
    </w:rPr>
  </w:style>
  <w:style w:type="paragraph" w:customStyle="1" w:styleId="2E9BBC6F612E4846A641490F11D4DC643">
    <w:name w:val="2E9BBC6F612E4846A641490F11D4DC643"/>
    <w:rsid w:val="001A1A0A"/>
    <w:rPr>
      <w:rFonts w:eastAsiaTheme="minorHAnsi"/>
      <w:lang w:eastAsia="en-US"/>
    </w:rPr>
  </w:style>
  <w:style w:type="paragraph" w:customStyle="1" w:styleId="B40BF5B1BAE54018BBAC136533F6029C3">
    <w:name w:val="B40BF5B1BAE54018BBAC136533F6029C3"/>
    <w:rsid w:val="001A1A0A"/>
    <w:rPr>
      <w:rFonts w:eastAsiaTheme="minorHAnsi"/>
      <w:lang w:eastAsia="en-US"/>
    </w:rPr>
  </w:style>
  <w:style w:type="paragraph" w:customStyle="1" w:styleId="7D89FE53780F42A5B8CBA44AF61A18374">
    <w:name w:val="7D89FE53780F42A5B8CBA44AF61A18374"/>
    <w:rsid w:val="001A1A0A"/>
    <w:rPr>
      <w:rFonts w:eastAsiaTheme="minorHAnsi"/>
      <w:lang w:eastAsia="en-US"/>
    </w:rPr>
  </w:style>
  <w:style w:type="paragraph" w:customStyle="1" w:styleId="1B464272260D45FFA94538EFB51FDCEA3">
    <w:name w:val="1B464272260D45FFA94538EFB51FDCEA3"/>
    <w:rsid w:val="001A1A0A"/>
    <w:rPr>
      <w:rFonts w:eastAsiaTheme="minorHAnsi"/>
      <w:lang w:eastAsia="en-US"/>
    </w:rPr>
  </w:style>
  <w:style w:type="paragraph" w:customStyle="1" w:styleId="F6D7709F070240499D9B1419994AB1734">
    <w:name w:val="F6D7709F070240499D9B1419994AB1734"/>
    <w:rsid w:val="001A1A0A"/>
    <w:rPr>
      <w:rFonts w:eastAsiaTheme="minorHAnsi"/>
      <w:lang w:eastAsia="en-US"/>
    </w:rPr>
  </w:style>
  <w:style w:type="paragraph" w:customStyle="1" w:styleId="1261798AEB8940CB8953D2AD507C95113">
    <w:name w:val="1261798AEB8940CB8953D2AD507C95113"/>
    <w:rsid w:val="001A1A0A"/>
    <w:rPr>
      <w:rFonts w:eastAsiaTheme="minorHAnsi"/>
      <w:lang w:eastAsia="en-US"/>
    </w:rPr>
  </w:style>
  <w:style w:type="paragraph" w:customStyle="1" w:styleId="A034E4E9260D45CA95682FB2C5A62DCC4">
    <w:name w:val="A034E4E9260D45CA95682FB2C5A62DCC4"/>
    <w:rsid w:val="001A1A0A"/>
    <w:rPr>
      <w:rFonts w:eastAsiaTheme="minorHAnsi"/>
      <w:lang w:eastAsia="en-US"/>
    </w:rPr>
  </w:style>
  <w:style w:type="paragraph" w:customStyle="1" w:styleId="12F2D2AA2B22421EBC12D9BD74379BA54">
    <w:name w:val="12F2D2AA2B22421EBC12D9BD74379BA54"/>
    <w:rsid w:val="001A1A0A"/>
    <w:rPr>
      <w:rFonts w:eastAsiaTheme="minorHAnsi"/>
      <w:lang w:eastAsia="en-US"/>
    </w:rPr>
  </w:style>
  <w:style w:type="paragraph" w:customStyle="1" w:styleId="8E7B09F2866648B6B725BE94437D70D13">
    <w:name w:val="8E7B09F2866648B6B725BE94437D70D13"/>
    <w:rsid w:val="001A1A0A"/>
    <w:rPr>
      <w:rFonts w:eastAsiaTheme="minorHAnsi"/>
      <w:lang w:eastAsia="en-US"/>
    </w:rPr>
  </w:style>
  <w:style w:type="paragraph" w:customStyle="1" w:styleId="7DD6101C866D48C2B08CE2385D6DBADA4">
    <w:name w:val="7DD6101C866D48C2B08CE2385D6DBADA4"/>
    <w:rsid w:val="001A1A0A"/>
    <w:rPr>
      <w:rFonts w:eastAsiaTheme="minorHAnsi"/>
      <w:lang w:eastAsia="en-US"/>
    </w:rPr>
  </w:style>
  <w:style w:type="paragraph" w:customStyle="1" w:styleId="7764808A464B42ABB3736A7C6EA45B333">
    <w:name w:val="7764808A464B42ABB3736A7C6EA45B333"/>
    <w:rsid w:val="001A1A0A"/>
    <w:rPr>
      <w:rFonts w:eastAsiaTheme="minorHAnsi"/>
      <w:lang w:eastAsia="en-US"/>
    </w:rPr>
  </w:style>
  <w:style w:type="paragraph" w:customStyle="1" w:styleId="EACE82896DE84DA19E95831AF9C41B494">
    <w:name w:val="EACE82896DE84DA19E95831AF9C41B494"/>
    <w:rsid w:val="001A1A0A"/>
    <w:rPr>
      <w:rFonts w:eastAsiaTheme="minorHAnsi"/>
      <w:lang w:eastAsia="en-US"/>
    </w:rPr>
  </w:style>
  <w:style w:type="paragraph" w:customStyle="1" w:styleId="A1FF58D3127E469C9D632B2698C0651D3">
    <w:name w:val="A1FF58D3127E469C9D632B2698C0651D3"/>
    <w:rsid w:val="001A1A0A"/>
    <w:rPr>
      <w:rFonts w:eastAsiaTheme="minorHAnsi"/>
      <w:lang w:eastAsia="en-US"/>
    </w:rPr>
  </w:style>
  <w:style w:type="paragraph" w:customStyle="1" w:styleId="E456EBCA95BA479EB4573B892BFCF0D14">
    <w:name w:val="E456EBCA95BA479EB4573B892BFCF0D14"/>
    <w:rsid w:val="001A1A0A"/>
    <w:rPr>
      <w:rFonts w:eastAsiaTheme="minorHAnsi"/>
      <w:lang w:eastAsia="en-US"/>
    </w:rPr>
  </w:style>
  <w:style w:type="paragraph" w:customStyle="1" w:styleId="2E9BBC6F612E4846A641490F11D4DC644">
    <w:name w:val="2E9BBC6F612E4846A641490F11D4DC644"/>
    <w:rsid w:val="001A1A0A"/>
    <w:rPr>
      <w:rFonts w:eastAsiaTheme="minorHAnsi"/>
      <w:lang w:eastAsia="en-US"/>
    </w:rPr>
  </w:style>
  <w:style w:type="paragraph" w:customStyle="1" w:styleId="B40BF5B1BAE54018BBAC136533F6029C4">
    <w:name w:val="B40BF5B1BAE54018BBAC136533F6029C4"/>
    <w:rsid w:val="001A1A0A"/>
    <w:rPr>
      <w:rFonts w:eastAsiaTheme="minorHAnsi"/>
      <w:lang w:eastAsia="en-US"/>
    </w:rPr>
  </w:style>
  <w:style w:type="paragraph" w:customStyle="1" w:styleId="7D89FE53780F42A5B8CBA44AF61A18375">
    <w:name w:val="7D89FE53780F42A5B8CBA44AF61A18375"/>
    <w:rsid w:val="001A1A0A"/>
    <w:rPr>
      <w:rFonts w:eastAsiaTheme="minorHAnsi"/>
      <w:lang w:eastAsia="en-US"/>
    </w:rPr>
  </w:style>
  <w:style w:type="paragraph" w:customStyle="1" w:styleId="1B464272260D45FFA94538EFB51FDCEA4">
    <w:name w:val="1B464272260D45FFA94538EFB51FDCEA4"/>
    <w:rsid w:val="001A1A0A"/>
    <w:rPr>
      <w:rFonts w:eastAsiaTheme="minorHAnsi"/>
      <w:lang w:eastAsia="en-US"/>
    </w:rPr>
  </w:style>
  <w:style w:type="paragraph" w:customStyle="1" w:styleId="F6D7709F070240499D9B1419994AB1735">
    <w:name w:val="F6D7709F070240499D9B1419994AB1735"/>
    <w:rsid w:val="001A1A0A"/>
    <w:rPr>
      <w:rFonts w:eastAsiaTheme="minorHAnsi"/>
      <w:lang w:eastAsia="en-US"/>
    </w:rPr>
  </w:style>
  <w:style w:type="paragraph" w:customStyle="1" w:styleId="1261798AEB8940CB8953D2AD507C95114">
    <w:name w:val="1261798AEB8940CB8953D2AD507C95114"/>
    <w:rsid w:val="001A1A0A"/>
    <w:rPr>
      <w:rFonts w:eastAsiaTheme="minorHAnsi"/>
      <w:lang w:eastAsia="en-US"/>
    </w:rPr>
  </w:style>
  <w:style w:type="paragraph" w:customStyle="1" w:styleId="A034E4E9260D45CA95682FB2C5A62DCC5">
    <w:name w:val="A034E4E9260D45CA95682FB2C5A62DCC5"/>
    <w:rsid w:val="001A1A0A"/>
    <w:rPr>
      <w:rFonts w:eastAsiaTheme="minorHAnsi"/>
      <w:lang w:eastAsia="en-US"/>
    </w:rPr>
  </w:style>
  <w:style w:type="paragraph" w:customStyle="1" w:styleId="12F2D2AA2B22421EBC12D9BD74379BA55">
    <w:name w:val="12F2D2AA2B22421EBC12D9BD74379BA55"/>
    <w:rsid w:val="001A1A0A"/>
    <w:rPr>
      <w:rFonts w:eastAsiaTheme="minorHAnsi"/>
      <w:lang w:eastAsia="en-US"/>
    </w:rPr>
  </w:style>
  <w:style w:type="paragraph" w:customStyle="1" w:styleId="8E7B09F2866648B6B725BE94437D70D14">
    <w:name w:val="8E7B09F2866648B6B725BE94437D70D14"/>
    <w:rsid w:val="001A1A0A"/>
    <w:rPr>
      <w:rFonts w:eastAsiaTheme="minorHAnsi"/>
      <w:lang w:eastAsia="en-US"/>
    </w:rPr>
  </w:style>
  <w:style w:type="paragraph" w:customStyle="1" w:styleId="7DD6101C866D48C2B08CE2385D6DBADA5">
    <w:name w:val="7DD6101C866D48C2B08CE2385D6DBADA5"/>
    <w:rsid w:val="001A1A0A"/>
    <w:rPr>
      <w:rFonts w:eastAsiaTheme="minorHAnsi"/>
      <w:lang w:eastAsia="en-US"/>
    </w:rPr>
  </w:style>
  <w:style w:type="paragraph" w:customStyle="1" w:styleId="7764808A464B42ABB3736A7C6EA45B334">
    <w:name w:val="7764808A464B42ABB3736A7C6EA45B334"/>
    <w:rsid w:val="001A1A0A"/>
    <w:rPr>
      <w:rFonts w:eastAsiaTheme="minorHAnsi"/>
      <w:lang w:eastAsia="en-US"/>
    </w:rPr>
  </w:style>
  <w:style w:type="paragraph" w:customStyle="1" w:styleId="EACE82896DE84DA19E95831AF9C41B495">
    <w:name w:val="EACE82896DE84DA19E95831AF9C41B495"/>
    <w:rsid w:val="001A1A0A"/>
    <w:rPr>
      <w:rFonts w:eastAsiaTheme="minorHAnsi"/>
      <w:lang w:eastAsia="en-US"/>
    </w:rPr>
  </w:style>
  <w:style w:type="paragraph" w:customStyle="1" w:styleId="A1FF58D3127E469C9D632B2698C0651D4">
    <w:name w:val="A1FF58D3127E469C9D632B2698C0651D4"/>
    <w:rsid w:val="001A1A0A"/>
    <w:rPr>
      <w:rFonts w:eastAsiaTheme="minorHAnsi"/>
      <w:lang w:eastAsia="en-US"/>
    </w:rPr>
  </w:style>
  <w:style w:type="paragraph" w:customStyle="1" w:styleId="E456EBCA95BA479EB4573B892BFCF0D15">
    <w:name w:val="E456EBCA95BA479EB4573B892BFCF0D15"/>
    <w:rsid w:val="001A1A0A"/>
    <w:rPr>
      <w:rFonts w:eastAsiaTheme="minorHAnsi"/>
      <w:lang w:eastAsia="en-US"/>
    </w:rPr>
  </w:style>
  <w:style w:type="paragraph" w:customStyle="1" w:styleId="2E9BBC6F612E4846A641490F11D4DC645">
    <w:name w:val="2E9BBC6F612E4846A641490F11D4DC645"/>
    <w:rsid w:val="001A1A0A"/>
    <w:rPr>
      <w:rFonts w:eastAsiaTheme="minorHAnsi"/>
      <w:lang w:eastAsia="en-US"/>
    </w:rPr>
  </w:style>
  <w:style w:type="paragraph" w:customStyle="1" w:styleId="B40BF5B1BAE54018BBAC136533F6029C5">
    <w:name w:val="B40BF5B1BAE54018BBAC136533F6029C5"/>
    <w:rsid w:val="001A1A0A"/>
    <w:rPr>
      <w:rFonts w:eastAsiaTheme="minorHAnsi"/>
      <w:lang w:eastAsia="en-US"/>
    </w:rPr>
  </w:style>
  <w:style w:type="paragraph" w:customStyle="1" w:styleId="7D89FE53780F42A5B8CBA44AF61A18376">
    <w:name w:val="7D89FE53780F42A5B8CBA44AF61A18376"/>
    <w:rsid w:val="001A1A0A"/>
    <w:rPr>
      <w:rFonts w:eastAsiaTheme="minorHAnsi"/>
      <w:lang w:eastAsia="en-US"/>
    </w:rPr>
  </w:style>
  <w:style w:type="paragraph" w:customStyle="1" w:styleId="1B464272260D45FFA94538EFB51FDCEA5">
    <w:name w:val="1B464272260D45FFA94538EFB51FDCEA5"/>
    <w:rsid w:val="001A1A0A"/>
    <w:rPr>
      <w:rFonts w:eastAsiaTheme="minorHAnsi"/>
      <w:lang w:eastAsia="en-US"/>
    </w:rPr>
  </w:style>
  <w:style w:type="paragraph" w:customStyle="1" w:styleId="F6D7709F070240499D9B1419994AB1736">
    <w:name w:val="F6D7709F070240499D9B1419994AB1736"/>
    <w:rsid w:val="001A1A0A"/>
    <w:rPr>
      <w:rFonts w:eastAsiaTheme="minorHAnsi"/>
      <w:lang w:eastAsia="en-US"/>
    </w:rPr>
  </w:style>
  <w:style w:type="paragraph" w:customStyle="1" w:styleId="1261798AEB8940CB8953D2AD507C95115">
    <w:name w:val="1261798AEB8940CB8953D2AD507C95115"/>
    <w:rsid w:val="001A1A0A"/>
    <w:rPr>
      <w:rFonts w:eastAsiaTheme="minorHAnsi"/>
      <w:lang w:eastAsia="en-US"/>
    </w:rPr>
  </w:style>
  <w:style w:type="paragraph" w:customStyle="1" w:styleId="A034E4E9260D45CA95682FB2C5A62DCC6">
    <w:name w:val="A034E4E9260D45CA95682FB2C5A62DCC6"/>
    <w:rsid w:val="001A1A0A"/>
    <w:rPr>
      <w:rFonts w:eastAsiaTheme="minorHAnsi"/>
      <w:lang w:eastAsia="en-US"/>
    </w:rPr>
  </w:style>
  <w:style w:type="paragraph" w:customStyle="1" w:styleId="12F2D2AA2B22421EBC12D9BD74379BA56">
    <w:name w:val="12F2D2AA2B22421EBC12D9BD74379BA56"/>
    <w:rsid w:val="001A1A0A"/>
    <w:rPr>
      <w:rFonts w:eastAsiaTheme="minorHAnsi"/>
      <w:lang w:eastAsia="en-US"/>
    </w:rPr>
  </w:style>
  <w:style w:type="paragraph" w:customStyle="1" w:styleId="8E7B09F2866648B6B725BE94437D70D15">
    <w:name w:val="8E7B09F2866648B6B725BE94437D70D15"/>
    <w:rsid w:val="001A1A0A"/>
    <w:rPr>
      <w:rFonts w:eastAsiaTheme="minorHAnsi"/>
      <w:lang w:eastAsia="en-US"/>
    </w:rPr>
  </w:style>
  <w:style w:type="paragraph" w:customStyle="1" w:styleId="7DD6101C866D48C2B08CE2385D6DBADA6">
    <w:name w:val="7DD6101C866D48C2B08CE2385D6DBADA6"/>
    <w:rsid w:val="001A1A0A"/>
    <w:rPr>
      <w:rFonts w:eastAsiaTheme="minorHAnsi"/>
      <w:lang w:eastAsia="en-US"/>
    </w:rPr>
  </w:style>
  <w:style w:type="paragraph" w:customStyle="1" w:styleId="7764808A464B42ABB3736A7C6EA45B335">
    <w:name w:val="7764808A464B42ABB3736A7C6EA45B335"/>
    <w:rsid w:val="001A1A0A"/>
    <w:rPr>
      <w:rFonts w:eastAsiaTheme="minorHAnsi"/>
      <w:lang w:eastAsia="en-US"/>
    </w:rPr>
  </w:style>
  <w:style w:type="paragraph" w:customStyle="1" w:styleId="EACE82896DE84DA19E95831AF9C41B496">
    <w:name w:val="EACE82896DE84DA19E95831AF9C41B496"/>
    <w:rsid w:val="001A1A0A"/>
    <w:rPr>
      <w:rFonts w:eastAsiaTheme="minorHAnsi"/>
      <w:lang w:eastAsia="en-US"/>
    </w:rPr>
  </w:style>
  <w:style w:type="paragraph" w:customStyle="1" w:styleId="A1FF58D3127E469C9D632B2698C0651D5">
    <w:name w:val="A1FF58D3127E469C9D632B2698C0651D5"/>
    <w:rsid w:val="001A1A0A"/>
    <w:rPr>
      <w:rFonts w:eastAsiaTheme="minorHAnsi"/>
      <w:lang w:eastAsia="en-US"/>
    </w:rPr>
  </w:style>
  <w:style w:type="paragraph" w:customStyle="1" w:styleId="E456EBCA95BA479EB4573B892BFCF0D16">
    <w:name w:val="E456EBCA95BA479EB4573B892BFCF0D16"/>
    <w:rsid w:val="001A1A0A"/>
    <w:rPr>
      <w:rFonts w:eastAsiaTheme="minorHAnsi"/>
      <w:lang w:eastAsia="en-US"/>
    </w:rPr>
  </w:style>
  <w:style w:type="paragraph" w:customStyle="1" w:styleId="2E9BBC6F612E4846A641490F11D4DC646">
    <w:name w:val="2E9BBC6F612E4846A641490F11D4DC646"/>
    <w:rsid w:val="001A1A0A"/>
    <w:rPr>
      <w:rFonts w:eastAsiaTheme="minorHAnsi"/>
      <w:lang w:eastAsia="en-US"/>
    </w:rPr>
  </w:style>
  <w:style w:type="paragraph" w:customStyle="1" w:styleId="B40BF5B1BAE54018BBAC136533F6029C6">
    <w:name w:val="B40BF5B1BAE54018BBAC136533F6029C6"/>
    <w:rsid w:val="001A1A0A"/>
    <w:rPr>
      <w:rFonts w:eastAsiaTheme="minorHAnsi"/>
      <w:lang w:eastAsia="en-US"/>
    </w:rPr>
  </w:style>
  <w:style w:type="paragraph" w:customStyle="1" w:styleId="7D89FE53780F42A5B8CBA44AF61A18377">
    <w:name w:val="7D89FE53780F42A5B8CBA44AF61A18377"/>
    <w:rsid w:val="001A1A0A"/>
    <w:rPr>
      <w:rFonts w:eastAsiaTheme="minorHAnsi"/>
      <w:lang w:eastAsia="en-US"/>
    </w:rPr>
  </w:style>
  <w:style w:type="paragraph" w:customStyle="1" w:styleId="1B464272260D45FFA94538EFB51FDCEA6">
    <w:name w:val="1B464272260D45FFA94538EFB51FDCEA6"/>
    <w:rsid w:val="001A1A0A"/>
    <w:rPr>
      <w:rFonts w:eastAsiaTheme="minorHAnsi"/>
      <w:lang w:eastAsia="en-US"/>
    </w:rPr>
  </w:style>
  <w:style w:type="paragraph" w:customStyle="1" w:styleId="F6D7709F070240499D9B1419994AB1737">
    <w:name w:val="F6D7709F070240499D9B1419994AB1737"/>
    <w:rsid w:val="001A1A0A"/>
    <w:rPr>
      <w:rFonts w:eastAsiaTheme="minorHAnsi"/>
      <w:lang w:eastAsia="en-US"/>
    </w:rPr>
  </w:style>
  <w:style w:type="paragraph" w:customStyle="1" w:styleId="1261798AEB8940CB8953D2AD507C95116">
    <w:name w:val="1261798AEB8940CB8953D2AD507C95116"/>
    <w:rsid w:val="001A1A0A"/>
    <w:rPr>
      <w:rFonts w:eastAsiaTheme="minorHAnsi"/>
      <w:lang w:eastAsia="en-US"/>
    </w:rPr>
  </w:style>
  <w:style w:type="paragraph" w:customStyle="1" w:styleId="A034E4E9260D45CA95682FB2C5A62DCC7">
    <w:name w:val="A034E4E9260D45CA95682FB2C5A62DCC7"/>
    <w:rsid w:val="001A1A0A"/>
    <w:rPr>
      <w:rFonts w:eastAsiaTheme="minorHAnsi"/>
      <w:lang w:eastAsia="en-US"/>
    </w:rPr>
  </w:style>
  <w:style w:type="paragraph" w:customStyle="1" w:styleId="12F2D2AA2B22421EBC12D9BD74379BA57">
    <w:name w:val="12F2D2AA2B22421EBC12D9BD74379BA57"/>
    <w:rsid w:val="001A1A0A"/>
    <w:rPr>
      <w:rFonts w:eastAsiaTheme="minorHAnsi"/>
      <w:lang w:eastAsia="en-US"/>
    </w:rPr>
  </w:style>
  <w:style w:type="paragraph" w:customStyle="1" w:styleId="8E7B09F2866648B6B725BE94437D70D16">
    <w:name w:val="8E7B09F2866648B6B725BE94437D70D16"/>
    <w:rsid w:val="001A1A0A"/>
    <w:rPr>
      <w:rFonts w:eastAsiaTheme="minorHAnsi"/>
      <w:lang w:eastAsia="en-US"/>
    </w:rPr>
  </w:style>
  <w:style w:type="paragraph" w:customStyle="1" w:styleId="7DD6101C866D48C2B08CE2385D6DBADA7">
    <w:name w:val="7DD6101C866D48C2B08CE2385D6DBADA7"/>
    <w:rsid w:val="001A1A0A"/>
    <w:rPr>
      <w:rFonts w:eastAsiaTheme="minorHAnsi"/>
      <w:lang w:eastAsia="en-US"/>
    </w:rPr>
  </w:style>
  <w:style w:type="paragraph" w:customStyle="1" w:styleId="7764808A464B42ABB3736A7C6EA45B336">
    <w:name w:val="7764808A464B42ABB3736A7C6EA45B336"/>
    <w:rsid w:val="001A1A0A"/>
    <w:rPr>
      <w:rFonts w:eastAsiaTheme="minorHAnsi"/>
      <w:lang w:eastAsia="en-US"/>
    </w:rPr>
  </w:style>
  <w:style w:type="paragraph" w:customStyle="1" w:styleId="EACE82896DE84DA19E95831AF9C41B497">
    <w:name w:val="EACE82896DE84DA19E95831AF9C41B497"/>
    <w:rsid w:val="001A1A0A"/>
    <w:rPr>
      <w:rFonts w:eastAsiaTheme="minorHAnsi"/>
      <w:lang w:eastAsia="en-US"/>
    </w:rPr>
  </w:style>
  <w:style w:type="paragraph" w:customStyle="1" w:styleId="A1FF58D3127E469C9D632B2698C0651D6">
    <w:name w:val="A1FF58D3127E469C9D632B2698C0651D6"/>
    <w:rsid w:val="001A1A0A"/>
    <w:rPr>
      <w:rFonts w:eastAsiaTheme="minorHAnsi"/>
      <w:lang w:eastAsia="en-US"/>
    </w:rPr>
  </w:style>
  <w:style w:type="paragraph" w:customStyle="1" w:styleId="E456EBCA95BA479EB4573B892BFCF0D17">
    <w:name w:val="E456EBCA95BA479EB4573B892BFCF0D17"/>
    <w:rsid w:val="001A1A0A"/>
    <w:rPr>
      <w:rFonts w:eastAsiaTheme="minorHAnsi"/>
      <w:lang w:eastAsia="en-US"/>
    </w:rPr>
  </w:style>
  <w:style w:type="paragraph" w:customStyle="1" w:styleId="2E9BBC6F612E4846A641490F11D4DC647">
    <w:name w:val="2E9BBC6F612E4846A641490F11D4DC647"/>
    <w:rsid w:val="001A1A0A"/>
    <w:rPr>
      <w:rFonts w:eastAsiaTheme="minorHAnsi"/>
      <w:lang w:eastAsia="en-US"/>
    </w:rPr>
  </w:style>
  <w:style w:type="paragraph" w:customStyle="1" w:styleId="B40BF5B1BAE54018BBAC136533F6029C7">
    <w:name w:val="B40BF5B1BAE54018BBAC136533F6029C7"/>
    <w:rsid w:val="001A1A0A"/>
    <w:rPr>
      <w:rFonts w:eastAsiaTheme="minorHAnsi"/>
      <w:lang w:eastAsia="en-US"/>
    </w:rPr>
  </w:style>
  <w:style w:type="paragraph" w:customStyle="1" w:styleId="7D89FE53780F42A5B8CBA44AF61A18378">
    <w:name w:val="7D89FE53780F42A5B8CBA44AF61A18378"/>
    <w:rsid w:val="001A1A0A"/>
    <w:rPr>
      <w:rFonts w:eastAsiaTheme="minorHAnsi"/>
      <w:lang w:eastAsia="en-US"/>
    </w:rPr>
  </w:style>
  <w:style w:type="paragraph" w:customStyle="1" w:styleId="1B464272260D45FFA94538EFB51FDCEA7">
    <w:name w:val="1B464272260D45FFA94538EFB51FDCEA7"/>
    <w:rsid w:val="001A1A0A"/>
    <w:rPr>
      <w:rFonts w:eastAsiaTheme="minorHAnsi"/>
      <w:lang w:eastAsia="en-US"/>
    </w:rPr>
  </w:style>
  <w:style w:type="paragraph" w:customStyle="1" w:styleId="F6D7709F070240499D9B1419994AB1738">
    <w:name w:val="F6D7709F070240499D9B1419994AB1738"/>
    <w:rsid w:val="001A1A0A"/>
    <w:rPr>
      <w:rFonts w:eastAsiaTheme="minorHAnsi"/>
      <w:lang w:eastAsia="en-US"/>
    </w:rPr>
  </w:style>
  <w:style w:type="paragraph" w:customStyle="1" w:styleId="1261798AEB8940CB8953D2AD507C95117">
    <w:name w:val="1261798AEB8940CB8953D2AD507C95117"/>
    <w:rsid w:val="001A1A0A"/>
    <w:rPr>
      <w:rFonts w:eastAsiaTheme="minorHAnsi"/>
      <w:lang w:eastAsia="en-US"/>
    </w:rPr>
  </w:style>
  <w:style w:type="paragraph" w:customStyle="1" w:styleId="A034E4E9260D45CA95682FB2C5A62DCC8">
    <w:name w:val="A034E4E9260D45CA95682FB2C5A62DCC8"/>
    <w:rsid w:val="001A1A0A"/>
    <w:rPr>
      <w:rFonts w:eastAsiaTheme="minorHAnsi"/>
      <w:lang w:eastAsia="en-US"/>
    </w:rPr>
  </w:style>
  <w:style w:type="paragraph" w:customStyle="1" w:styleId="12F2D2AA2B22421EBC12D9BD74379BA58">
    <w:name w:val="12F2D2AA2B22421EBC12D9BD74379BA58"/>
    <w:rsid w:val="001A1A0A"/>
    <w:rPr>
      <w:rFonts w:eastAsiaTheme="minorHAnsi"/>
      <w:lang w:eastAsia="en-US"/>
    </w:rPr>
  </w:style>
  <w:style w:type="paragraph" w:customStyle="1" w:styleId="8E7B09F2866648B6B725BE94437D70D17">
    <w:name w:val="8E7B09F2866648B6B725BE94437D70D17"/>
    <w:rsid w:val="001A1A0A"/>
    <w:rPr>
      <w:rFonts w:eastAsiaTheme="minorHAnsi"/>
      <w:lang w:eastAsia="en-US"/>
    </w:rPr>
  </w:style>
  <w:style w:type="paragraph" w:customStyle="1" w:styleId="7DD6101C866D48C2B08CE2385D6DBADA8">
    <w:name w:val="7DD6101C866D48C2B08CE2385D6DBADA8"/>
    <w:rsid w:val="001A1A0A"/>
    <w:rPr>
      <w:rFonts w:eastAsiaTheme="minorHAnsi"/>
      <w:lang w:eastAsia="en-US"/>
    </w:rPr>
  </w:style>
  <w:style w:type="paragraph" w:customStyle="1" w:styleId="7764808A464B42ABB3736A7C6EA45B337">
    <w:name w:val="7764808A464B42ABB3736A7C6EA45B337"/>
    <w:rsid w:val="001A1A0A"/>
    <w:rPr>
      <w:rFonts w:eastAsiaTheme="minorHAnsi"/>
      <w:lang w:eastAsia="en-US"/>
    </w:rPr>
  </w:style>
  <w:style w:type="paragraph" w:customStyle="1" w:styleId="EACE82896DE84DA19E95831AF9C41B498">
    <w:name w:val="EACE82896DE84DA19E95831AF9C41B498"/>
    <w:rsid w:val="001A1A0A"/>
    <w:rPr>
      <w:rFonts w:eastAsiaTheme="minorHAnsi"/>
      <w:lang w:eastAsia="en-US"/>
    </w:rPr>
  </w:style>
  <w:style w:type="paragraph" w:customStyle="1" w:styleId="A1FF58D3127E469C9D632B2698C0651D7">
    <w:name w:val="A1FF58D3127E469C9D632B2698C0651D7"/>
    <w:rsid w:val="001A1A0A"/>
    <w:rPr>
      <w:rFonts w:eastAsiaTheme="minorHAnsi"/>
      <w:lang w:eastAsia="en-US"/>
    </w:rPr>
  </w:style>
  <w:style w:type="paragraph" w:customStyle="1" w:styleId="E456EBCA95BA479EB4573B892BFCF0D18">
    <w:name w:val="E456EBCA95BA479EB4573B892BFCF0D18"/>
    <w:rsid w:val="001A1A0A"/>
    <w:rPr>
      <w:rFonts w:eastAsiaTheme="minorHAnsi"/>
      <w:lang w:eastAsia="en-US"/>
    </w:rPr>
  </w:style>
  <w:style w:type="paragraph" w:customStyle="1" w:styleId="2E9BBC6F612E4846A641490F11D4DC648">
    <w:name w:val="2E9BBC6F612E4846A641490F11D4DC648"/>
    <w:rsid w:val="001A1A0A"/>
    <w:rPr>
      <w:rFonts w:eastAsiaTheme="minorHAnsi"/>
      <w:lang w:eastAsia="en-US"/>
    </w:rPr>
  </w:style>
  <w:style w:type="paragraph" w:customStyle="1" w:styleId="B40BF5B1BAE54018BBAC136533F6029C8">
    <w:name w:val="B40BF5B1BAE54018BBAC136533F6029C8"/>
    <w:rsid w:val="001A1A0A"/>
    <w:rPr>
      <w:rFonts w:eastAsiaTheme="minorHAnsi"/>
      <w:lang w:eastAsia="en-US"/>
    </w:rPr>
  </w:style>
  <w:style w:type="paragraph" w:customStyle="1" w:styleId="7D89FE53780F42A5B8CBA44AF61A18379">
    <w:name w:val="7D89FE53780F42A5B8CBA44AF61A18379"/>
    <w:rsid w:val="001A1A0A"/>
    <w:rPr>
      <w:rFonts w:eastAsiaTheme="minorHAnsi"/>
      <w:lang w:eastAsia="en-US"/>
    </w:rPr>
  </w:style>
  <w:style w:type="paragraph" w:customStyle="1" w:styleId="1B464272260D45FFA94538EFB51FDCEA8">
    <w:name w:val="1B464272260D45FFA94538EFB51FDCEA8"/>
    <w:rsid w:val="001A1A0A"/>
    <w:rPr>
      <w:rFonts w:eastAsiaTheme="minorHAnsi"/>
      <w:lang w:eastAsia="en-US"/>
    </w:rPr>
  </w:style>
  <w:style w:type="paragraph" w:customStyle="1" w:styleId="F6D7709F070240499D9B1419994AB1739">
    <w:name w:val="F6D7709F070240499D9B1419994AB1739"/>
    <w:rsid w:val="001A1A0A"/>
    <w:rPr>
      <w:rFonts w:eastAsiaTheme="minorHAnsi"/>
      <w:lang w:eastAsia="en-US"/>
    </w:rPr>
  </w:style>
  <w:style w:type="paragraph" w:customStyle="1" w:styleId="1261798AEB8940CB8953D2AD507C95118">
    <w:name w:val="1261798AEB8940CB8953D2AD507C95118"/>
    <w:rsid w:val="001A1A0A"/>
    <w:rPr>
      <w:rFonts w:eastAsiaTheme="minorHAnsi"/>
      <w:lang w:eastAsia="en-US"/>
    </w:rPr>
  </w:style>
  <w:style w:type="paragraph" w:customStyle="1" w:styleId="A034E4E9260D45CA95682FB2C5A62DCC9">
    <w:name w:val="A034E4E9260D45CA95682FB2C5A62DCC9"/>
    <w:rsid w:val="001A1A0A"/>
    <w:rPr>
      <w:rFonts w:eastAsiaTheme="minorHAnsi"/>
      <w:lang w:eastAsia="en-US"/>
    </w:rPr>
  </w:style>
  <w:style w:type="paragraph" w:customStyle="1" w:styleId="12F2D2AA2B22421EBC12D9BD74379BA59">
    <w:name w:val="12F2D2AA2B22421EBC12D9BD74379BA59"/>
    <w:rsid w:val="001A1A0A"/>
    <w:rPr>
      <w:rFonts w:eastAsiaTheme="minorHAnsi"/>
      <w:lang w:eastAsia="en-US"/>
    </w:rPr>
  </w:style>
  <w:style w:type="paragraph" w:customStyle="1" w:styleId="8E7B09F2866648B6B725BE94437D70D18">
    <w:name w:val="8E7B09F2866648B6B725BE94437D70D18"/>
    <w:rsid w:val="001A1A0A"/>
    <w:rPr>
      <w:rFonts w:eastAsiaTheme="minorHAnsi"/>
      <w:lang w:eastAsia="en-US"/>
    </w:rPr>
  </w:style>
  <w:style w:type="paragraph" w:customStyle="1" w:styleId="7DD6101C866D48C2B08CE2385D6DBADA9">
    <w:name w:val="7DD6101C866D48C2B08CE2385D6DBADA9"/>
    <w:rsid w:val="001A1A0A"/>
    <w:rPr>
      <w:rFonts w:eastAsiaTheme="minorHAnsi"/>
      <w:lang w:eastAsia="en-US"/>
    </w:rPr>
  </w:style>
  <w:style w:type="paragraph" w:customStyle="1" w:styleId="7764808A464B42ABB3736A7C6EA45B338">
    <w:name w:val="7764808A464B42ABB3736A7C6EA45B338"/>
    <w:rsid w:val="001A1A0A"/>
    <w:rPr>
      <w:rFonts w:eastAsiaTheme="minorHAnsi"/>
      <w:lang w:eastAsia="en-US"/>
    </w:rPr>
  </w:style>
  <w:style w:type="paragraph" w:customStyle="1" w:styleId="EACE82896DE84DA19E95831AF9C41B499">
    <w:name w:val="EACE82896DE84DA19E95831AF9C41B499"/>
    <w:rsid w:val="001A1A0A"/>
    <w:rPr>
      <w:rFonts w:eastAsiaTheme="minorHAnsi"/>
      <w:lang w:eastAsia="en-US"/>
    </w:rPr>
  </w:style>
  <w:style w:type="paragraph" w:customStyle="1" w:styleId="A1FF58D3127E469C9D632B2698C0651D8">
    <w:name w:val="A1FF58D3127E469C9D632B2698C0651D8"/>
    <w:rsid w:val="001A1A0A"/>
    <w:rPr>
      <w:rFonts w:eastAsiaTheme="minorHAnsi"/>
      <w:lang w:eastAsia="en-US"/>
    </w:rPr>
  </w:style>
  <w:style w:type="paragraph" w:customStyle="1" w:styleId="E456EBCA95BA479EB4573B892BFCF0D19">
    <w:name w:val="E456EBCA95BA479EB4573B892BFCF0D19"/>
    <w:rsid w:val="001A1A0A"/>
    <w:rPr>
      <w:rFonts w:eastAsiaTheme="minorHAnsi"/>
      <w:lang w:eastAsia="en-US"/>
    </w:rPr>
  </w:style>
  <w:style w:type="paragraph" w:customStyle="1" w:styleId="2E9BBC6F612E4846A641490F11D4DC649">
    <w:name w:val="2E9BBC6F612E4846A641490F11D4DC649"/>
    <w:rsid w:val="001A1A0A"/>
    <w:rPr>
      <w:rFonts w:eastAsiaTheme="minorHAnsi"/>
      <w:lang w:eastAsia="en-US"/>
    </w:rPr>
  </w:style>
  <w:style w:type="paragraph" w:customStyle="1" w:styleId="B40BF5B1BAE54018BBAC136533F6029C9">
    <w:name w:val="B40BF5B1BAE54018BBAC136533F6029C9"/>
    <w:rsid w:val="001A1A0A"/>
    <w:rPr>
      <w:rFonts w:eastAsiaTheme="minorHAnsi"/>
      <w:lang w:eastAsia="en-US"/>
    </w:rPr>
  </w:style>
  <w:style w:type="paragraph" w:customStyle="1" w:styleId="7D89FE53780F42A5B8CBA44AF61A183710">
    <w:name w:val="7D89FE53780F42A5B8CBA44AF61A183710"/>
    <w:rsid w:val="001A1A0A"/>
    <w:rPr>
      <w:rFonts w:eastAsiaTheme="minorHAnsi"/>
      <w:lang w:eastAsia="en-US"/>
    </w:rPr>
  </w:style>
  <w:style w:type="paragraph" w:customStyle="1" w:styleId="1B464272260D45FFA94538EFB51FDCEA9">
    <w:name w:val="1B464272260D45FFA94538EFB51FDCEA9"/>
    <w:rsid w:val="001A1A0A"/>
    <w:rPr>
      <w:rFonts w:eastAsiaTheme="minorHAnsi"/>
      <w:lang w:eastAsia="en-US"/>
    </w:rPr>
  </w:style>
  <w:style w:type="paragraph" w:customStyle="1" w:styleId="F6D7709F070240499D9B1419994AB17310">
    <w:name w:val="F6D7709F070240499D9B1419994AB17310"/>
    <w:rsid w:val="001A1A0A"/>
    <w:rPr>
      <w:rFonts w:eastAsiaTheme="minorHAnsi"/>
      <w:lang w:eastAsia="en-US"/>
    </w:rPr>
  </w:style>
  <w:style w:type="paragraph" w:customStyle="1" w:styleId="1261798AEB8940CB8953D2AD507C95119">
    <w:name w:val="1261798AEB8940CB8953D2AD507C95119"/>
    <w:rsid w:val="001A1A0A"/>
    <w:rPr>
      <w:rFonts w:eastAsiaTheme="minorHAnsi"/>
      <w:lang w:eastAsia="en-US"/>
    </w:rPr>
  </w:style>
  <w:style w:type="paragraph" w:customStyle="1" w:styleId="A034E4E9260D45CA95682FB2C5A62DCC10">
    <w:name w:val="A034E4E9260D45CA95682FB2C5A62DCC10"/>
    <w:rsid w:val="001A1A0A"/>
    <w:rPr>
      <w:rFonts w:eastAsiaTheme="minorHAnsi"/>
      <w:lang w:eastAsia="en-US"/>
    </w:rPr>
  </w:style>
  <w:style w:type="paragraph" w:customStyle="1" w:styleId="12F2D2AA2B22421EBC12D9BD74379BA510">
    <w:name w:val="12F2D2AA2B22421EBC12D9BD74379BA510"/>
    <w:rsid w:val="001A1A0A"/>
    <w:rPr>
      <w:rFonts w:eastAsiaTheme="minorHAnsi"/>
      <w:lang w:eastAsia="en-US"/>
    </w:rPr>
  </w:style>
  <w:style w:type="paragraph" w:customStyle="1" w:styleId="8E7B09F2866648B6B725BE94437D70D19">
    <w:name w:val="8E7B09F2866648B6B725BE94437D70D19"/>
    <w:rsid w:val="001A1A0A"/>
    <w:rPr>
      <w:rFonts w:eastAsiaTheme="minorHAnsi"/>
      <w:lang w:eastAsia="en-US"/>
    </w:rPr>
  </w:style>
  <w:style w:type="paragraph" w:customStyle="1" w:styleId="7DD6101C866D48C2B08CE2385D6DBADA10">
    <w:name w:val="7DD6101C866D48C2B08CE2385D6DBADA10"/>
    <w:rsid w:val="001A1A0A"/>
    <w:rPr>
      <w:rFonts w:eastAsiaTheme="minorHAnsi"/>
      <w:lang w:eastAsia="en-US"/>
    </w:rPr>
  </w:style>
  <w:style w:type="paragraph" w:customStyle="1" w:styleId="7764808A464B42ABB3736A7C6EA45B339">
    <w:name w:val="7764808A464B42ABB3736A7C6EA45B339"/>
    <w:rsid w:val="001A1A0A"/>
    <w:rPr>
      <w:rFonts w:eastAsiaTheme="minorHAnsi"/>
      <w:lang w:eastAsia="en-US"/>
    </w:rPr>
  </w:style>
  <w:style w:type="paragraph" w:customStyle="1" w:styleId="EACE82896DE84DA19E95831AF9C41B4910">
    <w:name w:val="EACE82896DE84DA19E95831AF9C41B4910"/>
    <w:rsid w:val="001A1A0A"/>
    <w:rPr>
      <w:rFonts w:eastAsiaTheme="minorHAnsi"/>
      <w:lang w:eastAsia="en-US"/>
    </w:rPr>
  </w:style>
  <w:style w:type="paragraph" w:customStyle="1" w:styleId="A1FF58D3127E469C9D632B2698C0651D9">
    <w:name w:val="A1FF58D3127E469C9D632B2698C0651D9"/>
    <w:rsid w:val="001A1A0A"/>
    <w:rPr>
      <w:rFonts w:eastAsiaTheme="minorHAnsi"/>
      <w:lang w:eastAsia="en-US"/>
    </w:rPr>
  </w:style>
  <w:style w:type="paragraph" w:customStyle="1" w:styleId="E456EBCA95BA479EB4573B892BFCF0D110">
    <w:name w:val="E456EBCA95BA479EB4573B892BFCF0D110"/>
    <w:rsid w:val="001A1A0A"/>
    <w:rPr>
      <w:rFonts w:eastAsiaTheme="minorHAnsi"/>
      <w:lang w:eastAsia="en-US"/>
    </w:rPr>
  </w:style>
  <w:style w:type="paragraph" w:customStyle="1" w:styleId="2E9BBC6F612E4846A641490F11D4DC6410">
    <w:name w:val="2E9BBC6F612E4846A641490F11D4DC6410"/>
    <w:rsid w:val="001A1A0A"/>
    <w:rPr>
      <w:rFonts w:eastAsiaTheme="minorHAnsi"/>
      <w:lang w:eastAsia="en-US"/>
    </w:rPr>
  </w:style>
  <w:style w:type="paragraph" w:customStyle="1" w:styleId="B40BF5B1BAE54018BBAC136533F6029C10">
    <w:name w:val="B40BF5B1BAE54018BBAC136533F6029C10"/>
    <w:rsid w:val="001A1A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Dik</dc:creator>
  <cp:keywords/>
  <dc:description/>
  <cp:lastModifiedBy>Jaimie Dik</cp:lastModifiedBy>
  <cp:revision>5</cp:revision>
  <dcterms:created xsi:type="dcterms:W3CDTF">2019-02-07T21:09:00Z</dcterms:created>
  <dcterms:modified xsi:type="dcterms:W3CDTF">2019-02-07T21:23:00Z</dcterms:modified>
</cp:coreProperties>
</file>