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2B1" w:rsidRDefault="00A4558D" w:rsidP="00A4558D">
      <w:pPr>
        <w:pStyle w:val="Title"/>
        <w:jc w:val="right"/>
        <w:rPr>
          <w:rFonts w:cstheme="majorHAnsi"/>
          <w:i/>
          <w:color w:val="110957"/>
          <w:lang w:val="en-US"/>
        </w:rPr>
      </w:pPr>
      <w:r w:rsidRPr="00A4558D">
        <w:rPr>
          <w:rFonts w:cstheme="majorHAnsi"/>
          <w:i/>
          <w:noProof/>
          <w:lang w:eastAsia="nl-NL"/>
        </w:rPr>
        <w:drawing>
          <wp:anchor distT="0" distB="0" distL="114300" distR="114300" simplePos="0" relativeHeight="251661312" behindDoc="0" locked="0" layoutInCell="1" allowOverlap="1" wp14:anchorId="7135EA89" wp14:editId="3C736B67">
            <wp:simplePos x="0" y="0"/>
            <wp:positionH relativeFrom="column">
              <wp:posOffset>2031365</wp:posOffset>
            </wp:positionH>
            <wp:positionV relativeFrom="paragraph">
              <wp:posOffset>9182100</wp:posOffset>
            </wp:positionV>
            <wp:extent cx="257175" cy="257175"/>
            <wp:effectExtent l="0" t="0" r="9525" b="9525"/>
            <wp:wrapNone/>
            <wp:docPr id="5" name="Picture 5">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eboo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14:sizeRelH relativeFrom="margin">
              <wp14:pctWidth>0</wp14:pctWidth>
            </wp14:sizeRelH>
            <wp14:sizeRelV relativeFrom="margin">
              <wp14:pctHeight>0</wp14:pctHeight>
            </wp14:sizeRelV>
          </wp:anchor>
        </w:drawing>
      </w:r>
      <w:r w:rsidRPr="00A4558D">
        <w:rPr>
          <w:rFonts w:cstheme="majorHAnsi"/>
          <w:i/>
          <w:noProof/>
          <w:lang w:eastAsia="nl-NL"/>
        </w:rPr>
        <w:drawing>
          <wp:anchor distT="0" distB="0" distL="114300" distR="114300" simplePos="0" relativeHeight="251659264" behindDoc="1" locked="0" layoutInCell="1" allowOverlap="1" wp14:anchorId="4E5993C2" wp14:editId="5D864BAC">
            <wp:simplePos x="0" y="0"/>
            <wp:positionH relativeFrom="page">
              <wp:posOffset>5715</wp:posOffset>
            </wp:positionH>
            <wp:positionV relativeFrom="paragraph">
              <wp:posOffset>-892810</wp:posOffset>
            </wp:positionV>
            <wp:extent cx="7541895" cy="106680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ieuwbrief main pa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41895" cy="10668000"/>
                    </a:xfrm>
                    <a:prstGeom prst="rect">
                      <a:avLst/>
                    </a:prstGeom>
                  </pic:spPr>
                </pic:pic>
              </a:graphicData>
            </a:graphic>
            <wp14:sizeRelH relativeFrom="page">
              <wp14:pctWidth>0</wp14:pctWidth>
            </wp14:sizeRelH>
            <wp14:sizeRelV relativeFrom="page">
              <wp14:pctHeight>0</wp14:pctHeight>
            </wp14:sizeRelV>
          </wp:anchor>
        </w:drawing>
      </w:r>
      <w:r w:rsidRPr="00A4558D">
        <w:rPr>
          <w:rFonts w:cstheme="majorHAnsi"/>
          <w:i/>
          <w:noProof/>
          <w:lang w:eastAsia="nl-NL"/>
        </w:rPr>
        <w:drawing>
          <wp:anchor distT="0" distB="0" distL="114300" distR="114300" simplePos="0" relativeHeight="251660288" behindDoc="0" locked="0" layoutInCell="1" allowOverlap="1" wp14:anchorId="3E2F93A0" wp14:editId="423F2F80">
            <wp:simplePos x="0" y="0"/>
            <wp:positionH relativeFrom="column">
              <wp:posOffset>2529205</wp:posOffset>
            </wp:positionH>
            <wp:positionV relativeFrom="paragraph">
              <wp:posOffset>9187180</wp:posOffset>
            </wp:positionV>
            <wp:extent cx="257175" cy="257175"/>
            <wp:effectExtent l="0" t="0" r="9525" b="9525"/>
            <wp:wrapNone/>
            <wp:docPr id="2" name="Picture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witt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14:sizeRelH relativeFrom="margin">
              <wp14:pctWidth>0</wp14:pctWidth>
            </wp14:sizeRelH>
            <wp14:sizeRelV relativeFrom="margin">
              <wp14:pctHeight>0</wp14:pctHeight>
            </wp14:sizeRelV>
          </wp:anchor>
        </w:drawing>
      </w:r>
      <w:r w:rsidRPr="00A4558D">
        <w:rPr>
          <w:rFonts w:cstheme="majorHAnsi"/>
          <w:i/>
          <w:noProof/>
          <w:lang w:eastAsia="nl-NL"/>
        </w:rPr>
        <w:drawing>
          <wp:anchor distT="0" distB="0" distL="114300" distR="114300" simplePos="0" relativeHeight="251662336" behindDoc="0" locked="0" layoutInCell="1" allowOverlap="1" wp14:anchorId="26F9D2DC" wp14:editId="591B0CA0">
            <wp:simplePos x="0" y="0"/>
            <wp:positionH relativeFrom="column">
              <wp:posOffset>3038475</wp:posOffset>
            </wp:positionH>
            <wp:positionV relativeFrom="paragraph">
              <wp:posOffset>9185910</wp:posOffset>
            </wp:positionV>
            <wp:extent cx="257175" cy="257175"/>
            <wp:effectExtent l="0" t="0" r="9525" b="9525"/>
            <wp:wrapNone/>
            <wp:docPr id="6" name="Picture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nkedi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14:sizeRelH relativeFrom="margin">
              <wp14:pctWidth>0</wp14:pctWidth>
            </wp14:sizeRelH>
            <wp14:sizeRelV relativeFrom="margin">
              <wp14:pctHeight>0</wp14:pctHeight>
            </wp14:sizeRelV>
          </wp:anchor>
        </w:drawing>
      </w:r>
      <w:r w:rsidRPr="00A4558D">
        <w:rPr>
          <w:rFonts w:cstheme="majorHAnsi"/>
          <w:i/>
          <w:noProof/>
          <w:lang w:eastAsia="nl-NL"/>
        </w:rPr>
        <w:drawing>
          <wp:anchor distT="0" distB="0" distL="114300" distR="114300" simplePos="0" relativeHeight="251663360" behindDoc="0" locked="0" layoutInCell="1" allowOverlap="1" wp14:anchorId="5189C211" wp14:editId="2CE6D587">
            <wp:simplePos x="0" y="0"/>
            <wp:positionH relativeFrom="column">
              <wp:posOffset>3503930</wp:posOffset>
            </wp:positionH>
            <wp:positionV relativeFrom="paragraph">
              <wp:posOffset>9189247</wp:posOffset>
            </wp:positionV>
            <wp:extent cx="257175" cy="257175"/>
            <wp:effectExtent l="0" t="0" r="9525" b="9525"/>
            <wp:wrapNone/>
            <wp:docPr id="7" name="Picture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sta.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14:sizeRelH relativeFrom="margin">
              <wp14:pctWidth>0</wp14:pctWidth>
            </wp14:sizeRelH>
            <wp14:sizeRelV relativeFrom="margin">
              <wp14:pctHeight>0</wp14:pctHeight>
            </wp14:sizeRelV>
          </wp:anchor>
        </w:drawing>
      </w:r>
      <w:sdt>
        <w:sdtPr>
          <w:rPr>
            <w:rFonts w:cstheme="majorHAnsi"/>
            <w:i/>
            <w:color w:val="110957"/>
          </w:rPr>
          <w:alias w:val="Aanvraagformulier"/>
          <w:tag w:val="Aanvraagformulier"/>
          <w:id w:val="39094967"/>
          <w:placeholder>
            <w:docPart w:val="DefaultPlaceholder_-1854013440"/>
          </w:placeholder>
        </w:sdtPr>
        <w:sdtEndPr/>
        <w:sdtContent>
          <w:bookmarkStart w:id="0" w:name="_GoBack"/>
          <w:proofErr w:type="spellStart"/>
          <w:r w:rsidR="009614BE">
            <w:rPr>
              <w:rFonts w:cstheme="majorHAnsi"/>
              <w:i/>
              <w:color w:val="110957"/>
              <w:lang w:val="en-US"/>
            </w:rPr>
            <w:t>Aanvraagformulier</w:t>
          </w:r>
          <w:proofErr w:type="spellEnd"/>
          <w:r w:rsidR="009614BE">
            <w:rPr>
              <w:rFonts w:cstheme="majorHAnsi"/>
              <w:i/>
              <w:color w:val="110957"/>
              <w:lang w:val="en-US"/>
            </w:rPr>
            <w:t xml:space="preserve"> </w:t>
          </w:r>
          <w:proofErr w:type="spellStart"/>
          <w:r w:rsidR="009614BE">
            <w:rPr>
              <w:rFonts w:cstheme="majorHAnsi"/>
              <w:i/>
              <w:color w:val="110957"/>
              <w:lang w:val="en-US"/>
            </w:rPr>
            <w:t>hulpverlening</w:t>
          </w:r>
          <w:bookmarkEnd w:id="0"/>
          <w:proofErr w:type="spellEnd"/>
        </w:sdtContent>
      </w:sdt>
      <w:r w:rsidRPr="00A4558D">
        <w:rPr>
          <w:rFonts w:cstheme="majorHAnsi"/>
          <w:i/>
          <w:color w:val="110957"/>
          <w:lang w:val="en-US"/>
        </w:rPr>
        <w:t xml:space="preserve"> </w:t>
      </w:r>
    </w:p>
    <w:p w:rsidR="00A4558D" w:rsidRDefault="00A4558D" w:rsidP="00A4558D">
      <w:pPr>
        <w:rPr>
          <w:lang w:val="en-US"/>
        </w:rPr>
      </w:pPr>
    </w:p>
    <w:tbl>
      <w:tblPr>
        <w:tblStyle w:val="TableGrid"/>
        <w:tblW w:w="0" w:type="auto"/>
        <w:tblLook w:val="04A0" w:firstRow="1" w:lastRow="0" w:firstColumn="1" w:lastColumn="0" w:noHBand="0" w:noVBand="1"/>
      </w:tblPr>
      <w:tblGrid>
        <w:gridCol w:w="4531"/>
        <w:gridCol w:w="4531"/>
      </w:tblGrid>
      <w:tr w:rsidR="009614BE" w:rsidTr="009614BE">
        <w:tc>
          <w:tcPr>
            <w:tcW w:w="4531" w:type="dxa"/>
          </w:tcPr>
          <w:p w:rsidR="009614BE" w:rsidRDefault="009614BE">
            <w:pPr>
              <w:rPr>
                <w:lang w:val="en-US"/>
              </w:rPr>
            </w:pPr>
          </w:p>
        </w:tc>
        <w:tc>
          <w:tcPr>
            <w:tcW w:w="4531" w:type="dxa"/>
          </w:tcPr>
          <w:p w:rsidR="009614BE" w:rsidRPr="009614BE" w:rsidRDefault="009614BE">
            <w:pPr>
              <w:rPr>
                <w:b/>
                <w:lang w:val="en-US"/>
              </w:rPr>
            </w:pPr>
            <w:r>
              <w:rPr>
                <w:b/>
                <w:lang w:val="en-US"/>
              </w:rPr>
              <w:t>Algemene gegevens</w:t>
            </w:r>
          </w:p>
        </w:tc>
      </w:tr>
      <w:tr w:rsidR="009614BE" w:rsidRPr="00B244C6" w:rsidTr="009614BE">
        <w:tc>
          <w:tcPr>
            <w:tcW w:w="4531" w:type="dxa"/>
          </w:tcPr>
          <w:p w:rsidR="009614BE" w:rsidRPr="009614BE" w:rsidRDefault="009614BE" w:rsidP="009614BE">
            <w:r w:rsidRPr="009614BE">
              <w:t xml:space="preserve"> </w:t>
            </w:r>
            <w:r>
              <w:rPr>
                <w:lang w:val="en-US"/>
              </w:rPr>
              <w:t>Naam aanvragende organisatie*</w:t>
            </w:r>
          </w:p>
        </w:tc>
        <w:sdt>
          <w:sdtPr>
            <w:id w:val="1807051075"/>
            <w:placeholder>
              <w:docPart w:val="83F41498751F4AA5B51F195A08646197"/>
            </w:placeholder>
            <w:showingPlcHdr/>
            <w:text/>
          </w:sdtPr>
          <w:sdtEndPr/>
          <w:sdtContent>
            <w:tc>
              <w:tcPr>
                <w:tcW w:w="4531" w:type="dxa"/>
              </w:tcPr>
              <w:p w:rsidR="009614BE" w:rsidRPr="00B244C6" w:rsidRDefault="00B244C6" w:rsidP="00B244C6">
                <w:r w:rsidRPr="00F9788A">
                  <w:rPr>
                    <w:color w:val="767171" w:themeColor="background2" w:themeShade="80"/>
                  </w:rPr>
                  <w:t>Klik hier om tekst toe te voegen</w:t>
                </w:r>
              </w:p>
            </w:tc>
          </w:sdtContent>
        </w:sdt>
      </w:tr>
      <w:tr w:rsidR="009614BE" w:rsidRPr="009614BE" w:rsidTr="009614BE">
        <w:tc>
          <w:tcPr>
            <w:tcW w:w="4531" w:type="dxa"/>
          </w:tcPr>
          <w:p w:rsidR="009614BE" w:rsidRPr="00B244C6" w:rsidRDefault="009614BE"/>
        </w:tc>
        <w:tc>
          <w:tcPr>
            <w:tcW w:w="4531" w:type="dxa"/>
          </w:tcPr>
          <w:p w:rsidR="009614BE" w:rsidRPr="009614BE" w:rsidRDefault="009614BE">
            <w:pPr>
              <w:rPr>
                <w:b/>
              </w:rPr>
            </w:pPr>
            <w:r>
              <w:rPr>
                <w:b/>
              </w:rPr>
              <w:t>Correspondentie adres</w:t>
            </w:r>
          </w:p>
        </w:tc>
      </w:tr>
      <w:tr w:rsidR="009614BE" w:rsidRPr="009614BE" w:rsidTr="009614BE">
        <w:tc>
          <w:tcPr>
            <w:tcW w:w="4531" w:type="dxa"/>
          </w:tcPr>
          <w:p w:rsidR="009614BE" w:rsidRPr="009614BE" w:rsidRDefault="00B244C6">
            <w:r>
              <w:t>Aanhef</w:t>
            </w:r>
          </w:p>
        </w:tc>
        <w:sdt>
          <w:sdtPr>
            <w:rPr>
              <w:color w:val="767171" w:themeColor="background2" w:themeShade="80"/>
            </w:rPr>
            <w:id w:val="1981410665"/>
            <w:placeholder>
              <w:docPart w:val="7659BE3A1E8046C688D585F5E8E395C2"/>
            </w:placeholder>
            <w:showingPlcHdr/>
            <w:dropDownList>
              <w:listItem w:displayText="Dhr." w:value="Dhr."/>
              <w:listItem w:displayText="Mw." w:value="Mw."/>
              <w:listItem w:displayText=" " w:value=" "/>
            </w:dropDownList>
          </w:sdtPr>
          <w:sdtEndPr/>
          <w:sdtContent>
            <w:tc>
              <w:tcPr>
                <w:tcW w:w="4531" w:type="dxa"/>
              </w:tcPr>
              <w:p w:rsidR="009614BE" w:rsidRPr="009614BE" w:rsidRDefault="00B244C6" w:rsidP="00B244C6">
                <w:r w:rsidRPr="00F9788A">
                  <w:rPr>
                    <w:color w:val="767171" w:themeColor="background2" w:themeShade="80"/>
                  </w:rPr>
                  <w:t>Kies een item</w:t>
                </w:r>
              </w:p>
            </w:tc>
          </w:sdtContent>
        </w:sdt>
      </w:tr>
      <w:tr w:rsidR="009614BE" w:rsidRPr="009614BE" w:rsidTr="009614BE">
        <w:tc>
          <w:tcPr>
            <w:tcW w:w="4531" w:type="dxa"/>
          </w:tcPr>
          <w:p w:rsidR="009614BE" w:rsidRPr="009614BE" w:rsidRDefault="009614BE">
            <w:r>
              <w:t>Naam contactpersoon*</w:t>
            </w:r>
          </w:p>
        </w:tc>
        <w:sdt>
          <w:sdtPr>
            <w:id w:val="-2129767990"/>
            <w:placeholder>
              <w:docPart w:val="D58C04A338A3405F8642D4420C7DE91A"/>
            </w:placeholder>
            <w:showingPlcHdr/>
            <w:text/>
          </w:sdtPr>
          <w:sdtEndPr/>
          <w:sdtContent>
            <w:tc>
              <w:tcPr>
                <w:tcW w:w="4531" w:type="dxa"/>
              </w:tcPr>
              <w:p w:rsidR="009614BE" w:rsidRPr="009614BE" w:rsidRDefault="00B244C6">
                <w:r w:rsidRPr="00F9788A">
                  <w:rPr>
                    <w:color w:val="767171" w:themeColor="background2" w:themeShade="80"/>
                  </w:rPr>
                  <w:t>Klik hier om tekst toe te voegen</w:t>
                </w:r>
              </w:p>
            </w:tc>
          </w:sdtContent>
        </w:sdt>
      </w:tr>
      <w:tr w:rsidR="009614BE" w:rsidRPr="009614BE" w:rsidTr="009614BE">
        <w:tc>
          <w:tcPr>
            <w:tcW w:w="4531" w:type="dxa"/>
          </w:tcPr>
          <w:p w:rsidR="009614BE" w:rsidRPr="009614BE" w:rsidRDefault="009614BE">
            <w:r>
              <w:t>Adres contactpersoon*</w:t>
            </w:r>
          </w:p>
        </w:tc>
        <w:sdt>
          <w:sdtPr>
            <w:id w:val="1800952598"/>
            <w:placeholder>
              <w:docPart w:val="FD78618C87824DEA9087133FA9C72743"/>
            </w:placeholder>
            <w:showingPlcHdr/>
            <w:text/>
          </w:sdtPr>
          <w:sdtEndPr/>
          <w:sdtContent>
            <w:tc>
              <w:tcPr>
                <w:tcW w:w="4531" w:type="dxa"/>
              </w:tcPr>
              <w:p w:rsidR="009614BE" w:rsidRPr="009614BE" w:rsidRDefault="00B244C6">
                <w:r w:rsidRPr="00F9788A">
                  <w:rPr>
                    <w:color w:val="767171" w:themeColor="background2" w:themeShade="80"/>
                  </w:rPr>
                  <w:t>Klik hier om tekst toe te voegen</w:t>
                </w:r>
              </w:p>
            </w:tc>
          </w:sdtContent>
        </w:sdt>
      </w:tr>
      <w:tr w:rsidR="009614BE" w:rsidRPr="009614BE" w:rsidTr="009614BE">
        <w:tc>
          <w:tcPr>
            <w:tcW w:w="4531" w:type="dxa"/>
          </w:tcPr>
          <w:p w:rsidR="009614BE" w:rsidRPr="009614BE" w:rsidRDefault="009614BE">
            <w:r>
              <w:t>Postcode*</w:t>
            </w:r>
          </w:p>
        </w:tc>
        <w:sdt>
          <w:sdtPr>
            <w:id w:val="-690993642"/>
            <w:placeholder>
              <w:docPart w:val="9A89AC51A6C64D679A527E5ECE5FED89"/>
            </w:placeholder>
            <w:showingPlcHdr/>
            <w:text/>
          </w:sdtPr>
          <w:sdtEndPr/>
          <w:sdtContent>
            <w:tc>
              <w:tcPr>
                <w:tcW w:w="4531" w:type="dxa"/>
              </w:tcPr>
              <w:p w:rsidR="009614BE" w:rsidRPr="009614BE" w:rsidRDefault="00B244C6" w:rsidP="00B244C6">
                <w:r w:rsidRPr="00F9788A">
                  <w:rPr>
                    <w:color w:val="767171" w:themeColor="background2" w:themeShade="80"/>
                  </w:rPr>
                  <w:t>1234AB</w:t>
                </w:r>
              </w:p>
            </w:tc>
          </w:sdtContent>
        </w:sdt>
      </w:tr>
      <w:tr w:rsidR="009614BE" w:rsidRPr="009614BE" w:rsidTr="009614BE">
        <w:tc>
          <w:tcPr>
            <w:tcW w:w="4531" w:type="dxa"/>
          </w:tcPr>
          <w:p w:rsidR="009614BE" w:rsidRPr="009614BE" w:rsidRDefault="009614BE">
            <w:r>
              <w:t>Plaats*</w:t>
            </w:r>
          </w:p>
        </w:tc>
        <w:sdt>
          <w:sdtPr>
            <w:id w:val="-872380374"/>
            <w:placeholder>
              <w:docPart w:val="5D40D3568011423D93B9FEA7D2D7A369"/>
            </w:placeholder>
            <w:showingPlcHdr/>
            <w:text/>
          </w:sdtPr>
          <w:sdtEndPr/>
          <w:sdtContent>
            <w:tc>
              <w:tcPr>
                <w:tcW w:w="4531" w:type="dxa"/>
              </w:tcPr>
              <w:p w:rsidR="009614BE" w:rsidRPr="009614BE" w:rsidRDefault="00B244C6">
                <w:r w:rsidRPr="00F9788A">
                  <w:rPr>
                    <w:color w:val="767171" w:themeColor="background2" w:themeShade="80"/>
                  </w:rPr>
                  <w:t>Klik hier om tekst toe te voegen</w:t>
                </w:r>
              </w:p>
            </w:tc>
          </w:sdtContent>
        </w:sdt>
      </w:tr>
      <w:tr w:rsidR="009614BE" w:rsidRPr="009614BE" w:rsidTr="009614BE">
        <w:tc>
          <w:tcPr>
            <w:tcW w:w="4531" w:type="dxa"/>
          </w:tcPr>
          <w:p w:rsidR="009614BE" w:rsidRPr="009614BE" w:rsidRDefault="009614BE">
            <w:r>
              <w:t>E-mailadres contactpersoon*</w:t>
            </w:r>
          </w:p>
        </w:tc>
        <w:sdt>
          <w:sdtPr>
            <w:id w:val="1019509786"/>
            <w:placeholder>
              <w:docPart w:val="1E6345C069AF48B28DE0A56208897DEF"/>
            </w:placeholder>
            <w:showingPlcHdr/>
            <w:text/>
          </w:sdtPr>
          <w:sdtEndPr/>
          <w:sdtContent>
            <w:tc>
              <w:tcPr>
                <w:tcW w:w="4531" w:type="dxa"/>
              </w:tcPr>
              <w:p w:rsidR="009614BE" w:rsidRPr="009614BE" w:rsidRDefault="00B244C6" w:rsidP="00B244C6">
                <w:r w:rsidRPr="00F9788A">
                  <w:rPr>
                    <w:color w:val="767171" w:themeColor="background2" w:themeShade="80"/>
                  </w:rPr>
                  <w:t>email@voorbeeld.nl</w:t>
                </w:r>
              </w:p>
            </w:tc>
          </w:sdtContent>
        </w:sdt>
      </w:tr>
      <w:tr w:rsidR="009614BE" w:rsidRPr="009614BE" w:rsidTr="009614BE">
        <w:tc>
          <w:tcPr>
            <w:tcW w:w="4531" w:type="dxa"/>
          </w:tcPr>
          <w:p w:rsidR="009614BE" w:rsidRDefault="009614BE">
            <w:r>
              <w:t>Telefoon*</w:t>
            </w:r>
          </w:p>
        </w:tc>
        <w:sdt>
          <w:sdtPr>
            <w:id w:val="1713382364"/>
            <w:placeholder>
              <w:docPart w:val="6DDA0093859B4BB89C7ACB7F0A4AE06F"/>
            </w:placeholder>
            <w:showingPlcHdr/>
            <w:text/>
          </w:sdtPr>
          <w:sdtEndPr/>
          <w:sdtContent>
            <w:tc>
              <w:tcPr>
                <w:tcW w:w="4531" w:type="dxa"/>
              </w:tcPr>
              <w:p w:rsidR="009614BE" w:rsidRPr="009614BE" w:rsidRDefault="00B244C6" w:rsidP="00B244C6">
                <w:r w:rsidRPr="00F9788A">
                  <w:rPr>
                    <w:color w:val="767171" w:themeColor="background2" w:themeShade="80"/>
                  </w:rPr>
                  <w:t>1234-123456</w:t>
                </w:r>
              </w:p>
            </w:tc>
          </w:sdtContent>
        </w:sdt>
      </w:tr>
      <w:tr w:rsidR="009614BE" w:rsidRPr="009614BE" w:rsidTr="009614BE">
        <w:tc>
          <w:tcPr>
            <w:tcW w:w="4531" w:type="dxa"/>
          </w:tcPr>
          <w:p w:rsidR="009614BE" w:rsidRDefault="009614BE">
            <w:r>
              <w:t>Mobiel telefoonnummer</w:t>
            </w:r>
          </w:p>
        </w:tc>
        <w:sdt>
          <w:sdtPr>
            <w:id w:val="866340920"/>
            <w:placeholder>
              <w:docPart w:val="40B280FCEFA84E15BBA19190B760B90F"/>
            </w:placeholder>
            <w:showingPlcHdr/>
            <w:text/>
          </w:sdtPr>
          <w:sdtEndPr/>
          <w:sdtContent>
            <w:tc>
              <w:tcPr>
                <w:tcW w:w="4531" w:type="dxa"/>
              </w:tcPr>
              <w:p w:rsidR="009614BE" w:rsidRPr="009614BE" w:rsidRDefault="00B244C6" w:rsidP="00B244C6">
                <w:r>
                  <w:rPr>
                    <w:color w:val="767171" w:themeColor="background2" w:themeShade="80"/>
                  </w:rPr>
                  <w:t>06-12345678</w:t>
                </w:r>
              </w:p>
            </w:tc>
          </w:sdtContent>
        </w:sdt>
      </w:tr>
      <w:tr w:rsidR="009614BE" w:rsidRPr="009614BE" w:rsidTr="009614BE">
        <w:tc>
          <w:tcPr>
            <w:tcW w:w="4531" w:type="dxa"/>
          </w:tcPr>
          <w:p w:rsidR="009614BE" w:rsidRDefault="009614BE"/>
        </w:tc>
        <w:tc>
          <w:tcPr>
            <w:tcW w:w="4531" w:type="dxa"/>
          </w:tcPr>
          <w:p w:rsidR="009614BE" w:rsidRPr="009614BE" w:rsidRDefault="009614BE">
            <w:pPr>
              <w:rPr>
                <w:b/>
              </w:rPr>
            </w:pPr>
            <w:r>
              <w:rPr>
                <w:b/>
              </w:rPr>
              <w:t>Factuur gegevens</w:t>
            </w:r>
          </w:p>
        </w:tc>
      </w:tr>
      <w:tr w:rsidR="009614BE" w:rsidRPr="009614BE" w:rsidTr="009614BE">
        <w:tc>
          <w:tcPr>
            <w:tcW w:w="4531" w:type="dxa"/>
          </w:tcPr>
          <w:p w:rsidR="009614BE" w:rsidRDefault="009614BE">
            <w:r>
              <w:t>Factuuradres*</w:t>
            </w:r>
          </w:p>
        </w:tc>
        <w:sdt>
          <w:sdtPr>
            <w:id w:val="-1081213833"/>
            <w:placeholder>
              <w:docPart w:val="D6B85CF5C2F144B392703ED946DD0111"/>
            </w:placeholder>
            <w:showingPlcHdr/>
            <w:comboBox>
              <w:listItem w:displayText="Factuuradres is gelijk aan correspondentieadres" w:value="Factuuradres is gelijk aan correspondentieadres"/>
              <w:listItem w:displayText="Factuuradres is anders dan het correspondentieadres" w:value="Factuuradres is anders dan het correspondentieadres"/>
            </w:comboBox>
          </w:sdtPr>
          <w:sdtEndPr/>
          <w:sdtContent>
            <w:tc>
              <w:tcPr>
                <w:tcW w:w="4531" w:type="dxa"/>
              </w:tcPr>
              <w:p w:rsidR="009614BE" w:rsidRPr="00B244C6" w:rsidRDefault="00B244C6" w:rsidP="00B244C6">
                <w:r>
                  <w:rPr>
                    <w:rStyle w:val="PlaceholderText"/>
                  </w:rPr>
                  <w:t>Kies een item</w:t>
                </w:r>
              </w:p>
            </w:tc>
          </w:sdtContent>
        </w:sdt>
      </w:tr>
      <w:tr w:rsidR="009614BE" w:rsidRPr="009614BE" w:rsidTr="009614BE">
        <w:tc>
          <w:tcPr>
            <w:tcW w:w="4531" w:type="dxa"/>
          </w:tcPr>
          <w:p w:rsidR="009614BE" w:rsidRDefault="009614BE"/>
        </w:tc>
        <w:tc>
          <w:tcPr>
            <w:tcW w:w="4531" w:type="dxa"/>
          </w:tcPr>
          <w:p w:rsidR="009614BE" w:rsidRDefault="009614BE">
            <w:pPr>
              <w:rPr>
                <w:b/>
              </w:rPr>
            </w:pPr>
            <w:r>
              <w:t>Als anders:</w:t>
            </w:r>
          </w:p>
        </w:tc>
      </w:tr>
      <w:tr w:rsidR="009614BE" w:rsidRPr="009614BE" w:rsidTr="009614BE">
        <w:tc>
          <w:tcPr>
            <w:tcW w:w="4531" w:type="dxa"/>
          </w:tcPr>
          <w:p w:rsidR="009614BE" w:rsidRDefault="009614BE">
            <w:r>
              <w:t>Aanhef</w:t>
            </w:r>
          </w:p>
        </w:tc>
        <w:sdt>
          <w:sdtPr>
            <w:rPr>
              <w:color w:val="767171" w:themeColor="background2" w:themeShade="80"/>
            </w:rPr>
            <w:id w:val="335661218"/>
            <w:placeholder>
              <w:docPart w:val="47F5CEF947734F838C1D2382D9BD9142"/>
            </w:placeholder>
            <w:showingPlcHdr/>
            <w:dropDownList>
              <w:listItem w:displayText="Dhr." w:value="Dhr."/>
              <w:listItem w:displayText="Mw." w:value="Mw."/>
              <w:listItem w:displayText=" " w:value=" "/>
            </w:dropDownList>
          </w:sdtPr>
          <w:sdtContent>
            <w:tc>
              <w:tcPr>
                <w:tcW w:w="4531" w:type="dxa"/>
              </w:tcPr>
              <w:p w:rsidR="009614BE" w:rsidRDefault="008B0FE2">
                <w:pPr>
                  <w:rPr>
                    <w:b/>
                  </w:rPr>
                </w:pPr>
                <w:r w:rsidRPr="00B244C6">
                  <w:rPr>
                    <w:color w:val="767171" w:themeColor="background2" w:themeShade="80"/>
                  </w:rPr>
                  <w:t>Kies een item</w:t>
                </w:r>
              </w:p>
            </w:tc>
          </w:sdtContent>
        </w:sdt>
      </w:tr>
      <w:tr w:rsidR="00B244C6" w:rsidRPr="009614BE" w:rsidTr="009614BE">
        <w:tc>
          <w:tcPr>
            <w:tcW w:w="4531" w:type="dxa"/>
          </w:tcPr>
          <w:p w:rsidR="00B244C6" w:rsidRDefault="00B244C6" w:rsidP="00B244C6">
            <w:r>
              <w:t>Ter attentie van*</w:t>
            </w:r>
          </w:p>
        </w:tc>
        <w:sdt>
          <w:sdtPr>
            <w:id w:val="434018963"/>
            <w:placeholder>
              <w:docPart w:val="C533B229FD1648F29A0A64AA426A270C"/>
            </w:placeholder>
            <w:showingPlcHdr/>
            <w:text/>
          </w:sdtPr>
          <w:sdtEndPr/>
          <w:sdtContent>
            <w:tc>
              <w:tcPr>
                <w:tcW w:w="4531" w:type="dxa"/>
              </w:tcPr>
              <w:p w:rsidR="00B244C6" w:rsidRPr="009614BE" w:rsidRDefault="00B244C6" w:rsidP="00B244C6">
                <w:r w:rsidRPr="00B244C6">
                  <w:rPr>
                    <w:color w:val="767171" w:themeColor="background2" w:themeShade="80"/>
                  </w:rPr>
                  <w:t>Klik hier om tekst toe te voegen</w:t>
                </w:r>
              </w:p>
            </w:tc>
          </w:sdtContent>
        </w:sdt>
      </w:tr>
      <w:tr w:rsidR="00B244C6" w:rsidRPr="009614BE" w:rsidTr="009614BE">
        <w:tc>
          <w:tcPr>
            <w:tcW w:w="4531" w:type="dxa"/>
          </w:tcPr>
          <w:p w:rsidR="00B244C6" w:rsidRDefault="00B244C6" w:rsidP="00B244C6">
            <w:r>
              <w:t>Adres*</w:t>
            </w:r>
          </w:p>
        </w:tc>
        <w:sdt>
          <w:sdtPr>
            <w:id w:val="1253082482"/>
            <w:placeholder>
              <w:docPart w:val="C7E9721C2A6045E2920B77D9A18E2071"/>
            </w:placeholder>
            <w:showingPlcHdr/>
            <w:text/>
          </w:sdtPr>
          <w:sdtEndPr/>
          <w:sdtContent>
            <w:tc>
              <w:tcPr>
                <w:tcW w:w="4531" w:type="dxa"/>
              </w:tcPr>
              <w:p w:rsidR="00B244C6" w:rsidRPr="009614BE" w:rsidRDefault="00B244C6" w:rsidP="00B244C6">
                <w:r w:rsidRPr="00B244C6">
                  <w:rPr>
                    <w:color w:val="767171" w:themeColor="background2" w:themeShade="80"/>
                  </w:rPr>
                  <w:t>Klik hier om tekst toe te voegen</w:t>
                </w:r>
              </w:p>
            </w:tc>
          </w:sdtContent>
        </w:sdt>
      </w:tr>
      <w:tr w:rsidR="00B244C6" w:rsidRPr="009614BE" w:rsidTr="009614BE">
        <w:tc>
          <w:tcPr>
            <w:tcW w:w="4531" w:type="dxa"/>
          </w:tcPr>
          <w:p w:rsidR="00B244C6" w:rsidRDefault="00B244C6" w:rsidP="00B244C6">
            <w:r>
              <w:t>Postcode*</w:t>
            </w:r>
          </w:p>
        </w:tc>
        <w:sdt>
          <w:sdtPr>
            <w:id w:val="575171356"/>
            <w:placeholder>
              <w:docPart w:val="249D2D16913D458286A2F5521CEAEE92"/>
            </w:placeholder>
            <w:showingPlcHdr/>
            <w:text/>
          </w:sdtPr>
          <w:sdtEndPr/>
          <w:sdtContent>
            <w:tc>
              <w:tcPr>
                <w:tcW w:w="4531" w:type="dxa"/>
              </w:tcPr>
              <w:p w:rsidR="00B244C6" w:rsidRPr="009614BE" w:rsidRDefault="00B244C6" w:rsidP="00B244C6">
                <w:r w:rsidRPr="00B244C6">
                  <w:rPr>
                    <w:color w:val="767171" w:themeColor="background2" w:themeShade="80"/>
                  </w:rPr>
                  <w:t>1234AB</w:t>
                </w:r>
              </w:p>
            </w:tc>
          </w:sdtContent>
        </w:sdt>
      </w:tr>
      <w:tr w:rsidR="00B244C6" w:rsidRPr="009614BE" w:rsidTr="009614BE">
        <w:tc>
          <w:tcPr>
            <w:tcW w:w="4531" w:type="dxa"/>
          </w:tcPr>
          <w:p w:rsidR="00B244C6" w:rsidRDefault="00B244C6" w:rsidP="00B244C6">
            <w:r>
              <w:t>Plaats*</w:t>
            </w:r>
          </w:p>
        </w:tc>
        <w:sdt>
          <w:sdtPr>
            <w:id w:val="-817561458"/>
            <w:placeholder>
              <w:docPart w:val="AA2B502D3F124E44B450BF865C8A5E84"/>
            </w:placeholder>
            <w:showingPlcHdr/>
            <w:text/>
          </w:sdtPr>
          <w:sdtEndPr/>
          <w:sdtContent>
            <w:tc>
              <w:tcPr>
                <w:tcW w:w="4531" w:type="dxa"/>
              </w:tcPr>
              <w:p w:rsidR="00B244C6" w:rsidRPr="009614BE" w:rsidRDefault="00B244C6" w:rsidP="00B244C6">
                <w:r w:rsidRPr="00B244C6">
                  <w:rPr>
                    <w:color w:val="767171" w:themeColor="background2" w:themeShade="80"/>
                  </w:rPr>
                  <w:t>Klik hier om tekst toe te voegen</w:t>
                </w:r>
              </w:p>
            </w:tc>
          </w:sdtContent>
        </w:sdt>
      </w:tr>
      <w:tr w:rsidR="00B244C6" w:rsidRPr="009614BE" w:rsidTr="009614BE">
        <w:tc>
          <w:tcPr>
            <w:tcW w:w="4531" w:type="dxa"/>
          </w:tcPr>
          <w:p w:rsidR="00B244C6" w:rsidRDefault="00B244C6" w:rsidP="00B244C6">
            <w:r>
              <w:t>E-mailadres*</w:t>
            </w:r>
          </w:p>
        </w:tc>
        <w:sdt>
          <w:sdtPr>
            <w:id w:val="114483376"/>
            <w:placeholder>
              <w:docPart w:val="8C31D3F30BCC498F9465635ABC2ECD88"/>
            </w:placeholder>
            <w:showingPlcHdr/>
            <w:text/>
          </w:sdtPr>
          <w:sdtEndPr/>
          <w:sdtContent>
            <w:tc>
              <w:tcPr>
                <w:tcW w:w="4531" w:type="dxa"/>
              </w:tcPr>
              <w:p w:rsidR="00B244C6" w:rsidRPr="009614BE" w:rsidRDefault="00B244C6" w:rsidP="00B244C6">
                <w:r w:rsidRPr="00B244C6">
                  <w:rPr>
                    <w:color w:val="767171" w:themeColor="background2" w:themeShade="80"/>
                  </w:rPr>
                  <w:t>Klik hier om tekst toe te voegen</w:t>
                </w:r>
              </w:p>
            </w:tc>
          </w:sdtContent>
        </w:sdt>
      </w:tr>
      <w:tr w:rsidR="00B244C6" w:rsidRPr="009614BE" w:rsidTr="009614BE">
        <w:tc>
          <w:tcPr>
            <w:tcW w:w="4531" w:type="dxa"/>
          </w:tcPr>
          <w:p w:rsidR="00B244C6" w:rsidRDefault="00B244C6" w:rsidP="00B244C6"/>
        </w:tc>
        <w:tc>
          <w:tcPr>
            <w:tcW w:w="4531" w:type="dxa"/>
          </w:tcPr>
          <w:p w:rsidR="00B244C6" w:rsidRPr="009614BE" w:rsidRDefault="00B244C6" w:rsidP="00B244C6">
            <w:pPr>
              <w:rPr>
                <w:b/>
              </w:rPr>
            </w:pPr>
            <w:r>
              <w:rPr>
                <w:b/>
              </w:rPr>
              <w:t>Gegevens evenement</w:t>
            </w:r>
          </w:p>
        </w:tc>
      </w:tr>
      <w:tr w:rsidR="00B244C6" w:rsidRPr="009614BE" w:rsidTr="009614BE">
        <w:tc>
          <w:tcPr>
            <w:tcW w:w="4531" w:type="dxa"/>
          </w:tcPr>
          <w:p w:rsidR="00B244C6" w:rsidRDefault="00B244C6" w:rsidP="00B244C6">
            <w:r>
              <w:t>Naam evenement*</w:t>
            </w:r>
          </w:p>
        </w:tc>
        <w:sdt>
          <w:sdtPr>
            <w:id w:val="6572214"/>
            <w:placeholder>
              <w:docPart w:val="BF917C31796F4607910112FC3B231C8D"/>
            </w:placeholder>
            <w:showingPlcHdr/>
            <w:text/>
          </w:sdtPr>
          <w:sdtEndPr/>
          <w:sdtContent>
            <w:tc>
              <w:tcPr>
                <w:tcW w:w="4531" w:type="dxa"/>
              </w:tcPr>
              <w:p w:rsidR="00B244C6" w:rsidRDefault="00B244C6" w:rsidP="00B244C6">
                <w:pPr>
                  <w:rPr>
                    <w:b/>
                  </w:rPr>
                </w:pPr>
                <w:r w:rsidRPr="00B244C6">
                  <w:rPr>
                    <w:color w:val="767171" w:themeColor="background2" w:themeShade="80"/>
                  </w:rPr>
                  <w:t>Klik hier om tekst toe te voegen</w:t>
                </w:r>
              </w:p>
            </w:tc>
          </w:sdtContent>
        </w:sdt>
      </w:tr>
      <w:tr w:rsidR="00B244C6" w:rsidRPr="009614BE" w:rsidTr="009614BE">
        <w:tc>
          <w:tcPr>
            <w:tcW w:w="4531" w:type="dxa"/>
          </w:tcPr>
          <w:p w:rsidR="00B244C6" w:rsidRDefault="00B244C6" w:rsidP="00B244C6">
            <w:r>
              <w:t>Soort evenement*</w:t>
            </w:r>
          </w:p>
        </w:tc>
        <w:sdt>
          <w:sdtPr>
            <w:rPr>
              <w:color w:val="767171" w:themeColor="background2" w:themeShade="80"/>
            </w:rPr>
            <w:id w:val="1258328974"/>
            <w:placeholder>
              <w:docPart w:val="3119CA902A1F44288B9860DBF8B2B831"/>
            </w:placeholder>
            <w:dropDownList>
              <w:listItem w:displayText="Atletiek" w:value="Atletiek"/>
              <w:listItem w:displayText="Balsport" w:value="Balsport"/>
              <w:listItem w:displayText="Beurs / Tentoonstelling" w:value="Beurs / Tentoonstelling"/>
              <w:listItem w:displayText="Gymnastiek / Turnen / Dans" w:value="Gymnastiek / Turnen / Dans"/>
              <w:listItem w:displayText="Markt / Braderie" w:value="Markt / Braderie"/>
              <w:listItem w:displayText="Muziek / Festival" w:value="Muziek / Festival"/>
              <w:listItem w:displayText="Paardensport" w:value="Paardensport"/>
              <w:listItem w:displayText="Recreatief wandelen / Fietsen" w:value="Recreatief wandelen / Fietsen"/>
              <w:listItem w:displayText="Schaatsen / Skeeleren" w:value="Schaatsen / Skeeleren"/>
              <w:listItem w:displayText="Snelheidssport (auto / motor / fiets)" w:value="Snelheidssport (auto / motor / fiets)"/>
              <w:listItem w:displayText="Vechtsport" w:value="Vechtsport"/>
              <w:listItem w:displayText="Watersport (Zwemmen / Roeien / Zeilen)" w:value="Watersport (Zwemmen / Roeien / Zeilen)"/>
              <w:listItem w:displayText="Overige" w:value="Overige"/>
            </w:dropDownList>
          </w:sdtPr>
          <w:sdtEndPr/>
          <w:sdtContent>
            <w:tc>
              <w:tcPr>
                <w:tcW w:w="4531" w:type="dxa"/>
              </w:tcPr>
              <w:p w:rsidR="00B244C6" w:rsidRDefault="00F9788A" w:rsidP="002B0304">
                <w:pPr>
                  <w:rPr>
                    <w:b/>
                  </w:rPr>
                </w:pPr>
                <w:r w:rsidRPr="00553F7C">
                  <w:rPr>
                    <w:color w:val="767171" w:themeColor="background2" w:themeShade="80"/>
                  </w:rPr>
                  <w:t>Klik hier om tekst toe te voegen</w:t>
                </w:r>
              </w:p>
            </w:tc>
          </w:sdtContent>
        </w:sdt>
      </w:tr>
      <w:tr w:rsidR="00B244C6" w:rsidRPr="009614BE" w:rsidTr="009614BE">
        <w:tc>
          <w:tcPr>
            <w:tcW w:w="4531" w:type="dxa"/>
          </w:tcPr>
          <w:p w:rsidR="00B244C6" w:rsidRPr="007169FE" w:rsidRDefault="00B244C6" w:rsidP="00B244C6">
            <w:pPr>
              <w:rPr>
                <w:b/>
              </w:rPr>
            </w:pPr>
            <w:r w:rsidRPr="007169FE">
              <w:rPr>
                <w:b/>
              </w:rPr>
              <w:t>Als overige:</w:t>
            </w:r>
          </w:p>
        </w:tc>
        <w:sdt>
          <w:sdtPr>
            <w:id w:val="-1777017785"/>
            <w:placeholder>
              <w:docPart w:val="92E198F342FD470CA264B7AF48732018"/>
            </w:placeholder>
            <w:showingPlcHdr/>
            <w:text/>
          </w:sdtPr>
          <w:sdtEndPr/>
          <w:sdtContent>
            <w:tc>
              <w:tcPr>
                <w:tcW w:w="4531" w:type="dxa"/>
              </w:tcPr>
              <w:p w:rsidR="00B244C6" w:rsidRDefault="00B244C6" w:rsidP="00B244C6">
                <w:pPr>
                  <w:rPr>
                    <w:b/>
                  </w:rPr>
                </w:pPr>
                <w:r w:rsidRPr="00B244C6">
                  <w:rPr>
                    <w:color w:val="767171" w:themeColor="background2" w:themeShade="80"/>
                  </w:rPr>
                  <w:t>Klik hier om tekst toe te voegen</w:t>
                </w:r>
              </w:p>
            </w:tc>
          </w:sdtContent>
        </w:sdt>
      </w:tr>
      <w:tr w:rsidR="00B244C6" w:rsidRPr="009614BE" w:rsidTr="009614BE">
        <w:tc>
          <w:tcPr>
            <w:tcW w:w="4531" w:type="dxa"/>
          </w:tcPr>
          <w:p w:rsidR="00B244C6" w:rsidRDefault="00B244C6" w:rsidP="00B244C6">
            <w:r>
              <w:t>Condities*</w:t>
            </w:r>
          </w:p>
        </w:tc>
        <w:sdt>
          <w:sdtPr>
            <w:rPr>
              <w:color w:val="767171" w:themeColor="background2" w:themeShade="80"/>
            </w:rPr>
            <w:id w:val="737279187"/>
            <w:placeholder>
              <w:docPart w:val="27B8C92F069D47CBBD7F4DD2BB3C3AAD"/>
            </w:placeholder>
            <w:dropDownList>
              <w:listItem w:displayText="Binnen" w:value="Binnen"/>
              <w:listItem w:displayText="Buiten" w:value="Buiten"/>
              <w:listItem w:displayText="Beide" w:value="Beide"/>
            </w:dropDownList>
          </w:sdtPr>
          <w:sdtEndPr/>
          <w:sdtContent>
            <w:tc>
              <w:tcPr>
                <w:tcW w:w="4531" w:type="dxa"/>
              </w:tcPr>
              <w:p w:rsidR="00B244C6" w:rsidRDefault="00F9788A" w:rsidP="00B244C6">
                <w:pPr>
                  <w:rPr>
                    <w:b/>
                  </w:rPr>
                </w:pPr>
                <w:r w:rsidRPr="00655FF6">
                  <w:rPr>
                    <w:color w:val="767171" w:themeColor="background2" w:themeShade="80"/>
                  </w:rPr>
                  <w:t>Kies een item</w:t>
                </w:r>
              </w:p>
            </w:tc>
          </w:sdtContent>
        </w:sdt>
      </w:tr>
      <w:tr w:rsidR="00B244C6" w:rsidRPr="009614BE" w:rsidTr="009614BE">
        <w:tc>
          <w:tcPr>
            <w:tcW w:w="4531" w:type="dxa"/>
          </w:tcPr>
          <w:p w:rsidR="00B244C6" w:rsidRDefault="00B244C6" w:rsidP="00B244C6">
            <w:r>
              <w:t>Adres*</w:t>
            </w:r>
          </w:p>
        </w:tc>
        <w:sdt>
          <w:sdtPr>
            <w:id w:val="1263348021"/>
            <w:placeholder>
              <w:docPart w:val="20E0DC320804407C9AD1B26EDB8B75FA"/>
            </w:placeholder>
            <w:showingPlcHdr/>
            <w:text/>
          </w:sdtPr>
          <w:sdtEndPr/>
          <w:sdtContent>
            <w:tc>
              <w:tcPr>
                <w:tcW w:w="4531" w:type="dxa"/>
              </w:tcPr>
              <w:p w:rsidR="00B244C6" w:rsidRDefault="00B244C6" w:rsidP="00B244C6">
                <w:pPr>
                  <w:rPr>
                    <w:b/>
                  </w:rPr>
                </w:pPr>
                <w:r w:rsidRPr="00B244C6">
                  <w:rPr>
                    <w:color w:val="767171" w:themeColor="background2" w:themeShade="80"/>
                  </w:rPr>
                  <w:t>Klik hier om tekst toe te voegen</w:t>
                </w:r>
              </w:p>
            </w:tc>
          </w:sdtContent>
        </w:sdt>
      </w:tr>
      <w:tr w:rsidR="00B244C6" w:rsidRPr="009614BE" w:rsidTr="009614BE">
        <w:tc>
          <w:tcPr>
            <w:tcW w:w="4531" w:type="dxa"/>
          </w:tcPr>
          <w:p w:rsidR="00B244C6" w:rsidRDefault="00B244C6" w:rsidP="00B244C6">
            <w:r>
              <w:t>Postcode*</w:t>
            </w:r>
          </w:p>
        </w:tc>
        <w:sdt>
          <w:sdtPr>
            <w:rPr>
              <w:color w:val="767171" w:themeColor="background2" w:themeShade="80"/>
            </w:rPr>
            <w:id w:val="-1196770725"/>
            <w:placeholder>
              <w:docPart w:val="84A3012054DA47AFB79CE44736DE392B"/>
            </w:placeholder>
            <w:text/>
          </w:sdtPr>
          <w:sdtEndPr/>
          <w:sdtContent>
            <w:tc>
              <w:tcPr>
                <w:tcW w:w="4531" w:type="dxa"/>
              </w:tcPr>
              <w:p w:rsidR="00B244C6" w:rsidRDefault="00B244C6" w:rsidP="00B244C6">
                <w:pPr>
                  <w:rPr>
                    <w:b/>
                  </w:rPr>
                </w:pPr>
                <w:r w:rsidRPr="00B244C6">
                  <w:rPr>
                    <w:color w:val="767171" w:themeColor="background2" w:themeShade="80"/>
                  </w:rPr>
                  <w:t>1234AB</w:t>
                </w:r>
              </w:p>
            </w:tc>
          </w:sdtContent>
        </w:sdt>
      </w:tr>
      <w:tr w:rsidR="00B244C6" w:rsidRPr="009614BE" w:rsidTr="009614BE">
        <w:tc>
          <w:tcPr>
            <w:tcW w:w="4531" w:type="dxa"/>
          </w:tcPr>
          <w:p w:rsidR="00B244C6" w:rsidRDefault="00B244C6" w:rsidP="00B244C6">
            <w:r>
              <w:t>Plaats*</w:t>
            </w:r>
          </w:p>
        </w:tc>
        <w:sdt>
          <w:sdtPr>
            <w:id w:val="1403947531"/>
            <w:placeholder>
              <w:docPart w:val="2E712EA9834C4B1796A052E683C3989A"/>
            </w:placeholder>
            <w:showingPlcHdr/>
            <w:text/>
          </w:sdtPr>
          <w:sdtEndPr/>
          <w:sdtContent>
            <w:tc>
              <w:tcPr>
                <w:tcW w:w="4531" w:type="dxa"/>
              </w:tcPr>
              <w:p w:rsidR="00B244C6" w:rsidRDefault="00B244C6" w:rsidP="00B244C6">
                <w:pPr>
                  <w:rPr>
                    <w:b/>
                  </w:rPr>
                </w:pPr>
                <w:r w:rsidRPr="00B244C6">
                  <w:rPr>
                    <w:color w:val="767171" w:themeColor="background2" w:themeShade="80"/>
                  </w:rPr>
                  <w:t>Klik hier om tekst toe te voegen</w:t>
                </w:r>
              </w:p>
            </w:tc>
          </w:sdtContent>
        </w:sdt>
      </w:tr>
      <w:tr w:rsidR="00B244C6" w:rsidRPr="00B244C6" w:rsidTr="009614BE">
        <w:tc>
          <w:tcPr>
            <w:tcW w:w="4531" w:type="dxa"/>
          </w:tcPr>
          <w:p w:rsidR="00B244C6" w:rsidRDefault="00B244C6" w:rsidP="00B244C6">
            <w:r>
              <w:t>Datum*</w:t>
            </w:r>
          </w:p>
        </w:tc>
        <w:sdt>
          <w:sdtPr>
            <w:rPr>
              <w:color w:val="767171" w:themeColor="background2" w:themeShade="80"/>
            </w:rPr>
            <w:id w:val="-863360673"/>
            <w:placeholder>
              <w:docPart w:val="402F07912884449C8ACBC36DDACF1615"/>
            </w:placeholder>
            <w:date>
              <w:dateFormat w:val="d-M-yyyy"/>
              <w:lid w:val="nl-NL"/>
              <w:storeMappedDataAs w:val="dateTime"/>
              <w:calendar w:val="gregorian"/>
            </w:date>
          </w:sdtPr>
          <w:sdtEndPr/>
          <w:sdtContent>
            <w:tc>
              <w:tcPr>
                <w:tcW w:w="4531" w:type="dxa"/>
              </w:tcPr>
              <w:p w:rsidR="00B244C6" w:rsidRPr="00B244C6" w:rsidRDefault="00F9788A" w:rsidP="00F9788A">
                <w:pPr>
                  <w:rPr>
                    <w:b/>
                    <w:color w:val="767171" w:themeColor="background2" w:themeShade="80"/>
                  </w:rPr>
                </w:pPr>
                <w:r>
                  <w:rPr>
                    <w:color w:val="767171" w:themeColor="background2" w:themeShade="80"/>
                  </w:rPr>
                  <w:t>Klik hier om een datum te selecteren</w:t>
                </w:r>
              </w:p>
            </w:tc>
          </w:sdtContent>
        </w:sdt>
      </w:tr>
      <w:tr w:rsidR="00B244C6" w:rsidRPr="009614BE" w:rsidTr="009614BE">
        <w:tc>
          <w:tcPr>
            <w:tcW w:w="4531" w:type="dxa"/>
          </w:tcPr>
          <w:p w:rsidR="00B244C6" w:rsidRDefault="00B244C6" w:rsidP="00B244C6">
            <w:r>
              <w:t>Duur van het evenement*</w:t>
            </w:r>
          </w:p>
        </w:tc>
        <w:sdt>
          <w:sdtPr>
            <w:rPr>
              <w:b/>
            </w:rPr>
            <w:id w:val="-1345163896"/>
            <w:placeholder>
              <w:docPart w:val="260A386B2FDF46FF9F9564250BCD3153"/>
            </w:placeholder>
            <w:showingPlcHdr/>
            <w:dropDownList>
              <w:listItem w:displayText="Geen meerdaags evenement" w:value="Geen meerdaags evenement"/>
              <w:listItem w:displayText="Meerdaags evenement" w:value="Meerdaags evenement"/>
            </w:dropDownList>
          </w:sdtPr>
          <w:sdtEndPr/>
          <w:sdtContent>
            <w:tc>
              <w:tcPr>
                <w:tcW w:w="4531" w:type="dxa"/>
              </w:tcPr>
              <w:p w:rsidR="00B244C6" w:rsidRDefault="00B244C6" w:rsidP="00B244C6">
                <w:pPr>
                  <w:rPr>
                    <w:b/>
                  </w:rPr>
                </w:pPr>
                <w:r w:rsidRPr="00B244C6">
                  <w:rPr>
                    <w:color w:val="767171" w:themeColor="background2" w:themeShade="80"/>
                  </w:rPr>
                  <w:t>Kies een item</w:t>
                </w:r>
              </w:p>
            </w:tc>
          </w:sdtContent>
        </w:sdt>
      </w:tr>
      <w:tr w:rsidR="00B244C6" w:rsidRPr="009614BE" w:rsidTr="009614BE">
        <w:tc>
          <w:tcPr>
            <w:tcW w:w="4531" w:type="dxa"/>
          </w:tcPr>
          <w:p w:rsidR="00B244C6" w:rsidRDefault="00B244C6" w:rsidP="00B244C6">
            <w:r>
              <w:t>Als meerdaags evenement – einddatum:</w:t>
            </w:r>
          </w:p>
        </w:tc>
        <w:sdt>
          <w:sdtPr>
            <w:rPr>
              <w:color w:val="767171" w:themeColor="background2" w:themeShade="80"/>
            </w:rPr>
            <w:id w:val="-617907798"/>
            <w:placeholder>
              <w:docPart w:val="E1AC0056AFAA4707800B1018E407F948"/>
            </w:placeholder>
            <w:date>
              <w:dateFormat w:val="d-M-yyyy"/>
              <w:lid w:val="nl-NL"/>
              <w:storeMappedDataAs w:val="dateTime"/>
              <w:calendar w:val="gregorian"/>
            </w:date>
          </w:sdtPr>
          <w:sdtContent>
            <w:tc>
              <w:tcPr>
                <w:tcW w:w="4531" w:type="dxa"/>
              </w:tcPr>
              <w:p w:rsidR="00B244C6" w:rsidRPr="00B244C6" w:rsidRDefault="00D10AE4" w:rsidP="00B244C6">
                <w:pPr>
                  <w:rPr>
                    <w:b/>
                    <w:color w:val="767171" w:themeColor="background2" w:themeShade="80"/>
                  </w:rPr>
                </w:pPr>
                <w:r w:rsidRPr="00D10AE4">
                  <w:rPr>
                    <w:color w:val="767171" w:themeColor="background2" w:themeShade="80"/>
                  </w:rPr>
                  <w:t>Klik hier om een datum te selecteren</w:t>
                </w:r>
                <w:r w:rsidRPr="00D10AE4">
                  <w:rPr>
                    <w:color w:val="767171" w:themeColor="background2" w:themeShade="80"/>
                  </w:rPr>
                  <w:cr/>
                </w:r>
              </w:p>
            </w:tc>
          </w:sdtContent>
        </w:sdt>
      </w:tr>
      <w:tr w:rsidR="00B244C6" w:rsidRPr="009614BE" w:rsidTr="009614BE">
        <w:tc>
          <w:tcPr>
            <w:tcW w:w="4531" w:type="dxa"/>
          </w:tcPr>
          <w:p w:rsidR="00B244C6" w:rsidRDefault="00B244C6" w:rsidP="00B244C6">
            <w:r>
              <w:t>Aanvangstijd*</w:t>
            </w:r>
          </w:p>
        </w:tc>
        <w:sdt>
          <w:sdtPr>
            <w:id w:val="-1357420128"/>
            <w:placeholder>
              <w:docPart w:val="764A4ADA13D74081B7C785DC52F9041B"/>
            </w:placeholder>
            <w:showingPlcHdr/>
            <w:text/>
          </w:sdtPr>
          <w:sdtEndPr/>
          <w:sdtContent>
            <w:tc>
              <w:tcPr>
                <w:tcW w:w="4531" w:type="dxa"/>
              </w:tcPr>
              <w:p w:rsidR="00B244C6" w:rsidRDefault="00B244C6" w:rsidP="00B244C6">
                <w:pPr>
                  <w:rPr>
                    <w:b/>
                  </w:rPr>
                </w:pPr>
                <w:r>
                  <w:rPr>
                    <w:color w:val="767171" w:themeColor="background2" w:themeShade="80"/>
                  </w:rPr>
                  <w:t>00:00</w:t>
                </w:r>
              </w:p>
            </w:tc>
          </w:sdtContent>
        </w:sdt>
      </w:tr>
      <w:tr w:rsidR="00B244C6" w:rsidRPr="009614BE" w:rsidTr="009614BE">
        <w:tc>
          <w:tcPr>
            <w:tcW w:w="4531" w:type="dxa"/>
          </w:tcPr>
          <w:p w:rsidR="00B244C6" w:rsidRDefault="00B244C6" w:rsidP="00B244C6">
            <w:r>
              <w:t>Eindtijd*</w:t>
            </w:r>
          </w:p>
        </w:tc>
        <w:sdt>
          <w:sdtPr>
            <w:id w:val="1537774718"/>
            <w:placeholder>
              <w:docPart w:val="D8268E5ADDFD4AB48C189A5C26FC4FE7"/>
            </w:placeholder>
            <w:showingPlcHdr/>
            <w:text/>
          </w:sdtPr>
          <w:sdtEndPr/>
          <w:sdtContent>
            <w:tc>
              <w:tcPr>
                <w:tcW w:w="4531" w:type="dxa"/>
              </w:tcPr>
              <w:p w:rsidR="00B244C6" w:rsidRDefault="00B244C6" w:rsidP="00B244C6">
                <w:pPr>
                  <w:rPr>
                    <w:b/>
                  </w:rPr>
                </w:pPr>
                <w:r>
                  <w:rPr>
                    <w:color w:val="767171" w:themeColor="background2" w:themeShade="80"/>
                  </w:rPr>
                  <w:t>00:00</w:t>
                </w:r>
              </w:p>
            </w:tc>
          </w:sdtContent>
        </w:sdt>
      </w:tr>
      <w:tr w:rsidR="00B244C6" w:rsidRPr="009614BE" w:rsidTr="009614BE">
        <w:tc>
          <w:tcPr>
            <w:tcW w:w="4531" w:type="dxa"/>
          </w:tcPr>
          <w:p w:rsidR="00B244C6" w:rsidRDefault="00B244C6" w:rsidP="00B244C6">
            <w:r>
              <w:t>Aantal deelnemers*</w:t>
            </w:r>
          </w:p>
        </w:tc>
        <w:sdt>
          <w:sdtPr>
            <w:id w:val="-1071036388"/>
            <w:placeholder>
              <w:docPart w:val="59E1E34EBF4247F080DE85CB572FB01F"/>
            </w:placeholder>
            <w:showingPlcHdr/>
            <w:text/>
          </w:sdtPr>
          <w:sdtEndPr/>
          <w:sdtContent>
            <w:tc>
              <w:tcPr>
                <w:tcW w:w="4531" w:type="dxa"/>
              </w:tcPr>
              <w:p w:rsidR="00B244C6" w:rsidRDefault="00B244C6" w:rsidP="00B244C6">
                <w:pPr>
                  <w:rPr>
                    <w:b/>
                  </w:rPr>
                </w:pPr>
                <w:r w:rsidRPr="00B244C6">
                  <w:rPr>
                    <w:color w:val="767171" w:themeColor="background2" w:themeShade="80"/>
                  </w:rPr>
                  <w:t>Klik hier om tekst toe te voegen</w:t>
                </w:r>
              </w:p>
            </w:tc>
          </w:sdtContent>
        </w:sdt>
      </w:tr>
      <w:tr w:rsidR="00B244C6" w:rsidRPr="009614BE" w:rsidTr="009614BE">
        <w:tc>
          <w:tcPr>
            <w:tcW w:w="4531" w:type="dxa"/>
          </w:tcPr>
          <w:p w:rsidR="00B244C6" w:rsidRDefault="00B244C6" w:rsidP="00B244C6">
            <w:r>
              <w:t>Aantal toeschouwers*</w:t>
            </w:r>
          </w:p>
        </w:tc>
        <w:sdt>
          <w:sdtPr>
            <w:id w:val="1258094512"/>
            <w:placeholder>
              <w:docPart w:val="592DD20F8B1F4A3481A721678EA70752"/>
            </w:placeholder>
            <w:showingPlcHdr/>
            <w:text/>
          </w:sdtPr>
          <w:sdtEndPr/>
          <w:sdtContent>
            <w:tc>
              <w:tcPr>
                <w:tcW w:w="4531" w:type="dxa"/>
              </w:tcPr>
              <w:p w:rsidR="00B244C6" w:rsidRDefault="00B244C6" w:rsidP="00B244C6">
                <w:pPr>
                  <w:rPr>
                    <w:b/>
                  </w:rPr>
                </w:pPr>
                <w:r w:rsidRPr="00B244C6">
                  <w:rPr>
                    <w:color w:val="767171" w:themeColor="background2" w:themeShade="80"/>
                  </w:rPr>
                  <w:t>Klik hier om tekst toe te voegen</w:t>
                </w:r>
              </w:p>
            </w:tc>
          </w:sdtContent>
        </w:sdt>
      </w:tr>
      <w:tr w:rsidR="00B244C6" w:rsidRPr="009614BE" w:rsidTr="009614BE">
        <w:tc>
          <w:tcPr>
            <w:tcW w:w="4531" w:type="dxa"/>
          </w:tcPr>
          <w:p w:rsidR="00B244C6" w:rsidRDefault="00B244C6" w:rsidP="00B244C6">
            <w:r>
              <w:t>Heeft u voor uw evenement een vergunning aangevraagd?</w:t>
            </w:r>
          </w:p>
        </w:tc>
        <w:sdt>
          <w:sdtPr>
            <w:rPr>
              <w:color w:val="808080"/>
            </w:rPr>
            <w:id w:val="1586259702"/>
            <w:placeholder>
              <w:docPart w:val="81D1E9FFF98745F4A1635BB936B85560"/>
            </w:placeholder>
            <w:dropDownList>
              <w:listItem w:displayText="Ja - Graag een kopie per mail opsturen" w:value="Ja - Graag een kopie per mail opsturen"/>
              <w:listItem w:displayText="Moet nog - Graag een kopie per mail opsturen" w:value="Moet nog - Graag een kopie per mail opsturen"/>
              <w:listItem w:displayText="Nee" w:value="Nee"/>
            </w:dropDownList>
          </w:sdtPr>
          <w:sdtEndPr/>
          <w:sdtContent>
            <w:tc>
              <w:tcPr>
                <w:tcW w:w="4531" w:type="dxa"/>
              </w:tcPr>
              <w:p w:rsidR="00B244C6" w:rsidRDefault="005B3E52" w:rsidP="00B244C6">
                <w:pPr>
                  <w:rPr>
                    <w:b/>
                  </w:rPr>
                </w:pPr>
                <w:r w:rsidRPr="00816818">
                  <w:rPr>
                    <w:color w:val="808080"/>
                  </w:rPr>
                  <w:t>Kies een item</w:t>
                </w:r>
              </w:p>
            </w:tc>
          </w:sdtContent>
        </w:sdt>
      </w:tr>
      <w:tr w:rsidR="00B244C6" w:rsidRPr="009614BE" w:rsidTr="009614BE">
        <w:tc>
          <w:tcPr>
            <w:tcW w:w="4531" w:type="dxa"/>
          </w:tcPr>
          <w:p w:rsidR="00B244C6" w:rsidRDefault="00B244C6" w:rsidP="00B244C6">
            <w:r>
              <w:t>Aanvullende eisen vanuit gemeente*</w:t>
            </w:r>
          </w:p>
        </w:tc>
        <w:sdt>
          <w:sdtPr>
            <w:rPr>
              <w:rStyle w:val="Title"/>
              <w:color w:val="808080"/>
            </w:rPr>
            <w:id w:val="-1406293093"/>
            <w:placeholder>
              <w:docPart w:val="46D25BE672274CB8B3EA8A9BCF2496F0"/>
            </w:placeholder>
            <w:dropDownList>
              <w:listItem w:displayText="Geen" w:value="Geen"/>
              <w:listItem w:displayText="EHBDu (Drank&amp;Drugs)" w:value="EHBDu (Drank&amp;Drugs)"/>
            </w:dropDownList>
          </w:sdtPr>
          <w:sdtEndPr>
            <w:rPr>
              <w:rStyle w:val="Title"/>
            </w:rPr>
          </w:sdtEndPr>
          <w:sdtContent>
            <w:tc>
              <w:tcPr>
                <w:tcW w:w="4531" w:type="dxa"/>
              </w:tcPr>
              <w:p w:rsidR="00B244C6" w:rsidRDefault="00D10AE4" w:rsidP="00B244C6">
                <w:pPr>
                  <w:rPr>
                    <w:b/>
                  </w:rPr>
                </w:pPr>
                <w:r w:rsidRPr="00595727">
                  <w:rPr>
                    <w:rStyle w:val="Title"/>
                    <w:color w:val="808080"/>
                  </w:rPr>
                  <w:t>Kies een item</w:t>
                </w:r>
              </w:p>
            </w:tc>
          </w:sdtContent>
        </w:sdt>
      </w:tr>
      <w:tr w:rsidR="00B244C6" w:rsidRPr="009614BE" w:rsidTr="009614BE">
        <w:tc>
          <w:tcPr>
            <w:tcW w:w="4531" w:type="dxa"/>
          </w:tcPr>
          <w:p w:rsidR="00B244C6" w:rsidRDefault="00B244C6" w:rsidP="00B244C6">
            <w:r w:rsidRPr="007169FE">
              <w:rPr>
                <w:b/>
              </w:rPr>
              <w:t>Als aanvullende eisen</w:t>
            </w:r>
            <w:r>
              <w:t xml:space="preserve"> – hoeveel hulpverleners met deze eis*</w:t>
            </w:r>
          </w:p>
        </w:tc>
        <w:sdt>
          <w:sdtPr>
            <w:id w:val="-363603451"/>
            <w:placeholder>
              <w:docPart w:val="02E62D63E54040C2833F00D0B70DEA3D"/>
            </w:placeholder>
            <w:showingPlcHdr/>
            <w:text/>
          </w:sdtPr>
          <w:sdtEndPr/>
          <w:sdtContent>
            <w:tc>
              <w:tcPr>
                <w:tcW w:w="4531" w:type="dxa"/>
              </w:tcPr>
              <w:p w:rsidR="00B244C6" w:rsidRDefault="002B0304" w:rsidP="00B244C6">
                <w:pPr>
                  <w:rPr>
                    <w:b/>
                  </w:rPr>
                </w:pPr>
                <w:r w:rsidRPr="00B244C6">
                  <w:rPr>
                    <w:color w:val="767171" w:themeColor="background2" w:themeShade="80"/>
                  </w:rPr>
                  <w:t>Klik hier om tekst toe te voegen</w:t>
                </w:r>
              </w:p>
            </w:tc>
          </w:sdtContent>
        </w:sdt>
      </w:tr>
      <w:tr w:rsidR="00B244C6" w:rsidRPr="009614BE" w:rsidTr="009614BE">
        <w:tc>
          <w:tcPr>
            <w:tcW w:w="4531" w:type="dxa"/>
          </w:tcPr>
          <w:p w:rsidR="00B244C6" w:rsidRDefault="00B244C6" w:rsidP="00B244C6">
            <w:r>
              <w:t>Verhoogde risico elementen*</w:t>
            </w:r>
          </w:p>
        </w:tc>
        <w:tc>
          <w:tcPr>
            <w:tcW w:w="4531" w:type="dxa"/>
          </w:tcPr>
          <w:sdt>
            <w:sdtPr>
              <w:id w:val="695896613"/>
              <w:placeholder>
                <w:docPart w:val="945A81359696455A81EF2B10A4174C48"/>
              </w:placeholder>
              <w:showingPlcHdr/>
              <w:text/>
            </w:sdtPr>
            <w:sdtEndPr/>
            <w:sdtContent>
              <w:p w:rsidR="00B244C6" w:rsidRDefault="002B0304" w:rsidP="00B244C6">
                <w:r w:rsidRPr="00B244C6">
                  <w:rPr>
                    <w:color w:val="767171" w:themeColor="background2" w:themeShade="80"/>
                  </w:rPr>
                  <w:t>Klik hier om tekst toe te voegen</w:t>
                </w:r>
              </w:p>
            </w:sdtContent>
          </w:sdt>
          <w:p w:rsidR="005B3E52" w:rsidRDefault="005B3E52" w:rsidP="00B244C6"/>
          <w:p w:rsidR="005B3E52" w:rsidRDefault="005B3E52" w:rsidP="00B244C6"/>
          <w:p w:rsidR="005B3E52" w:rsidRDefault="005B3E52" w:rsidP="00B244C6">
            <w:pPr>
              <w:rPr>
                <w:b/>
              </w:rPr>
            </w:pPr>
          </w:p>
        </w:tc>
      </w:tr>
    </w:tbl>
    <w:p w:rsidR="00A4558D" w:rsidRPr="009614BE" w:rsidRDefault="00A4558D">
      <w:r w:rsidRPr="009614BE">
        <w:br w:type="page"/>
      </w:r>
    </w:p>
    <w:tbl>
      <w:tblPr>
        <w:tblStyle w:val="TableGrid"/>
        <w:tblW w:w="0" w:type="auto"/>
        <w:tblLook w:val="04A0" w:firstRow="1" w:lastRow="0" w:firstColumn="1" w:lastColumn="0" w:noHBand="0" w:noVBand="1"/>
      </w:tblPr>
      <w:tblGrid>
        <w:gridCol w:w="4531"/>
        <w:gridCol w:w="4531"/>
      </w:tblGrid>
      <w:tr w:rsidR="00273559" w:rsidTr="00273559">
        <w:tc>
          <w:tcPr>
            <w:tcW w:w="4531" w:type="dxa"/>
          </w:tcPr>
          <w:p w:rsidR="00273559" w:rsidRDefault="00273559" w:rsidP="00A4558D"/>
        </w:tc>
        <w:tc>
          <w:tcPr>
            <w:tcW w:w="4531" w:type="dxa"/>
          </w:tcPr>
          <w:p w:rsidR="00273559" w:rsidRPr="00273559" w:rsidRDefault="00273559" w:rsidP="00A4558D">
            <w:pPr>
              <w:rPr>
                <w:b/>
              </w:rPr>
            </w:pPr>
            <w:r>
              <w:rPr>
                <w:b/>
              </w:rPr>
              <w:t>Gegevens met betrekking tot de inzet</w:t>
            </w:r>
          </w:p>
        </w:tc>
      </w:tr>
      <w:tr w:rsidR="0061565A" w:rsidTr="00273559">
        <w:tc>
          <w:tcPr>
            <w:tcW w:w="4531" w:type="dxa"/>
          </w:tcPr>
          <w:p w:rsidR="0061565A" w:rsidRDefault="0061565A" w:rsidP="0061565A">
            <w:r>
              <w:t>Zorgdrager coördinatie tijdens de inzet van de hulpverlening*</w:t>
            </w:r>
          </w:p>
        </w:tc>
        <w:sdt>
          <w:sdtPr>
            <w:id w:val="-1728605515"/>
            <w:placeholder>
              <w:docPart w:val="73B95E7E3B7F4C9C954861092AB4116D"/>
            </w:placeholder>
            <w:showingPlcHdr/>
            <w:text/>
          </w:sdtPr>
          <w:sdtEndPr/>
          <w:sdtContent>
            <w:tc>
              <w:tcPr>
                <w:tcW w:w="4531" w:type="dxa"/>
              </w:tcPr>
              <w:p w:rsidR="0061565A" w:rsidRDefault="0061565A" w:rsidP="0061565A">
                <w:pPr>
                  <w:rPr>
                    <w:b/>
                  </w:rPr>
                </w:pPr>
                <w:r w:rsidRPr="00B244C6">
                  <w:rPr>
                    <w:color w:val="767171" w:themeColor="background2" w:themeShade="80"/>
                  </w:rPr>
                  <w:t>Klik hier om tekst toe te voegen</w:t>
                </w:r>
              </w:p>
            </w:tc>
          </w:sdtContent>
        </w:sdt>
      </w:tr>
      <w:tr w:rsidR="0061565A" w:rsidTr="00273559">
        <w:tc>
          <w:tcPr>
            <w:tcW w:w="4531" w:type="dxa"/>
          </w:tcPr>
          <w:p w:rsidR="0061565A" w:rsidRDefault="0061565A" w:rsidP="0061565A">
            <w:r>
              <w:t>Telefoonnummer zorgdrager evenement*</w:t>
            </w:r>
          </w:p>
        </w:tc>
        <w:sdt>
          <w:sdtPr>
            <w:id w:val="227733941"/>
            <w:placeholder>
              <w:docPart w:val="1817D01E78D5439090E2CA722EE678BF"/>
            </w:placeholder>
            <w:showingPlcHdr/>
            <w:text/>
          </w:sdtPr>
          <w:sdtEndPr/>
          <w:sdtContent>
            <w:tc>
              <w:tcPr>
                <w:tcW w:w="4531" w:type="dxa"/>
              </w:tcPr>
              <w:p w:rsidR="0061565A" w:rsidRDefault="0061565A" w:rsidP="0061565A">
                <w:pPr>
                  <w:rPr>
                    <w:b/>
                  </w:rPr>
                </w:pPr>
                <w:r w:rsidRPr="00B244C6">
                  <w:rPr>
                    <w:color w:val="767171" w:themeColor="background2" w:themeShade="80"/>
                  </w:rPr>
                  <w:t>Klik hier om tekst toe te voegen</w:t>
                </w:r>
              </w:p>
            </w:tc>
          </w:sdtContent>
        </w:sdt>
      </w:tr>
      <w:tr w:rsidR="0061565A" w:rsidTr="00273559">
        <w:tc>
          <w:tcPr>
            <w:tcW w:w="4531" w:type="dxa"/>
          </w:tcPr>
          <w:p w:rsidR="0061565A" w:rsidRDefault="0061565A" w:rsidP="0061565A">
            <w:r>
              <w:t>Behandeltafel aanwezig*</w:t>
            </w:r>
          </w:p>
        </w:tc>
        <w:sdt>
          <w:sdtPr>
            <w:id w:val="-2083598809"/>
            <w:placeholder>
              <w:docPart w:val="77D466A79B404414980B32F557A4F433"/>
            </w:placeholder>
            <w:showingPlcHdr/>
            <w:dropDownList>
              <w:listItem w:displayText="Ja" w:value="Ja"/>
              <w:listItem w:displayText="Nee" w:value="Nee"/>
            </w:dropDownList>
          </w:sdtPr>
          <w:sdtEndPr/>
          <w:sdtContent>
            <w:tc>
              <w:tcPr>
                <w:tcW w:w="4531" w:type="dxa"/>
              </w:tcPr>
              <w:p w:rsidR="0061565A" w:rsidRDefault="0061565A" w:rsidP="0061565A">
                <w:r>
                  <w:rPr>
                    <w:rStyle w:val="PlaceholderText"/>
                  </w:rPr>
                  <w:t>Kies een item</w:t>
                </w:r>
              </w:p>
            </w:tc>
          </w:sdtContent>
        </w:sdt>
      </w:tr>
      <w:tr w:rsidR="0061565A" w:rsidTr="00273559">
        <w:tc>
          <w:tcPr>
            <w:tcW w:w="4531" w:type="dxa"/>
          </w:tcPr>
          <w:p w:rsidR="0061565A" w:rsidRDefault="0061565A" w:rsidP="0061565A">
            <w:r>
              <w:t>EHBO ruimte aanwezig*</w:t>
            </w:r>
          </w:p>
        </w:tc>
        <w:sdt>
          <w:sdtPr>
            <w:id w:val="2012174824"/>
            <w:placeholder>
              <w:docPart w:val="86F05D85E02944C0BC825E7FD6C8CAF6"/>
            </w:placeholder>
            <w:showingPlcHdr/>
            <w:dropDownList>
              <w:listItem w:displayText="Ja" w:value="Ja"/>
              <w:listItem w:displayText="Nee" w:value="Nee"/>
            </w:dropDownList>
          </w:sdtPr>
          <w:sdtEndPr/>
          <w:sdtContent>
            <w:tc>
              <w:tcPr>
                <w:tcW w:w="4531" w:type="dxa"/>
              </w:tcPr>
              <w:p w:rsidR="0061565A" w:rsidRDefault="0061565A" w:rsidP="0061565A">
                <w:r>
                  <w:rPr>
                    <w:rStyle w:val="PlaceholderText"/>
                  </w:rPr>
                  <w:t>Kies een item</w:t>
                </w:r>
              </w:p>
            </w:tc>
          </w:sdtContent>
        </w:sdt>
      </w:tr>
      <w:tr w:rsidR="0061565A" w:rsidTr="00273559">
        <w:tc>
          <w:tcPr>
            <w:tcW w:w="4531" w:type="dxa"/>
          </w:tcPr>
          <w:p w:rsidR="0061565A" w:rsidRDefault="0061565A" w:rsidP="0061565A">
            <w:r>
              <w:t>Stromend water aanwezig*</w:t>
            </w:r>
          </w:p>
        </w:tc>
        <w:sdt>
          <w:sdtPr>
            <w:id w:val="-1533882003"/>
            <w:placeholder>
              <w:docPart w:val="9A37D8A58F8F4F91B5C9A442CA9DBE21"/>
            </w:placeholder>
            <w:showingPlcHdr/>
            <w:dropDownList>
              <w:listItem w:displayText="Ja" w:value="Ja"/>
              <w:listItem w:displayText="Nee" w:value="Nee"/>
            </w:dropDownList>
          </w:sdtPr>
          <w:sdtEndPr/>
          <w:sdtContent>
            <w:tc>
              <w:tcPr>
                <w:tcW w:w="4531" w:type="dxa"/>
              </w:tcPr>
              <w:p w:rsidR="0061565A" w:rsidRDefault="0061565A" w:rsidP="0061565A">
                <w:r>
                  <w:rPr>
                    <w:rStyle w:val="PlaceholderText"/>
                  </w:rPr>
                  <w:t>Kies een item</w:t>
                </w:r>
              </w:p>
            </w:tc>
          </w:sdtContent>
        </w:sdt>
      </w:tr>
      <w:tr w:rsidR="0061565A" w:rsidTr="00273559">
        <w:tc>
          <w:tcPr>
            <w:tcW w:w="4531" w:type="dxa"/>
          </w:tcPr>
          <w:p w:rsidR="0061565A" w:rsidRDefault="0061565A" w:rsidP="0061565A">
            <w:r>
              <w:t>AED aanwezig*</w:t>
            </w:r>
          </w:p>
        </w:tc>
        <w:sdt>
          <w:sdtPr>
            <w:id w:val="-209730178"/>
            <w:placeholder>
              <w:docPart w:val="1119B274535E4E67AADFABD94EDE77F0"/>
            </w:placeholder>
            <w:showingPlcHdr/>
            <w:dropDownList>
              <w:listItem w:displayText="Ja" w:value="Ja"/>
              <w:listItem w:displayText="Nee" w:value="Nee"/>
            </w:dropDownList>
          </w:sdtPr>
          <w:sdtEndPr/>
          <w:sdtContent>
            <w:tc>
              <w:tcPr>
                <w:tcW w:w="4531" w:type="dxa"/>
              </w:tcPr>
              <w:p w:rsidR="0061565A" w:rsidRDefault="0061565A" w:rsidP="0061565A">
                <w:r>
                  <w:rPr>
                    <w:rStyle w:val="PlaceholderText"/>
                  </w:rPr>
                  <w:t>Kies een item</w:t>
                </w:r>
              </w:p>
            </w:tc>
          </w:sdtContent>
        </w:sdt>
      </w:tr>
      <w:tr w:rsidR="0061565A" w:rsidTr="00273559">
        <w:tc>
          <w:tcPr>
            <w:tcW w:w="4531" w:type="dxa"/>
          </w:tcPr>
          <w:p w:rsidR="0061565A" w:rsidRDefault="0061565A" w:rsidP="0061565A">
            <w:r>
              <w:t>Portofoon aanwezig*</w:t>
            </w:r>
          </w:p>
        </w:tc>
        <w:sdt>
          <w:sdtPr>
            <w:id w:val="900564830"/>
            <w:placeholder>
              <w:docPart w:val="F3A5B8AECB9E436A99B953AD6A576FF2"/>
            </w:placeholder>
            <w:showingPlcHdr/>
            <w:dropDownList>
              <w:listItem w:displayText="Ja" w:value="Ja"/>
              <w:listItem w:displayText="Nee" w:value="Nee"/>
            </w:dropDownList>
          </w:sdtPr>
          <w:sdtEndPr/>
          <w:sdtContent>
            <w:tc>
              <w:tcPr>
                <w:tcW w:w="4531" w:type="dxa"/>
              </w:tcPr>
              <w:p w:rsidR="0061565A" w:rsidRDefault="0061565A" w:rsidP="0061565A">
                <w:r>
                  <w:rPr>
                    <w:rStyle w:val="PlaceholderText"/>
                  </w:rPr>
                  <w:t>Kies een item</w:t>
                </w:r>
              </w:p>
            </w:tc>
          </w:sdtContent>
        </w:sdt>
      </w:tr>
      <w:tr w:rsidR="0061565A" w:rsidTr="00273559">
        <w:tc>
          <w:tcPr>
            <w:tcW w:w="4531" w:type="dxa"/>
          </w:tcPr>
          <w:p w:rsidR="0061565A" w:rsidRDefault="0061565A" w:rsidP="0061565A">
            <w:r>
              <w:t>AED aanwezig*</w:t>
            </w:r>
          </w:p>
        </w:tc>
        <w:sdt>
          <w:sdtPr>
            <w:id w:val="-1286647253"/>
            <w:placeholder>
              <w:docPart w:val="D7FD4FFB5BD14E61889719DF7757B83F"/>
            </w:placeholder>
            <w:showingPlcHdr/>
            <w:dropDownList>
              <w:listItem w:displayText="Ja" w:value="Ja"/>
              <w:listItem w:displayText="Nee" w:value="Nee"/>
            </w:dropDownList>
          </w:sdtPr>
          <w:sdtEndPr/>
          <w:sdtContent>
            <w:tc>
              <w:tcPr>
                <w:tcW w:w="4531" w:type="dxa"/>
              </w:tcPr>
              <w:p w:rsidR="0061565A" w:rsidRDefault="0061565A" w:rsidP="0061565A">
                <w:r>
                  <w:rPr>
                    <w:rStyle w:val="PlaceholderText"/>
                  </w:rPr>
                  <w:t>Kies een item</w:t>
                </w:r>
              </w:p>
            </w:tc>
          </w:sdtContent>
        </w:sdt>
      </w:tr>
      <w:tr w:rsidR="0061565A" w:rsidTr="00273559">
        <w:tc>
          <w:tcPr>
            <w:tcW w:w="4531" w:type="dxa"/>
          </w:tcPr>
          <w:p w:rsidR="0061565A" w:rsidRDefault="0061565A" w:rsidP="0061565A">
            <w:r>
              <w:t>Arts aanwezig*</w:t>
            </w:r>
          </w:p>
        </w:tc>
        <w:sdt>
          <w:sdtPr>
            <w:id w:val="337349767"/>
            <w:placeholder>
              <w:docPart w:val="35FB524F69074E25B2BC8241EEECC943"/>
            </w:placeholder>
            <w:showingPlcHdr/>
            <w:dropDownList>
              <w:listItem w:displayText="Ja" w:value="Ja"/>
              <w:listItem w:displayText="Nee" w:value="Nee"/>
            </w:dropDownList>
          </w:sdtPr>
          <w:sdtEndPr/>
          <w:sdtContent>
            <w:tc>
              <w:tcPr>
                <w:tcW w:w="4531" w:type="dxa"/>
              </w:tcPr>
              <w:p w:rsidR="0061565A" w:rsidRDefault="0061565A" w:rsidP="0061565A">
                <w:r>
                  <w:rPr>
                    <w:rStyle w:val="PlaceholderText"/>
                  </w:rPr>
                  <w:t>Kies een item</w:t>
                </w:r>
              </w:p>
            </w:tc>
          </w:sdtContent>
        </w:sdt>
      </w:tr>
      <w:tr w:rsidR="0061565A" w:rsidTr="00273559">
        <w:tc>
          <w:tcPr>
            <w:tcW w:w="4531" w:type="dxa"/>
          </w:tcPr>
          <w:p w:rsidR="0061565A" w:rsidRDefault="0061565A" w:rsidP="0061565A">
            <w:r>
              <w:t>Catering*</w:t>
            </w:r>
          </w:p>
        </w:tc>
        <w:sdt>
          <w:sdtPr>
            <w:id w:val="1807890824"/>
            <w:placeholder>
              <w:docPart w:val="1DBF86ACB27A486E9F582009B6251104"/>
            </w:placeholder>
            <w:showingPlcHdr/>
            <w:dropDownList>
              <w:listItem w:displayText="Ja, eten en drinken" w:value="Ja, eten en drinken"/>
              <w:listItem w:displayText="Ja, eten" w:value="Ja, eten"/>
              <w:listItem w:displayText="Ja, drinken" w:value="Ja, drinken"/>
              <w:listItem w:displayText="Nee" w:value="Nee"/>
            </w:dropDownList>
          </w:sdtPr>
          <w:sdtEndPr/>
          <w:sdtContent>
            <w:tc>
              <w:tcPr>
                <w:tcW w:w="4531" w:type="dxa"/>
              </w:tcPr>
              <w:p w:rsidR="0061565A" w:rsidRDefault="0061565A" w:rsidP="0061565A">
                <w:r>
                  <w:rPr>
                    <w:rStyle w:val="PlaceholderText"/>
                  </w:rPr>
                  <w:t>Kies een item</w:t>
                </w:r>
              </w:p>
            </w:tc>
          </w:sdtContent>
        </w:sdt>
      </w:tr>
      <w:tr w:rsidR="0061565A" w:rsidTr="00273559">
        <w:tc>
          <w:tcPr>
            <w:tcW w:w="4531" w:type="dxa"/>
          </w:tcPr>
          <w:p w:rsidR="0061565A" w:rsidRPr="0061565A" w:rsidRDefault="0061565A" w:rsidP="0061565A">
            <w:pPr>
              <w:rPr>
                <w:b/>
              </w:rPr>
            </w:pPr>
            <w:r w:rsidRPr="0061565A">
              <w:rPr>
                <w:b/>
              </w:rPr>
              <w:t>Indien catering nee:</w:t>
            </w:r>
          </w:p>
        </w:tc>
        <w:tc>
          <w:tcPr>
            <w:tcW w:w="4531" w:type="dxa"/>
          </w:tcPr>
          <w:p w:rsidR="0061565A" w:rsidRDefault="0061565A" w:rsidP="0061565A">
            <w:r>
              <w:t>Onze hulpverleners werken op vrijwillige basis, indien er geen catering geregeld is zullen er mogelijk extra kosten op u verhaald worden</w:t>
            </w:r>
          </w:p>
        </w:tc>
      </w:tr>
      <w:tr w:rsidR="0061565A" w:rsidTr="00273559">
        <w:tc>
          <w:tcPr>
            <w:tcW w:w="4531" w:type="dxa"/>
          </w:tcPr>
          <w:p w:rsidR="0061565A" w:rsidRDefault="0061565A" w:rsidP="0061565A">
            <w:r>
              <w:t>Aard van het te verwachten letsel*</w:t>
            </w:r>
          </w:p>
        </w:tc>
        <w:sdt>
          <w:sdtPr>
            <w:id w:val="1437096544"/>
            <w:placeholder>
              <w:docPart w:val="1C0E25D0BF8847CE958EE3E6988BE9AA"/>
            </w:placeholder>
            <w:showingPlcHdr/>
            <w:text/>
          </w:sdtPr>
          <w:sdtEndPr/>
          <w:sdtContent>
            <w:tc>
              <w:tcPr>
                <w:tcW w:w="4531" w:type="dxa"/>
              </w:tcPr>
              <w:p w:rsidR="0061565A" w:rsidRDefault="0061565A" w:rsidP="0061565A">
                <w:r w:rsidRPr="00B244C6">
                  <w:rPr>
                    <w:color w:val="767171" w:themeColor="background2" w:themeShade="80"/>
                  </w:rPr>
                  <w:t>Klik hier om tekst toe te voegen</w:t>
                </w:r>
              </w:p>
            </w:tc>
          </w:sdtContent>
        </w:sdt>
      </w:tr>
      <w:tr w:rsidR="0061565A" w:rsidTr="00273559">
        <w:tc>
          <w:tcPr>
            <w:tcW w:w="4531" w:type="dxa"/>
          </w:tcPr>
          <w:p w:rsidR="0061565A" w:rsidRDefault="0061565A" w:rsidP="0061565A"/>
        </w:tc>
        <w:tc>
          <w:tcPr>
            <w:tcW w:w="4531" w:type="dxa"/>
          </w:tcPr>
          <w:p w:rsidR="0061565A" w:rsidRPr="00273559" w:rsidRDefault="0061565A" w:rsidP="0061565A">
            <w:pPr>
              <w:rPr>
                <w:b/>
              </w:rPr>
            </w:pPr>
            <w:r>
              <w:rPr>
                <w:b/>
              </w:rPr>
              <w:t>Aanvullende info</w:t>
            </w:r>
          </w:p>
        </w:tc>
      </w:tr>
      <w:tr w:rsidR="0061565A" w:rsidTr="00273559">
        <w:tc>
          <w:tcPr>
            <w:tcW w:w="4531" w:type="dxa"/>
          </w:tcPr>
          <w:p w:rsidR="0061565A" w:rsidRDefault="0061565A" w:rsidP="0061565A">
            <w:r>
              <w:t>Draaiboek, programma, voorwaarden, bepalingen of aandachtspunten*</w:t>
            </w:r>
          </w:p>
        </w:tc>
        <w:sdt>
          <w:sdtPr>
            <w:rPr>
              <w:color w:val="808080"/>
            </w:rPr>
            <w:id w:val="-1589226272"/>
            <w:placeholder>
              <w:docPart w:val="B19AB6F6EE5244C78ED81895D1E20CB6"/>
            </w:placeholder>
            <w:dropDownList>
              <w:listItem w:displayText="Ja - Graag een kopie per mail opsturen" w:value="Ja - Graag een kopie per mail opsturen"/>
              <w:listItem w:displayText="Moet nog - Graag een kopie per mail opsturen" w:value="Moet nog - Graag een kopie per mail opsturen"/>
              <w:listItem w:displayText="Nee" w:value="Nee"/>
            </w:dropDownList>
          </w:sdtPr>
          <w:sdtEndPr/>
          <w:sdtContent>
            <w:tc>
              <w:tcPr>
                <w:tcW w:w="4531" w:type="dxa"/>
              </w:tcPr>
              <w:p w:rsidR="0061565A" w:rsidRDefault="005B3E52" w:rsidP="0061565A">
                <w:pPr>
                  <w:rPr>
                    <w:b/>
                  </w:rPr>
                </w:pPr>
                <w:r w:rsidRPr="009A06DB">
                  <w:rPr>
                    <w:color w:val="808080"/>
                  </w:rPr>
                  <w:t>Kies een item</w:t>
                </w:r>
              </w:p>
            </w:tc>
          </w:sdtContent>
        </w:sdt>
      </w:tr>
      <w:tr w:rsidR="0061565A" w:rsidTr="00273559">
        <w:tc>
          <w:tcPr>
            <w:tcW w:w="4531" w:type="dxa"/>
          </w:tcPr>
          <w:p w:rsidR="0061565A" w:rsidRDefault="0061565A" w:rsidP="0061565A">
            <w:r>
              <w:t>Voorwaarden, bepalingen en aandachtspunten gelezen, akkoord en naar waarheid ingevuld*</w:t>
            </w:r>
          </w:p>
        </w:tc>
        <w:sdt>
          <w:sdtPr>
            <w:rPr>
              <w:b/>
            </w:rPr>
            <w:id w:val="-1637864142"/>
            <w14:checkbox>
              <w14:checked w14:val="0"/>
              <w14:checkedState w14:val="2612" w14:font="MS Gothic"/>
              <w14:uncheckedState w14:val="2610" w14:font="MS Gothic"/>
            </w14:checkbox>
          </w:sdtPr>
          <w:sdtEndPr/>
          <w:sdtContent>
            <w:tc>
              <w:tcPr>
                <w:tcW w:w="4531" w:type="dxa"/>
              </w:tcPr>
              <w:p w:rsidR="0061565A" w:rsidRDefault="0061565A" w:rsidP="0061565A">
                <w:pPr>
                  <w:rPr>
                    <w:b/>
                  </w:rPr>
                </w:pPr>
                <w:r>
                  <w:rPr>
                    <w:rFonts w:ascii="MS Gothic" w:eastAsia="MS Gothic" w:hAnsi="MS Gothic" w:hint="eastAsia"/>
                    <w:b/>
                  </w:rPr>
                  <w:t>☐</w:t>
                </w:r>
              </w:p>
            </w:tc>
          </w:sdtContent>
        </w:sdt>
      </w:tr>
      <w:tr w:rsidR="0061565A" w:rsidTr="00273559">
        <w:tc>
          <w:tcPr>
            <w:tcW w:w="4531" w:type="dxa"/>
          </w:tcPr>
          <w:p w:rsidR="0061565A" w:rsidRDefault="0061565A" w:rsidP="0061565A">
            <w:r>
              <w:t>Bezwaar tegen opnemen van de gegevens in onze hulpverleningsadministratie*</w:t>
            </w:r>
          </w:p>
        </w:tc>
        <w:sdt>
          <w:sdtPr>
            <w:id w:val="-1419862719"/>
            <w:placeholder>
              <w:docPart w:val="3D579D470BA94F6DB485D5C70D9127AA"/>
            </w:placeholder>
            <w:showingPlcHdr/>
            <w:dropDownList>
              <w:listItem w:displayText="Nee, geen bezwaar" w:value="Nee, geen bezwaar"/>
              <w:listItem w:displayText="Ja, bezwaar" w:value="Ja, bezwaar"/>
            </w:dropDownList>
          </w:sdtPr>
          <w:sdtEndPr/>
          <w:sdtContent>
            <w:tc>
              <w:tcPr>
                <w:tcW w:w="4531" w:type="dxa"/>
              </w:tcPr>
              <w:p w:rsidR="0061565A" w:rsidRDefault="0061565A" w:rsidP="0061565A">
                <w:pPr>
                  <w:rPr>
                    <w:b/>
                  </w:rPr>
                </w:pPr>
                <w:r>
                  <w:rPr>
                    <w:rStyle w:val="PlaceholderText"/>
                  </w:rPr>
                  <w:t>Kies een item</w:t>
                </w:r>
              </w:p>
            </w:tc>
          </w:sdtContent>
        </w:sdt>
      </w:tr>
    </w:tbl>
    <w:p w:rsidR="00A4558D" w:rsidRPr="009614BE" w:rsidRDefault="0061565A" w:rsidP="00A4558D">
      <w:r w:rsidRPr="00A4558D">
        <w:rPr>
          <w:noProof/>
          <w:lang w:eastAsia="nl-NL"/>
        </w:rPr>
        <w:drawing>
          <wp:anchor distT="0" distB="0" distL="114300" distR="114300" simplePos="0" relativeHeight="251673600" behindDoc="1" locked="0" layoutInCell="1" allowOverlap="1" wp14:anchorId="150072EC" wp14:editId="4D4576F0">
            <wp:simplePos x="0" y="0"/>
            <wp:positionH relativeFrom="page">
              <wp:posOffset>5080</wp:posOffset>
            </wp:positionH>
            <wp:positionV relativeFrom="paragraph">
              <wp:posOffset>-4931741</wp:posOffset>
            </wp:positionV>
            <wp:extent cx="7541260" cy="10668000"/>
            <wp:effectExtent l="0" t="0" r="254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ieuwbrief main pag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41260" cy="10668000"/>
                    </a:xfrm>
                    <a:prstGeom prst="rect">
                      <a:avLst/>
                    </a:prstGeom>
                  </pic:spPr>
                </pic:pic>
              </a:graphicData>
            </a:graphic>
            <wp14:sizeRelH relativeFrom="page">
              <wp14:pctWidth>0</wp14:pctWidth>
            </wp14:sizeRelH>
            <wp14:sizeRelV relativeFrom="page">
              <wp14:pctHeight>0</wp14:pctHeight>
            </wp14:sizeRelV>
          </wp:anchor>
        </w:drawing>
      </w:r>
    </w:p>
    <w:p w:rsidR="00A4558D" w:rsidRDefault="00273559" w:rsidP="00A4558D">
      <w:r>
        <w:t>De gevraagde gegevens zijn nodig om uw evenement te kunnen beoordelen en zo mogelijk te kunnen plannen. Daarnaast worden de gegevens gebruikt om u te kunnen informeren over eventuele acceptatie en facturatie. Een deel van de door u ingevulde gegevens worden opgeslagen in onze hulpverleningsadministratie. Het gaat dan om naam organisatie en contactpersoon, adres, postcode, woonplaats, telefoon, e-mailadres en de datum van uw evenement. Mochten er hulpverleners worden ingezet worden zij voorzien van alle gegevens van het evenement en alle gegevens met betrekking tot de inzet en mogelijk het draaiboek of programma.</w:t>
      </w:r>
    </w:p>
    <w:p w:rsidR="00273559" w:rsidRDefault="00273559" w:rsidP="00A4558D"/>
    <w:p w:rsidR="00273559" w:rsidRDefault="00273559" w:rsidP="00A4558D">
      <w:r>
        <w:t>Mocht u een vergunning hebben aangevraagd of beschikken over draaiboek, programma, of andere nuttige informatie dan ontvangen wij hier graag een kopie van.</w:t>
      </w:r>
    </w:p>
    <w:p w:rsidR="005C1857" w:rsidRDefault="005C1857" w:rsidP="00A4558D"/>
    <w:p w:rsidR="005C1857" w:rsidRPr="009614BE" w:rsidRDefault="005C1857" w:rsidP="00A4558D">
      <w:r>
        <w:t xml:space="preserve">Graag </w:t>
      </w:r>
      <w:r w:rsidR="009F0733">
        <w:t xml:space="preserve">met eventuele andere bijlagen als kopie vergunning, draaiboek etc. </w:t>
      </w:r>
      <w:r>
        <w:t xml:space="preserve">verzenden naar: </w:t>
      </w:r>
      <w:hyperlink r:id="rId14" w:history="1">
        <w:r w:rsidRPr="0016410C">
          <w:rPr>
            <w:rStyle w:val="Hyperlink"/>
          </w:rPr>
          <w:t>coordinator@ehboblokkerzwaag.nl</w:t>
        </w:r>
      </w:hyperlink>
      <w:r>
        <w:t xml:space="preserve">  </w:t>
      </w:r>
    </w:p>
    <w:p w:rsidR="00A4558D" w:rsidRPr="0061565A" w:rsidRDefault="00F93387" w:rsidP="00A4558D">
      <w:r w:rsidRPr="00273559">
        <w:rPr>
          <w:noProof/>
          <w:lang w:eastAsia="nl-NL"/>
        </w:rPr>
        <w:drawing>
          <wp:anchor distT="0" distB="0" distL="114300" distR="114300" simplePos="0" relativeHeight="251682816" behindDoc="0" locked="0" layoutInCell="1" allowOverlap="1" wp14:anchorId="5B48F2FB" wp14:editId="189E6F43">
            <wp:simplePos x="0" y="0"/>
            <wp:positionH relativeFrom="column">
              <wp:posOffset>3478530</wp:posOffset>
            </wp:positionH>
            <wp:positionV relativeFrom="paragraph">
              <wp:posOffset>1951355</wp:posOffset>
            </wp:positionV>
            <wp:extent cx="282575" cy="282575"/>
            <wp:effectExtent l="0" t="0" r="3175" b="3175"/>
            <wp:wrapNone/>
            <wp:docPr id="9" name="Picture 9">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sta.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575" cy="282575"/>
                    </a:xfrm>
                    <a:prstGeom prst="rect">
                      <a:avLst/>
                    </a:prstGeom>
                  </pic:spPr>
                </pic:pic>
              </a:graphicData>
            </a:graphic>
            <wp14:sizeRelH relativeFrom="margin">
              <wp14:pctWidth>0</wp14:pctWidth>
            </wp14:sizeRelH>
            <wp14:sizeRelV relativeFrom="margin">
              <wp14:pctHeight>0</wp14:pctHeight>
            </wp14:sizeRelV>
          </wp:anchor>
        </w:drawing>
      </w:r>
      <w:r w:rsidRPr="00273559">
        <w:rPr>
          <w:noProof/>
          <w:lang w:eastAsia="nl-NL"/>
        </w:rPr>
        <w:drawing>
          <wp:anchor distT="0" distB="0" distL="114300" distR="114300" simplePos="0" relativeHeight="251681792" behindDoc="0" locked="0" layoutInCell="1" allowOverlap="1" wp14:anchorId="2CD5AAF9" wp14:editId="1C0CCB1B">
            <wp:simplePos x="0" y="0"/>
            <wp:positionH relativeFrom="column">
              <wp:posOffset>3013075</wp:posOffset>
            </wp:positionH>
            <wp:positionV relativeFrom="paragraph">
              <wp:posOffset>1948180</wp:posOffset>
            </wp:positionV>
            <wp:extent cx="282575" cy="282575"/>
            <wp:effectExtent l="0" t="0" r="3175" b="3175"/>
            <wp:wrapNone/>
            <wp:docPr id="8" name="Picture 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nkedi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2575" cy="282575"/>
                    </a:xfrm>
                    <a:prstGeom prst="rect">
                      <a:avLst/>
                    </a:prstGeom>
                  </pic:spPr>
                </pic:pic>
              </a:graphicData>
            </a:graphic>
            <wp14:sizeRelH relativeFrom="margin">
              <wp14:pctWidth>0</wp14:pctWidth>
            </wp14:sizeRelH>
            <wp14:sizeRelV relativeFrom="margin">
              <wp14:pctHeight>0</wp14:pctHeight>
            </wp14:sizeRelV>
          </wp:anchor>
        </w:drawing>
      </w:r>
      <w:r w:rsidRPr="00273559">
        <w:rPr>
          <w:noProof/>
          <w:lang w:eastAsia="nl-NL"/>
        </w:rPr>
        <w:drawing>
          <wp:anchor distT="0" distB="0" distL="114300" distR="114300" simplePos="0" relativeHeight="251680768" behindDoc="0" locked="0" layoutInCell="1" allowOverlap="1" wp14:anchorId="5512298E" wp14:editId="34D120CD">
            <wp:simplePos x="0" y="0"/>
            <wp:positionH relativeFrom="column">
              <wp:posOffset>2005965</wp:posOffset>
            </wp:positionH>
            <wp:positionV relativeFrom="paragraph">
              <wp:posOffset>1944370</wp:posOffset>
            </wp:positionV>
            <wp:extent cx="282575" cy="282575"/>
            <wp:effectExtent l="0" t="0" r="3175" b="3175"/>
            <wp:wrapNone/>
            <wp:docPr id="4" name="Picture 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eboo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2575" cy="282575"/>
                    </a:xfrm>
                    <a:prstGeom prst="rect">
                      <a:avLst/>
                    </a:prstGeom>
                  </pic:spPr>
                </pic:pic>
              </a:graphicData>
            </a:graphic>
            <wp14:sizeRelH relativeFrom="margin">
              <wp14:pctWidth>0</wp14:pctWidth>
            </wp14:sizeRelH>
            <wp14:sizeRelV relativeFrom="margin">
              <wp14:pctHeight>0</wp14:pctHeight>
            </wp14:sizeRelV>
          </wp:anchor>
        </w:drawing>
      </w:r>
      <w:r w:rsidRPr="00273559">
        <w:rPr>
          <w:noProof/>
          <w:lang w:eastAsia="nl-NL"/>
        </w:rPr>
        <w:drawing>
          <wp:anchor distT="0" distB="0" distL="114300" distR="114300" simplePos="0" relativeHeight="251679744" behindDoc="0" locked="0" layoutInCell="1" allowOverlap="1" wp14:anchorId="7D98C904" wp14:editId="69649F67">
            <wp:simplePos x="0" y="0"/>
            <wp:positionH relativeFrom="column">
              <wp:posOffset>2503805</wp:posOffset>
            </wp:positionH>
            <wp:positionV relativeFrom="paragraph">
              <wp:posOffset>1949781</wp:posOffset>
            </wp:positionV>
            <wp:extent cx="282575" cy="282575"/>
            <wp:effectExtent l="0" t="0" r="3175" b="3175"/>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witt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2575" cy="282575"/>
                    </a:xfrm>
                    <a:prstGeom prst="rect">
                      <a:avLst/>
                    </a:prstGeom>
                  </pic:spPr>
                </pic:pic>
              </a:graphicData>
            </a:graphic>
            <wp14:sizeRelH relativeFrom="margin">
              <wp14:pctWidth>0</wp14:pctWidth>
            </wp14:sizeRelH>
            <wp14:sizeRelV relativeFrom="margin">
              <wp14:pctHeight>0</wp14:pctHeight>
            </wp14:sizeRelV>
          </wp:anchor>
        </w:drawing>
      </w:r>
      <w:r w:rsidR="00A4558D" w:rsidRPr="00A4558D">
        <w:rPr>
          <w:noProof/>
          <w:lang w:eastAsia="nl-NL"/>
        </w:rPr>
        <w:drawing>
          <wp:anchor distT="0" distB="0" distL="114300" distR="114300" simplePos="0" relativeHeight="251677696" behindDoc="0" locked="0" layoutInCell="1" allowOverlap="1" wp14:anchorId="73576987" wp14:editId="7B785261">
            <wp:simplePos x="0" y="0"/>
            <wp:positionH relativeFrom="column">
              <wp:posOffset>3493135</wp:posOffset>
            </wp:positionH>
            <wp:positionV relativeFrom="paragraph">
              <wp:posOffset>8578850</wp:posOffset>
            </wp:positionV>
            <wp:extent cx="257175" cy="257175"/>
            <wp:effectExtent l="0" t="0" r="9525" b="9525"/>
            <wp:wrapNone/>
            <wp:docPr id="39" name="Picture 39">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sta.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14:sizeRelH relativeFrom="margin">
              <wp14:pctWidth>0</wp14:pctWidth>
            </wp14:sizeRelH>
            <wp14:sizeRelV relativeFrom="margin">
              <wp14:pctHeight>0</wp14:pctHeight>
            </wp14:sizeRelV>
          </wp:anchor>
        </w:drawing>
      </w:r>
      <w:r w:rsidR="00A4558D" w:rsidRPr="00A4558D">
        <w:rPr>
          <w:noProof/>
          <w:lang w:eastAsia="nl-NL"/>
        </w:rPr>
        <w:drawing>
          <wp:anchor distT="0" distB="0" distL="114300" distR="114300" simplePos="0" relativeHeight="251676672" behindDoc="0" locked="0" layoutInCell="1" allowOverlap="1" wp14:anchorId="20624751" wp14:editId="7556B5AE">
            <wp:simplePos x="0" y="0"/>
            <wp:positionH relativeFrom="column">
              <wp:posOffset>3027680</wp:posOffset>
            </wp:positionH>
            <wp:positionV relativeFrom="paragraph">
              <wp:posOffset>8575675</wp:posOffset>
            </wp:positionV>
            <wp:extent cx="257175" cy="257175"/>
            <wp:effectExtent l="0" t="0" r="9525" b="9525"/>
            <wp:wrapNone/>
            <wp:docPr id="38" name="Picture 3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nkedi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14:sizeRelH relativeFrom="margin">
              <wp14:pctWidth>0</wp14:pctWidth>
            </wp14:sizeRelH>
            <wp14:sizeRelV relativeFrom="margin">
              <wp14:pctHeight>0</wp14:pctHeight>
            </wp14:sizeRelV>
          </wp:anchor>
        </w:drawing>
      </w:r>
      <w:r w:rsidR="00A4558D" w:rsidRPr="00A4558D">
        <w:rPr>
          <w:noProof/>
          <w:lang w:eastAsia="nl-NL"/>
        </w:rPr>
        <w:drawing>
          <wp:anchor distT="0" distB="0" distL="114300" distR="114300" simplePos="0" relativeHeight="251675648" behindDoc="0" locked="0" layoutInCell="1" allowOverlap="1" wp14:anchorId="4319C87B" wp14:editId="4F2CE775">
            <wp:simplePos x="0" y="0"/>
            <wp:positionH relativeFrom="column">
              <wp:posOffset>2020570</wp:posOffset>
            </wp:positionH>
            <wp:positionV relativeFrom="paragraph">
              <wp:posOffset>8571865</wp:posOffset>
            </wp:positionV>
            <wp:extent cx="257175" cy="257175"/>
            <wp:effectExtent l="0" t="0" r="9525" b="9525"/>
            <wp:wrapNone/>
            <wp:docPr id="37" name="Picture 3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eboo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14:sizeRelH relativeFrom="margin">
              <wp14:pctWidth>0</wp14:pctWidth>
            </wp14:sizeRelH>
            <wp14:sizeRelV relativeFrom="margin">
              <wp14:pctHeight>0</wp14:pctHeight>
            </wp14:sizeRelV>
          </wp:anchor>
        </w:drawing>
      </w:r>
      <w:r w:rsidR="00A4558D" w:rsidRPr="00A4558D">
        <w:rPr>
          <w:noProof/>
          <w:lang w:eastAsia="nl-NL"/>
        </w:rPr>
        <w:drawing>
          <wp:anchor distT="0" distB="0" distL="114300" distR="114300" simplePos="0" relativeHeight="251674624" behindDoc="0" locked="0" layoutInCell="1" allowOverlap="1" wp14:anchorId="3AF59481" wp14:editId="7A4EF818">
            <wp:simplePos x="0" y="0"/>
            <wp:positionH relativeFrom="column">
              <wp:posOffset>2518410</wp:posOffset>
            </wp:positionH>
            <wp:positionV relativeFrom="paragraph">
              <wp:posOffset>8577258</wp:posOffset>
            </wp:positionV>
            <wp:extent cx="257175" cy="257175"/>
            <wp:effectExtent l="0" t="0" r="9525" b="9525"/>
            <wp:wrapNone/>
            <wp:docPr id="36" name="Picture 3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witt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14:sizeRelH relativeFrom="margin">
              <wp14:pctWidth>0</wp14:pctWidth>
            </wp14:sizeRelH>
            <wp14:sizeRelV relativeFrom="margin">
              <wp14:pctHeight>0</wp14:pctHeight>
            </wp14:sizeRelV>
          </wp:anchor>
        </w:drawing>
      </w:r>
      <w:r w:rsidR="00A4558D" w:rsidRPr="00A4558D">
        <w:rPr>
          <w:noProof/>
          <w:lang w:eastAsia="nl-NL"/>
        </w:rPr>
        <w:drawing>
          <wp:anchor distT="0" distB="0" distL="114300" distR="114300" simplePos="0" relativeHeight="251671552" behindDoc="0" locked="0" layoutInCell="1" allowOverlap="1" wp14:anchorId="3236DBFC" wp14:editId="7DA22F61">
            <wp:simplePos x="0" y="0"/>
            <wp:positionH relativeFrom="column">
              <wp:posOffset>3510280</wp:posOffset>
            </wp:positionH>
            <wp:positionV relativeFrom="paragraph">
              <wp:posOffset>9183370</wp:posOffset>
            </wp:positionV>
            <wp:extent cx="257175" cy="257175"/>
            <wp:effectExtent l="0" t="0" r="9525" b="9525"/>
            <wp:wrapNone/>
            <wp:docPr id="24" name="Picture 2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sta.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14:sizeRelH relativeFrom="margin">
              <wp14:pctWidth>0</wp14:pctWidth>
            </wp14:sizeRelH>
            <wp14:sizeRelV relativeFrom="margin">
              <wp14:pctHeight>0</wp14:pctHeight>
            </wp14:sizeRelV>
          </wp:anchor>
        </w:drawing>
      </w:r>
      <w:r w:rsidR="00A4558D" w:rsidRPr="00A4558D">
        <w:rPr>
          <w:noProof/>
          <w:lang w:eastAsia="nl-NL"/>
        </w:rPr>
        <w:drawing>
          <wp:anchor distT="0" distB="0" distL="114300" distR="114300" simplePos="0" relativeHeight="251670528" behindDoc="0" locked="0" layoutInCell="1" allowOverlap="1" wp14:anchorId="2B77C01D" wp14:editId="2C11F54C">
            <wp:simplePos x="0" y="0"/>
            <wp:positionH relativeFrom="column">
              <wp:posOffset>3044825</wp:posOffset>
            </wp:positionH>
            <wp:positionV relativeFrom="paragraph">
              <wp:posOffset>9180195</wp:posOffset>
            </wp:positionV>
            <wp:extent cx="257175" cy="257175"/>
            <wp:effectExtent l="0" t="0" r="9525" b="9525"/>
            <wp:wrapNone/>
            <wp:docPr id="23" name="Picture 2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nkedi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14:sizeRelH relativeFrom="margin">
              <wp14:pctWidth>0</wp14:pctWidth>
            </wp14:sizeRelH>
            <wp14:sizeRelV relativeFrom="margin">
              <wp14:pctHeight>0</wp14:pctHeight>
            </wp14:sizeRelV>
          </wp:anchor>
        </w:drawing>
      </w:r>
      <w:r w:rsidR="00A4558D" w:rsidRPr="00A4558D">
        <w:rPr>
          <w:noProof/>
          <w:lang w:eastAsia="nl-NL"/>
        </w:rPr>
        <w:drawing>
          <wp:anchor distT="0" distB="0" distL="114300" distR="114300" simplePos="0" relativeHeight="251669504" behindDoc="0" locked="0" layoutInCell="1" allowOverlap="1" wp14:anchorId="3D8A91A8" wp14:editId="0802A770">
            <wp:simplePos x="0" y="0"/>
            <wp:positionH relativeFrom="column">
              <wp:posOffset>2037715</wp:posOffset>
            </wp:positionH>
            <wp:positionV relativeFrom="paragraph">
              <wp:posOffset>9176385</wp:posOffset>
            </wp:positionV>
            <wp:extent cx="257175" cy="257175"/>
            <wp:effectExtent l="0" t="0" r="9525" b="9525"/>
            <wp:wrapNone/>
            <wp:docPr id="22" name="Picture 2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eboo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14:sizeRelH relativeFrom="margin">
              <wp14:pctWidth>0</wp14:pctWidth>
            </wp14:sizeRelH>
            <wp14:sizeRelV relativeFrom="margin">
              <wp14:pctHeight>0</wp14:pctHeight>
            </wp14:sizeRelV>
          </wp:anchor>
        </w:drawing>
      </w:r>
      <w:r w:rsidR="00A4558D" w:rsidRPr="00A4558D">
        <w:rPr>
          <w:noProof/>
          <w:lang w:eastAsia="nl-NL"/>
        </w:rPr>
        <w:drawing>
          <wp:anchor distT="0" distB="0" distL="114300" distR="114300" simplePos="0" relativeHeight="251668480" behindDoc="0" locked="0" layoutInCell="1" allowOverlap="1" wp14:anchorId="6FA574AA" wp14:editId="39798E73">
            <wp:simplePos x="0" y="0"/>
            <wp:positionH relativeFrom="column">
              <wp:posOffset>2535555</wp:posOffset>
            </wp:positionH>
            <wp:positionV relativeFrom="paragraph">
              <wp:posOffset>9181465</wp:posOffset>
            </wp:positionV>
            <wp:extent cx="257175" cy="257175"/>
            <wp:effectExtent l="0" t="0" r="9525" b="9525"/>
            <wp:wrapNone/>
            <wp:docPr id="21" name="Picture 2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witt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14:sizeRelH relativeFrom="margin">
              <wp14:pctWidth>0</wp14:pctWidth>
            </wp14:sizeRelH>
            <wp14:sizeRelV relativeFrom="margin">
              <wp14:pctHeight>0</wp14:pctHeight>
            </wp14:sizeRelV>
          </wp:anchor>
        </w:drawing>
      </w:r>
      <w:r w:rsidR="00A4558D" w:rsidRPr="00A4558D">
        <w:rPr>
          <w:noProof/>
          <w:lang w:eastAsia="nl-NL"/>
        </w:rPr>
        <w:drawing>
          <wp:anchor distT="0" distB="0" distL="114300" distR="114300" simplePos="0" relativeHeight="251667456" behindDoc="1" locked="0" layoutInCell="1" allowOverlap="1" wp14:anchorId="319B45CF" wp14:editId="2CD1F6EF">
            <wp:simplePos x="0" y="0"/>
            <wp:positionH relativeFrom="page">
              <wp:posOffset>16037</wp:posOffset>
            </wp:positionH>
            <wp:positionV relativeFrom="paragraph">
              <wp:posOffset>-894080</wp:posOffset>
            </wp:positionV>
            <wp:extent cx="7541260" cy="10668000"/>
            <wp:effectExtent l="0" t="0" r="254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ieuwbrief main pag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41260" cy="10668000"/>
                    </a:xfrm>
                    <a:prstGeom prst="rect">
                      <a:avLst/>
                    </a:prstGeom>
                  </pic:spPr>
                </pic:pic>
              </a:graphicData>
            </a:graphic>
            <wp14:sizeRelH relativeFrom="page">
              <wp14:pctWidth>0</wp14:pctWidth>
            </wp14:sizeRelH>
            <wp14:sizeRelV relativeFrom="page">
              <wp14:pctHeight>0</wp14:pctHeight>
            </wp14:sizeRelV>
          </wp:anchor>
        </w:drawing>
      </w:r>
    </w:p>
    <w:sectPr w:rsidR="00A4558D" w:rsidRPr="006156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formatting="1" w:enforcement="1" w:cryptProviderType="rsaAES" w:cryptAlgorithmClass="hash" w:cryptAlgorithmType="typeAny" w:cryptAlgorithmSid="14" w:cryptSpinCount="100000" w:hash="qhnMKwrgFz2/m+Xl21FcIMM9Fy5DtdQKqWkWrlzBcCk5j9JuXNmCqS4n8g/+Wl4knanvGDbN2fvtHzCM5sCQoA==" w:salt="v4uVzHiAN3iWeS3yZ9dpe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58D"/>
    <w:rsid w:val="000137F7"/>
    <w:rsid w:val="001A1B06"/>
    <w:rsid w:val="00273559"/>
    <w:rsid w:val="002B0304"/>
    <w:rsid w:val="005960C5"/>
    <w:rsid w:val="005B3E52"/>
    <w:rsid w:val="005C1857"/>
    <w:rsid w:val="0061565A"/>
    <w:rsid w:val="007169FE"/>
    <w:rsid w:val="008B0FE2"/>
    <w:rsid w:val="009614BE"/>
    <w:rsid w:val="009F0733"/>
    <w:rsid w:val="00A4558D"/>
    <w:rsid w:val="00B244C6"/>
    <w:rsid w:val="00B81D9A"/>
    <w:rsid w:val="00BC3BA0"/>
    <w:rsid w:val="00BE62B1"/>
    <w:rsid w:val="00D10AE4"/>
    <w:rsid w:val="00F316ED"/>
    <w:rsid w:val="00F93387"/>
    <w:rsid w:val="00F9788A"/>
    <w:rsid w:val="00FC77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611ED"/>
  <w15:chartTrackingRefBased/>
  <w15:docId w15:val="{DFA9BBC5-B9D8-4D69-8090-5F4DFFC70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55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558D"/>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A4558D"/>
    <w:rPr>
      <w:color w:val="808080"/>
    </w:rPr>
  </w:style>
  <w:style w:type="table" w:styleId="TableGrid">
    <w:name w:val="Table Grid"/>
    <w:basedOn w:val="TableNormal"/>
    <w:uiPriority w:val="39"/>
    <w:rsid w:val="00961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18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jpeg"/><Relationship Id="rId3" Type="http://schemas.openxmlformats.org/officeDocument/2006/relationships/webSettings" Target="webSettings.xml"/><Relationship Id="rId7" Type="http://schemas.openxmlformats.org/officeDocument/2006/relationships/hyperlink" Target="https://twitter.com/knvblokkerzwaag"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ww.instagram.com/knvblokkerzwaag/"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hyperlink" Target="https://www.facebook.com/ehboblokkerzwaag/" TargetMode="External"/><Relationship Id="rId9" Type="http://schemas.openxmlformats.org/officeDocument/2006/relationships/hyperlink" Target="https://www.linkedin.com/company-beta/18190508/" TargetMode="External"/><Relationship Id="rId14" Type="http://schemas.openxmlformats.org/officeDocument/2006/relationships/hyperlink" Target="mailto:coordinator@ehboblokkerzwaag.n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2B9C603E-1231-45C9-94D1-C71E9F78A1DE}"/>
      </w:docPartPr>
      <w:docPartBody>
        <w:p w:rsidR="000C7B76" w:rsidRDefault="00170104">
          <w:r w:rsidRPr="009A72F6">
            <w:rPr>
              <w:rStyle w:val="PlaceholderText"/>
            </w:rPr>
            <w:t>Click or tap here to enter text.</w:t>
          </w:r>
        </w:p>
      </w:docPartBody>
    </w:docPart>
    <w:docPart>
      <w:docPartPr>
        <w:name w:val="83F41498751F4AA5B51F195A08646197"/>
        <w:category>
          <w:name w:val="General"/>
          <w:gallery w:val="placeholder"/>
        </w:category>
        <w:types>
          <w:type w:val="bbPlcHdr"/>
        </w:types>
        <w:behaviors>
          <w:behavior w:val="content"/>
        </w:behaviors>
        <w:guid w:val="{7C825E40-F5FF-4A10-A73C-3C5EE4D89D85}"/>
      </w:docPartPr>
      <w:docPartBody>
        <w:p w:rsidR="0044557C" w:rsidRDefault="0044557C" w:rsidP="0044557C">
          <w:pPr>
            <w:pStyle w:val="83F41498751F4AA5B51F195A0864619719"/>
          </w:pPr>
          <w:r w:rsidRPr="00F9788A">
            <w:rPr>
              <w:color w:val="767171" w:themeColor="background2" w:themeShade="80"/>
            </w:rPr>
            <w:t>Klik hier om tekst toe te voegen</w:t>
          </w:r>
        </w:p>
      </w:docPartBody>
    </w:docPart>
    <w:docPart>
      <w:docPartPr>
        <w:name w:val="D58C04A338A3405F8642D4420C7DE91A"/>
        <w:category>
          <w:name w:val="General"/>
          <w:gallery w:val="placeholder"/>
        </w:category>
        <w:types>
          <w:type w:val="bbPlcHdr"/>
        </w:types>
        <w:behaviors>
          <w:behavior w:val="content"/>
        </w:behaviors>
        <w:guid w:val="{4057D946-9C74-402A-A0B8-8D38F0138656}"/>
      </w:docPartPr>
      <w:docPartBody>
        <w:p w:rsidR="0044557C" w:rsidRDefault="0044557C" w:rsidP="0044557C">
          <w:pPr>
            <w:pStyle w:val="D58C04A338A3405F8642D4420C7DE91A19"/>
          </w:pPr>
          <w:r w:rsidRPr="00F9788A">
            <w:rPr>
              <w:color w:val="767171" w:themeColor="background2" w:themeShade="80"/>
            </w:rPr>
            <w:t>Klik hier om tekst toe te voegen</w:t>
          </w:r>
        </w:p>
      </w:docPartBody>
    </w:docPart>
    <w:docPart>
      <w:docPartPr>
        <w:name w:val="FD78618C87824DEA9087133FA9C72743"/>
        <w:category>
          <w:name w:val="General"/>
          <w:gallery w:val="placeholder"/>
        </w:category>
        <w:types>
          <w:type w:val="bbPlcHdr"/>
        </w:types>
        <w:behaviors>
          <w:behavior w:val="content"/>
        </w:behaviors>
        <w:guid w:val="{44BBC554-DF9C-42EA-B4DF-9B70856F4217}"/>
      </w:docPartPr>
      <w:docPartBody>
        <w:p w:rsidR="0044557C" w:rsidRDefault="0044557C" w:rsidP="0044557C">
          <w:pPr>
            <w:pStyle w:val="FD78618C87824DEA9087133FA9C7274319"/>
          </w:pPr>
          <w:r w:rsidRPr="00F9788A">
            <w:rPr>
              <w:color w:val="767171" w:themeColor="background2" w:themeShade="80"/>
            </w:rPr>
            <w:t>Klik hier om tekst toe te voegen</w:t>
          </w:r>
        </w:p>
      </w:docPartBody>
    </w:docPart>
    <w:docPart>
      <w:docPartPr>
        <w:name w:val="9A89AC51A6C64D679A527E5ECE5FED89"/>
        <w:category>
          <w:name w:val="General"/>
          <w:gallery w:val="placeholder"/>
        </w:category>
        <w:types>
          <w:type w:val="bbPlcHdr"/>
        </w:types>
        <w:behaviors>
          <w:behavior w:val="content"/>
        </w:behaviors>
        <w:guid w:val="{96DF2930-E860-431C-BE77-70E4E75500AD}"/>
      </w:docPartPr>
      <w:docPartBody>
        <w:p w:rsidR="0044557C" w:rsidRDefault="0044557C" w:rsidP="0044557C">
          <w:pPr>
            <w:pStyle w:val="9A89AC51A6C64D679A527E5ECE5FED8919"/>
          </w:pPr>
          <w:r w:rsidRPr="00F9788A">
            <w:rPr>
              <w:color w:val="767171" w:themeColor="background2" w:themeShade="80"/>
            </w:rPr>
            <w:t>1234AB</w:t>
          </w:r>
        </w:p>
      </w:docPartBody>
    </w:docPart>
    <w:docPart>
      <w:docPartPr>
        <w:name w:val="5D40D3568011423D93B9FEA7D2D7A369"/>
        <w:category>
          <w:name w:val="General"/>
          <w:gallery w:val="placeholder"/>
        </w:category>
        <w:types>
          <w:type w:val="bbPlcHdr"/>
        </w:types>
        <w:behaviors>
          <w:behavior w:val="content"/>
        </w:behaviors>
        <w:guid w:val="{A04DA2FB-2E0A-406A-856B-C231C29532CA}"/>
      </w:docPartPr>
      <w:docPartBody>
        <w:p w:rsidR="0044557C" w:rsidRDefault="0044557C" w:rsidP="0044557C">
          <w:pPr>
            <w:pStyle w:val="5D40D3568011423D93B9FEA7D2D7A36919"/>
          </w:pPr>
          <w:r w:rsidRPr="00F9788A">
            <w:rPr>
              <w:color w:val="767171" w:themeColor="background2" w:themeShade="80"/>
            </w:rPr>
            <w:t>Klik hier om tekst toe te voegen</w:t>
          </w:r>
        </w:p>
      </w:docPartBody>
    </w:docPart>
    <w:docPart>
      <w:docPartPr>
        <w:name w:val="1E6345C069AF48B28DE0A56208897DEF"/>
        <w:category>
          <w:name w:val="General"/>
          <w:gallery w:val="placeholder"/>
        </w:category>
        <w:types>
          <w:type w:val="bbPlcHdr"/>
        </w:types>
        <w:behaviors>
          <w:behavior w:val="content"/>
        </w:behaviors>
        <w:guid w:val="{2B468791-EEAC-4DD2-A3A1-2F1ED245C7AC}"/>
      </w:docPartPr>
      <w:docPartBody>
        <w:p w:rsidR="0044557C" w:rsidRDefault="0044557C" w:rsidP="0044557C">
          <w:pPr>
            <w:pStyle w:val="1E6345C069AF48B28DE0A56208897DEF19"/>
          </w:pPr>
          <w:r w:rsidRPr="00F9788A">
            <w:rPr>
              <w:color w:val="767171" w:themeColor="background2" w:themeShade="80"/>
            </w:rPr>
            <w:t>email@voorbeeld.nl</w:t>
          </w:r>
        </w:p>
      </w:docPartBody>
    </w:docPart>
    <w:docPart>
      <w:docPartPr>
        <w:name w:val="6DDA0093859B4BB89C7ACB7F0A4AE06F"/>
        <w:category>
          <w:name w:val="General"/>
          <w:gallery w:val="placeholder"/>
        </w:category>
        <w:types>
          <w:type w:val="bbPlcHdr"/>
        </w:types>
        <w:behaviors>
          <w:behavior w:val="content"/>
        </w:behaviors>
        <w:guid w:val="{DDFEB0FA-644A-478F-BFFE-B255DBC93C96}"/>
      </w:docPartPr>
      <w:docPartBody>
        <w:p w:rsidR="0044557C" w:rsidRDefault="0044557C" w:rsidP="0044557C">
          <w:pPr>
            <w:pStyle w:val="6DDA0093859B4BB89C7ACB7F0A4AE06F19"/>
          </w:pPr>
          <w:r w:rsidRPr="00F9788A">
            <w:rPr>
              <w:color w:val="767171" w:themeColor="background2" w:themeShade="80"/>
            </w:rPr>
            <w:t>1234-123456</w:t>
          </w:r>
        </w:p>
      </w:docPartBody>
    </w:docPart>
    <w:docPart>
      <w:docPartPr>
        <w:name w:val="40B280FCEFA84E15BBA19190B760B90F"/>
        <w:category>
          <w:name w:val="General"/>
          <w:gallery w:val="placeholder"/>
        </w:category>
        <w:types>
          <w:type w:val="bbPlcHdr"/>
        </w:types>
        <w:behaviors>
          <w:behavior w:val="content"/>
        </w:behaviors>
        <w:guid w:val="{42964034-545E-4415-8CFF-5071603C6DDF}"/>
      </w:docPartPr>
      <w:docPartBody>
        <w:p w:rsidR="0044557C" w:rsidRDefault="0044557C" w:rsidP="0044557C">
          <w:pPr>
            <w:pStyle w:val="40B280FCEFA84E15BBA19190B760B90F19"/>
          </w:pPr>
          <w:r>
            <w:rPr>
              <w:color w:val="767171" w:themeColor="background2" w:themeShade="80"/>
            </w:rPr>
            <w:t>06-12345678</w:t>
          </w:r>
        </w:p>
      </w:docPartBody>
    </w:docPart>
    <w:docPart>
      <w:docPartPr>
        <w:name w:val="D6B85CF5C2F144B392703ED946DD0111"/>
        <w:category>
          <w:name w:val="General"/>
          <w:gallery w:val="placeholder"/>
        </w:category>
        <w:types>
          <w:type w:val="bbPlcHdr"/>
        </w:types>
        <w:behaviors>
          <w:behavior w:val="content"/>
        </w:behaviors>
        <w:guid w:val="{6B1CD45F-B28C-4217-84C5-BEC9F20EF818}"/>
      </w:docPartPr>
      <w:docPartBody>
        <w:p w:rsidR="0044557C" w:rsidRDefault="0044557C" w:rsidP="0044557C">
          <w:pPr>
            <w:pStyle w:val="D6B85CF5C2F144B392703ED946DD011118"/>
          </w:pPr>
          <w:r>
            <w:rPr>
              <w:rStyle w:val="PlaceholderText"/>
            </w:rPr>
            <w:t>Kies een item</w:t>
          </w:r>
        </w:p>
      </w:docPartBody>
    </w:docPart>
    <w:docPart>
      <w:docPartPr>
        <w:name w:val="C533B229FD1648F29A0A64AA426A270C"/>
        <w:category>
          <w:name w:val="General"/>
          <w:gallery w:val="placeholder"/>
        </w:category>
        <w:types>
          <w:type w:val="bbPlcHdr"/>
        </w:types>
        <w:behaviors>
          <w:behavior w:val="content"/>
        </w:behaviors>
        <w:guid w:val="{FF789D2B-58E8-4B9D-921E-1BBF22C6A6B1}"/>
      </w:docPartPr>
      <w:docPartBody>
        <w:p w:rsidR="0044557C" w:rsidRDefault="0044557C" w:rsidP="0044557C">
          <w:pPr>
            <w:pStyle w:val="C533B229FD1648F29A0A64AA426A270C17"/>
          </w:pPr>
          <w:r w:rsidRPr="00B244C6">
            <w:rPr>
              <w:color w:val="767171" w:themeColor="background2" w:themeShade="80"/>
            </w:rPr>
            <w:t>Klik hier om tekst toe te voegen</w:t>
          </w:r>
        </w:p>
      </w:docPartBody>
    </w:docPart>
    <w:docPart>
      <w:docPartPr>
        <w:name w:val="C7E9721C2A6045E2920B77D9A18E2071"/>
        <w:category>
          <w:name w:val="General"/>
          <w:gallery w:val="placeholder"/>
        </w:category>
        <w:types>
          <w:type w:val="bbPlcHdr"/>
        </w:types>
        <w:behaviors>
          <w:behavior w:val="content"/>
        </w:behaviors>
        <w:guid w:val="{5A40AB62-5B68-404F-9D51-6549FFF8309D}"/>
      </w:docPartPr>
      <w:docPartBody>
        <w:p w:rsidR="0044557C" w:rsidRDefault="0044557C" w:rsidP="0044557C">
          <w:pPr>
            <w:pStyle w:val="C7E9721C2A6045E2920B77D9A18E207117"/>
          </w:pPr>
          <w:r w:rsidRPr="00B244C6">
            <w:rPr>
              <w:color w:val="767171" w:themeColor="background2" w:themeShade="80"/>
            </w:rPr>
            <w:t>Klik hier om tekst toe te voegen</w:t>
          </w:r>
        </w:p>
      </w:docPartBody>
    </w:docPart>
    <w:docPart>
      <w:docPartPr>
        <w:name w:val="249D2D16913D458286A2F5521CEAEE92"/>
        <w:category>
          <w:name w:val="General"/>
          <w:gallery w:val="placeholder"/>
        </w:category>
        <w:types>
          <w:type w:val="bbPlcHdr"/>
        </w:types>
        <w:behaviors>
          <w:behavior w:val="content"/>
        </w:behaviors>
        <w:guid w:val="{8B038AEE-5367-4A2D-9014-377FFB5D12B9}"/>
      </w:docPartPr>
      <w:docPartBody>
        <w:p w:rsidR="0044557C" w:rsidRDefault="0044557C" w:rsidP="0044557C">
          <w:pPr>
            <w:pStyle w:val="249D2D16913D458286A2F5521CEAEE9217"/>
          </w:pPr>
          <w:r w:rsidRPr="00B244C6">
            <w:rPr>
              <w:color w:val="767171" w:themeColor="background2" w:themeShade="80"/>
            </w:rPr>
            <w:t>1234AB</w:t>
          </w:r>
        </w:p>
      </w:docPartBody>
    </w:docPart>
    <w:docPart>
      <w:docPartPr>
        <w:name w:val="AA2B502D3F124E44B450BF865C8A5E84"/>
        <w:category>
          <w:name w:val="General"/>
          <w:gallery w:val="placeholder"/>
        </w:category>
        <w:types>
          <w:type w:val="bbPlcHdr"/>
        </w:types>
        <w:behaviors>
          <w:behavior w:val="content"/>
        </w:behaviors>
        <w:guid w:val="{EB49F1A1-BB80-4464-BBC9-BAF547951026}"/>
      </w:docPartPr>
      <w:docPartBody>
        <w:p w:rsidR="0044557C" w:rsidRDefault="0044557C" w:rsidP="0044557C">
          <w:pPr>
            <w:pStyle w:val="AA2B502D3F124E44B450BF865C8A5E8417"/>
          </w:pPr>
          <w:r w:rsidRPr="00B244C6">
            <w:rPr>
              <w:color w:val="767171" w:themeColor="background2" w:themeShade="80"/>
            </w:rPr>
            <w:t>Klik hier om tekst toe te voegen</w:t>
          </w:r>
        </w:p>
      </w:docPartBody>
    </w:docPart>
    <w:docPart>
      <w:docPartPr>
        <w:name w:val="8C31D3F30BCC498F9465635ABC2ECD88"/>
        <w:category>
          <w:name w:val="General"/>
          <w:gallery w:val="placeholder"/>
        </w:category>
        <w:types>
          <w:type w:val="bbPlcHdr"/>
        </w:types>
        <w:behaviors>
          <w:behavior w:val="content"/>
        </w:behaviors>
        <w:guid w:val="{4C94EA19-C905-49BE-9A37-17B375D4479B}"/>
      </w:docPartPr>
      <w:docPartBody>
        <w:p w:rsidR="0044557C" w:rsidRDefault="0044557C" w:rsidP="0044557C">
          <w:pPr>
            <w:pStyle w:val="8C31D3F30BCC498F9465635ABC2ECD8817"/>
          </w:pPr>
          <w:r w:rsidRPr="00B244C6">
            <w:rPr>
              <w:color w:val="767171" w:themeColor="background2" w:themeShade="80"/>
            </w:rPr>
            <w:t>Klik hier om tekst toe te voegen</w:t>
          </w:r>
        </w:p>
      </w:docPartBody>
    </w:docPart>
    <w:docPart>
      <w:docPartPr>
        <w:name w:val="7659BE3A1E8046C688D585F5E8E395C2"/>
        <w:category>
          <w:name w:val="General"/>
          <w:gallery w:val="placeholder"/>
        </w:category>
        <w:types>
          <w:type w:val="bbPlcHdr"/>
        </w:types>
        <w:behaviors>
          <w:behavior w:val="content"/>
        </w:behaviors>
        <w:guid w:val="{23FB448A-283A-4A1B-8D7F-A7F3EBC193A0}"/>
      </w:docPartPr>
      <w:docPartBody>
        <w:p w:rsidR="0044557C" w:rsidRDefault="0044557C" w:rsidP="0044557C">
          <w:pPr>
            <w:pStyle w:val="7659BE3A1E8046C688D585F5E8E395C215"/>
          </w:pPr>
          <w:r w:rsidRPr="00F9788A">
            <w:rPr>
              <w:color w:val="767171" w:themeColor="background2" w:themeShade="80"/>
            </w:rPr>
            <w:t>Kies een item</w:t>
          </w:r>
        </w:p>
      </w:docPartBody>
    </w:docPart>
    <w:docPart>
      <w:docPartPr>
        <w:name w:val="BF917C31796F4607910112FC3B231C8D"/>
        <w:category>
          <w:name w:val="General"/>
          <w:gallery w:val="placeholder"/>
        </w:category>
        <w:types>
          <w:type w:val="bbPlcHdr"/>
        </w:types>
        <w:behaviors>
          <w:behavior w:val="content"/>
        </w:behaviors>
        <w:guid w:val="{95011F72-C630-456D-AA52-0FA3C10C2714}"/>
      </w:docPartPr>
      <w:docPartBody>
        <w:p w:rsidR="0044557C" w:rsidRDefault="0044557C" w:rsidP="0044557C">
          <w:pPr>
            <w:pStyle w:val="BF917C31796F4607910112FC3B231C8D15"/>
          </w:pPr>
          <w:r w:rsidRPr="00B244C6">
            <w:rPr>
              <w:color w:val="767171" w:themeColor="background2" w:themeShade="80"/>
            </w:rPr>
            <w:t>Klik hier om tekst toe te voegen</w:t>
          </w:r>
        </w:p>
      </w:docPartBody>
    </w:docPart>
    <w:docPart>
      <w:docPartPr>
        <w:name w:val="92E198F342FD470CA264B7AF48732018"/>
        <w:category>
          <w:name w:val="General"/>
          <w:gallery w:val="placeholder"/>
        </w:category>
        <w:types>
          <w:type w:val="bbPlcHdr"/>
        </w:types>
        <w:behaviors>
          <w:behavior w:val="content"/>
        </w:behaviors>
        <w:guid w:val="{0A171348-021E-4736-9E9D-BFDCABE34333}"/>
      </w:docPartPr>
      <w:docPartBody>
        <w:p w:rsidR="0044557C" w:rsidRDefault="0044557C" w:rsidP="0044557C">
          <w:pPr>
            <w:pStyle w:val="92E198F342FD470CA264B7AF4873201815"/>
          </w:pPr>
          <w:r w:rsidRPr="00B244C6">
            <w:rPr>
              <w:color w:val="767171" w:themeColor="background2" w:themeShade="80"/>
            </w:rPr>
            <w:t>Klik hier om tekst toe te voegen</w:t>
          </w:r>
        </w:p>
      </w:docPartBody>
    </w:docPart>
    <w:docPart>
      <w:docPartPr>
        <w:name w:val="27B8C92F069D47CBBD7F4DD2BB3C3AAD"/>
        <w:category>
          <w:name w:val="General"/>
          <w:gallery w:val="placeholder"/>
        </w:category>
        <w:types>
          <w:type w:val="bbPlcHdr"/>
        </w:types>
        <w:behaviors>
          <w:behavior w:val="content"/>
        </w:behaviors>
        <w:guid w:val="{50430332-4EF6-4ACC-9212-57A8AAB7D065}"/>
      </w:docPartPr>
      <w:docPartBody>
        <w:p w:rsidR="0044557C" w:rsidRDefault="0044557C" w:rsidP="0044557C">
          <w:pPr>
            <w:pStyle w:val="27B8C92F069D47CBBD7F4DD2BB3C3AAD9"/>
          </w:pPr>
          <w:r>
            <w:rPr>
              <w:rStyle w:val="PlaceholderText"/>
            </w:rPr>
            <w:t>Kies een item</w:t>
          </w:r>
        </w:p>
      </w:docPartBody>
    </w:docPart>
    <w:docPart>
      <w:docPartPr>
        <w:name w:val="20E0DC320804407C9AD1B26EDB8B75FA"/>
        <w:category>
          <w:name w:val="General"/>
          <w:gallery w:val="placeholder"/>
        </w:category>
        <w:types>
          <w:type w:val="bbPlcHdr"/>
        </w:types>
        <w:behaviors>
          <w:behavior w:val="content"/>
        </w:behaviors>
        <w:guid w:val="{306C7FC5-D593-4ECF-B2BE-99D73BDEDA83}"/>
      </w:docPartPr>
      <w:docPartBody>
        <w:p w:rsidR="0044557C" w:rsidRDefault="0044557C" w:rsidP="0044557C">
          <w:pPr>
            <w:pStyle w:val="20E0DC320804407C9AD1B26EDB8B75FA14"/>
          </w:pPr>
          <w:r w:rsidRPr="00B244C6">
            <w:rPr>
              <w:color w:val="767171" w:themeColor="background2" w:themeShade="80"/>
            </w:rPr>
            <w:t>Klik hier om tekst toe te voegen</w:t>
          </w:r>
        </w:p>
      </w:docPartBody>
    </w:docPart>
    <w:docPart>
      <w:docPartPr>
        <w:name w:val="84A3012054DA47AFB79CE44736DE392B"/>
        <w:category>
          <w:name w:val="General"/>
          <w:gallery w:val="placeholder"/>
        </w:category>
        <w:types>
          <w:type w:val="bbPlcHdr"/>
        </w:types>
        <w:behaviors>
          <w:behavior w:val="content"/>
        </w:behaviors>
        <w:guid w:val="{BD7DCFDB-64D9-4E3E-ADF7-4EBAFFE77FB8}"/>
      </w:docPartPr>
      <w:docPartBody>
        <w:p w:rsidR="0044557C" w:rsidRDefault="000C7B76" w:rsidP="000C7B76">
          <w:pPr>
            <w:pStyle w:val="84A3012054DA47AFB79CE44736DE392B"/>
          </w:pPr>
          <w:r w:rsidRPr="00B244C6">
            <w:rPr>
              <w:color w:val="767171" w:themeColor="background2" w:themeShade="80"/>
            </w:rPr>
            <w:t>Klik hier om tekst toe te voegen</w:t>
          </w:r>
        </w:p>
      </w:docPartBody>
    </w:docPart>
    <w:docPart>
      <w:docPartPr>
        <w:name w:val="2E712EA9834C4B1796A052E683C3989A"/>
        <w:category>
          <w:name w:val="General"/>
          <w:gallery w:val="placeholder"/>
        </w:category>
        <w:types>
          <w:type w:val="bbPlcHdr"/>
        </w:types>
        <w:behaviors>
          <w:behavior w:val="content"/>
        </w:behaviors>
        <w:guid w:val="{822A258E-6F75-49D7-BE3E-232F64AB3047}"/>
      </w:docPartPr>
      <w:docPartBody>
        <w:p w:rsidR="0044557C" w:rsidRDefault="0044557C" w:rsidP="0044557C">
          <w:pPr>
            <w:pStyle w:val="2E712EA9834C4B1796A052E683C3989A14"/>
          </w:pPr>
          <w:r w:rsidRPr="00B244C6">
            <w:rPr>
              <w:color w:val="767171" w:themeColor="background2" w:themeShade="80"/>
            </w:rPr>
            <w:t>Klik hier om tekst toe te voegen</w:t>
          </w:r>
        </w:p>
      </w:docPartBody>
    </w:docPart>
    <w:docPart>
      <w:docPartPr>
        <w:name w:val="402F07912884449C8ACBC36DDACF1615"/>
        <w:category>
          <w:name w:val="General"/>
          <w:gallery w:val="placeholder"/>
        </w:category>
        <w:types>
          <w:type w:val="bbPlcHdr"/>
        </w:types>
        <w:behaviors>
          <w:behavior w:val="content"/>
        </w:behaviors>
        <w:guid w:val="{8B5E1684-B063-4A93-AAA1-49CD1CB4A698}"/>
      </w:docPartPr>
      <w:docPartBody>
        <w:p w:rsidR="0044557C" w:rsidRDefault="0044557C" w:rsidP="0044557C">
          <w:pPr>
            <w:pStyle w:val="402F07912884449C8ACBC36DDACF16159"/>
          </w:pPr>
          <w:r w:rsidRPr="00B244C6">
            <w:rPr>
              <w:color w:val="767171" w:themeColor="background2" w:themeShade="80"/>
            </w:rPr>
            <w:t>Klik hier om een datum te selecteren</w:t>
          </w:r>
        </w:p>
      </w:docPartBody>
    </w:docPart>
    <w:docPart>
      <w:docPartPr>
        <w:name w:val="260A386B2FDF46FF9F9564250BCD3153"/>
        <w:category>
          <w:name w:val="General"/>
          <w:gallery w:val="placeholder"/>
        </w:category>
        <w:types>
          <w:type w:val="bbPlcHdr"/>
        </w:types>
        <w:behaviors>
          <w:behavior w:val="content"/>
        </w:behaviors>
        <w:guid w:val="{1123F08E-B616-41B1-B9FD-D9128C0F6DA7}"/>
      </w:docPartPr>
      <w:docPartBody>
        <w:p w:rsidR="0044557C" w:rsidRDefault="0044557C" w:rsidP="0044557C">
          <w:pPr>
            <w:pStyle w:val="260A386B2FDF46FF9F9564250BCD315312"/>
          </w:pPr>
          <w:r w:rsidRPr="00B244C6">
            <w:rPr>
              <w:color w:val="767171" w:themeColor="background2" w:themeShade="80"/>
            </w:rPr>
            <w:t>Kies een item</w:t>
          </w:r>
        </w:p>
      </w:docPartBody>
    </w:docPart>
    <w:docPart>
      <w:docPartPr>
        <w:name w:val="E1AC0056AFAA4707800B1018E407F948"/>
        <w:category>
          <w:name w:val="General"/>
          <w:gallery w:val="placeholder"/>
        </w:category>
        <w:types>
          <w:type w:val="bbPlcHdr"/>
        </w:types>
        <w:behaviors>
          <w:behavior w:val="content"/>
        </w:behaviors>
        <w:guid w:val="{37B66D08-A526-4A72-9CA0-09814BBD9186}"/>
      </w:docPartPr>
      <w:docPartBody>
        <w:p w:rsidR="0044557C" w:rsidRDefault="0044557C" w:rsidP="0044557C">
          <w:pPr>
            <w:pStyle w:val="E1AC0056AFAA4707800B1018E407F9489"/>
          </w:pPr>
          <w:r w:rsidRPr="00B244C6">
            <w:rPr>
              <w:color w:val="767171" w:themeColor="background2" w:themeShade="80"/>
            </w:rPr>
            <w:t>Klik hier om een datum te selecteren</w:t>
          </w:r>
        </w:p>
      </w:docPartBody>
    </w:docPart>
    <w:docPart>
      <w:docPartPr>
        <w:name w:val="764A4ADA13D74081B7C785DC52F9041B"/>
        <w:category>
          <w:name w:val="General"/>
          <w:gallery w:val="placeholder"/>
        </w:category>
        <w:types>
          <w:type w:val="bbPlcHdr"/>
        </w:types>
        <w:behaviors>
          <w:behavior w:val="content"/>
        </w:behaviors>
        <w:guid w:val="{4EFA1D75-693D-47B3-9309-57A89F5061EF}"/>
      </w:docPartPr>
      <w:docPartBody>
        <w:p w:rsidR="0044557C" w:rsidRDefault="0044557C" w:rsidP="0044557C">
          <w:pPr>
            <w:pStyle w:val="764A4ADA13D74081B7C785DC52F9041B12"/>
          </w:pPr>
          <w:r>
            <w:rPr>
              <w:color w:val="767171" w:themeColor="background2" w:themeShade="80"/>
            </w:rPr>
            <w:t>00:00</w:t>
          </w:r>
        </w:p>
      </w:docPartBody>
    </w:docPart>
    <w:docPart>
      <w:docPartPr>
        <w:name w:val="D8268E5ADDFD4AB48C189A5C26FC4FE7"/>
        <w:category>
          <w:name w:val="General"/>
          <w:gallery w:val="placeholder"/>
        </w:category>
        <w:types>
          <w:type w:val="bbPlcHdr"/>
        </w:types>
        <w:behaviors>
          <w:behavior w:val="content"/>
        </w:behaviors>
        <w:guid w:val="{CF6EDEE6-B5D5-4F0B-8659-8F695842C7CC}"/>
      </w:docPartPr>
      <w:docPartBody>
        <w:p w:rsidR="0044557C" w:rsidRDefault="0044557C" w:rsidP="0044557C">
          <w:pPr>
            <w:pStyle w:val="D8268E5ADDFD4AB48C189A5C26FC4FE712"/>
          </w:pPr>
          <w:r>
            <w:rPr>
              <w:color w:val="767171" w:themeColor="background2" w:themeShade="80"/>
            </w:rPr>
            <w:t>00:00</w:t>
          </w:r>
        </w:p>
      </w:docPartBody>
    </w:docPart>
    <w:docPart>
      <w:docPartPr>
        <w:name w:val="59E1E34EBF4247F080DE85CB572FB01F"/>
        <w:category>
          <w:name w:val="General"/>
          <w:gallery w:val="placeholder"/>
        </w:category>
        <w:types>
          <w:type w:val="bbPlcHdr"/>
        </w:types>
        <w:behaviors>
          <w:behavior w:val="content"/>
        </w:behaviors>
        <w:guid w:val="{7E684E6D-7AD2-4E15-91C9-67CEEE50A325}"/>
      </w:docPartPr>
      <w:docPartBody>
        <w:p w:rsidR="0044557C" w:rsidRDefault="0044557C" w:rsidP="0044557C">
          <w:pPr>
            <w:pStyle w:val="59E1E34EBF4247F080DE85CB572FB01F12"/>
          </w:pPr>
          <w:r w:rsidRPr="00B244C6">
            <w:rPr>
              <w:color w:val="767171" w:themeColor="background2" w:themeShade="80"/>
            </w:rPr>
            <w:t>Klik hier om tekst toe te voegen</w:t>
          </w:r>
        </w:p>
      </w:docPartBody>
    </w:docPart>
    <w:docPart>
      <w:docPartPr>
        <w:name w:val="592DD20F8B1F4A3481A721678EA70752"/>
        <w:category>
          <w:name w:val="General"/>
          <w:gallery w:val="placeholder"/>
        </w:category>
        <w:types>
          <w:type w:val="bbPlcHdr"/>
        </w:types>
        <w:behaviors>
          <w:behavior w:val="content"/>
        </w:behaviors>
        <w:guid w:val="{9E2F6A09-07F0-47B1-9FB7-E7CAEFB30F12}"/>
      </w:docPartPr>
      <w:docPartBody>
        <w:p w:rsidR="0044557C" w:rsidRDefault="0044557C" w:rsidP="0044557C">
          <w:pPr>
            <w:pStyle w:val="592DD20F8B1F4A3481A721678EA7075212"/>
          </w:pPr>
          <w:r w:rsidRPr="00B244C6">
            <w:rPr>
              <w:color w:val="767171" w:themeColor="background2" w:themeShade="80"/>
            </w:rPr>
            <w:t>Klik hier om tekst toe te voegen</w:t>
          </w:r>
        </w:p>
      </w:docPartBody>
    </w:docPart>
    <w:docPart>
      <w:docPartPr>
        <w:name w:val="02E62D63E54040C2833F00D0B70DEA3D"/>
        <w:category>
          <w:name w:val="General"/>
          <w:gallery w:val="placeholder"/>
        </w:category>
        <w:types>
          <w:type w:val="bbPlcHdr"/>
        </w:types>
        <w:behaviors>
          <w:behavior w:val="content"/>
        </w:behaviors>
        <w:guid w:val="{8A1C08C9-0B9E-4664-8A08-2E96623F8519}"/>
      </w:docPartPr>
      <w:docPartBody>
        <w:p w:rsidR="0044557C" w:rsidRDefault="0044557C" w:rsidP="0044557C">
          <w:pPr>
            <w:pStyle w:val="02E62D63E54040C2833F00D0B70DEA3D12"/>
          </w:pPr>
          <w:r w:rsidRPr="00B244C6">
            <w:rPr>
              <w:color w:val="767171" w:themeColor="background2" w:themeShade="80"/>
            </w:rPr>
            <w:t>Klik hier om tekst toe te voegen</w:t>
          </w:r>
        </w:p>
      </w:docPartBody>
    </w:docPart>
    <w:docPart>
      <w:docPartPr>
        <w:name w:val="945A81359696455A81EF2B10A4174C48"/>
        <w:category>
          <w:name w:val="General"/>
          <w:gallery w:val="placeholder"/>
        </w:category>
        <w:types>
          <w:type w:val="bbPlcHdr"/>
        </w:types>
        <w:behaviors>
          <w:behavior w:val="content"/>
        </w:behaviors>
        <w:guid w:val="{FDE1E07D-DB4E-41C0-9E2A-1FD28571F82A}"/>
      </w:docPartPr>
      <w:docPartBody>
        <w:p w:rsidR="0044557C" w:rsidRDefault="0044557C" w:rsidP="0044557C">
          <w:pPr>
            <w:pStyle w:val="945A81359696455A81EF2B10A4174C4812"/>
          </w:pPr>
          <w:r w:rsidRPr="00B244C6">
            <w:rPr>
              <w:color w:val="767171" w:themeColor="background2" w:themeShade="80"/>
            </w:rPr>
            <w:t>Klik hier om tekst toe te voegen</w:t>
          </w:r>
        </w:p>
      </w:docPartBody>
    </w:docPart>
    <w:docPart>
      <w:docPartPr>
        <w:name w:val="81D1E9FFF98745F4A1635BB936B85560"/>
        <w:category>
          <w:name w:val="General"/>
          <w:gallery w:val="placeholder"/>
        </w:category>
        <w:types>
          <w:type w:val="bbPlcHdr"/>
        </w:types>
        <w:behaviors>
          <w:behavior w:val="content"/>
        </w:behaviors>
        <w:guid w:val="{5BF58D92-3781-42EA-925B-2C63A91FD1F9}"/>
      </w:docPartPr>
      <w:docPartBody>
        <w:p w:rsidR="0044557C" w:rsidRDefault="0044557C" w:rsidP="0044557C">
          <w:pPr>
            <w:pStyle w:val="81D1E9FFF98745F4A1635BB936B8556010"/>
          </w:pPr>
          <w:r>
            <w:rPr>
              <w:rStyle w:val="PlaceholderText"/>
            </w:rPr>
            <w:t>Kies een item</w:t>
          </w:r>
        </w:p>
      </w:docPartBody>
    </w:docPart>
    <w:docPart>
      <w:docPartPr>
        <w:name w:val="46D25BE672274CB8B3EA8A9BCF2496F0"/>
        <w:category>
          <w:name w:val="General"/>
          <w:gallery w:val="placeholder"/>
        </w:category>
        <w:types>
          <w:type w:val="bbPlcHdr"/>
        </w:types>
        <w:behaviors>
          <w:behavior w:val="content"/>
        </w:behaviors>
        <w:guid w:val="{D2114742-C243-4BE8-AFA7-4B27F51330A9}"/>
      </w:docPartPr>
      <w:docPartBody>
        <w:p w:rsidR="0044557C" w:rsidRDefault="0044557C" w:rsidP="0044557C">
          <w:pPr>
            <w:pStyle w:val="46D25BE672274CB8B3EA8A9BCF2496F08"/>
          </w:pPr>
          <w:r>
            <w:rPr>
              <w:rStyle w:val="PlaceholderText"/>
            </w:rPr>
            <w:t>Kies een item</w:t>
          </w:r>
        </w:p>
      </w:docPartBody>
    </w:docPart>
    <w:docPart>
      <w:docPartPr>
        <w:name w:val="3119CA902A1F44288B9860DBF8B2B831"/>
        <w:category>
          <w:name w:val="General"/>
          <w:gallery w:val="placeholder"/>
        </w:category>
        <w:types>
          <w:type w:val="bbPlcHdr"/>
        </w:types>
        <w:behaviors>
          <w:behavior w:val="content"/>
        </w:behaviors>
        <w:guid w:val="{CA233AC8-1B58-431C-BFAE-379FB7F0D713}"/>
      </w:docPartPr>
      <w:docPartBody>
        <w:p w:rsidR="0044557C" w:rsidRDefault="000C7B76" w:rsidP="000C7B76">
          <w:pPr>
            <w:pStyle w:val="3119CA902A1F44288B9860DBF8B2B8312"/>
          </w:pPr>
          <w:r>
            <w:rPr>
              <w:rStyle w:val="PlaceholderText"/>
            </w:rPr>
            <w:t>Kies een item</w:t>
          </w:r>
        </w:p>
      </w:docPartBody>
    </w:docPart>
    <w:docPart>
      <w:docPartPr>
        <w:name w:val="73B95E7E3B7F4C9C954861092AB4116D"/>
        <w:category>
          <w:name w:val="General"/>
          <w:gallery w:val="placeholder"/>
        </w:category>
        <w:types>
          <w:type w:val="bbPlcHdr"/>
        </w:types>
        <w:behaviors>
          <w:behavior w:val="content"/>
        </w:behaviors>
        <w:guid w:val="{7F9375A3-DD48-42E4-A975-4A6B162627A6}"/>
      </w:docPartPr>
      <w:docPartBody>
        <w:p w:rsidR="0044557C" w:rsidRDefault="0044557C" w:rsidP="0044557C">
          <w:pPr>
            <w:pStyle w:val="73B95E7E3B7F4C9C954861092AB4116D10"/>
          </w:pPr>
          <w:r w:rsidRPr="00B244C6">
            <w:rPr>
              <w:color w:val="767171" w:themeColor="background2" w:themeShade="80"/>
            </w:rPr>
            <w:t>Klik hier om tekst toe te voegen</w:t>
          </w:r>
        </w:p>
      </w:docPartBody>
    </w:docPart>
    <w:docPart>
      <w:docPartPr>
        <w:name w:val="1817D01E78D5439090E2CA722EE678BF"/>
        <w:category>
          <w:name w:val="General"/>
          <w:gallery w:val="placeholder"/>
        </w:category>
        <w:types>
          <w:type w:val="bbPlcHdr"/>
        </w:types>
        <w:behaviors>
          <w:behavior w:val="content"/>
        </w:behaviors>
        <w:guid w:val="{1EBFAA6D-A2C7-4369-86F5-7C528B2E6787}"/>
      </w:docPartPr>
      <w:docPartBody>
        <w:p w:rsidR="0044557C" w:rsidRDefault="0044557C" w:rsidP="0044557C">
          <w:pPr>
            <w:pStyle w:val="1817D01E78D5439090E2CA722EE678BF10"/>
          </w:pPr>
          <w:r w:rsidRPr="00B244C6">
            <w:rPr>
              <w:color w:val="767171" w:themeColor="background2" w:themeShade="80"/>
            </w:rPr>
            <w:t>Klik hier om tekst toe te voegen</w:t>
          </w:r>
        </w:p>
      </w:docPartBody>
    </w:docPart>
    <w:docPart>
      <w:docPartPr>
        <w:name w:val="77D466A79B404414980B32F557A4F433"/>
        <w:category>
          <w:name w:val="General"/>
          <w:gallery w:val="placeholder"/>
        </w:category>
        <w:types>
          <w:type w:val="bbPlcHdr"/>
        </w:types>
        <w:behaviors>
          <w:behavior w:val="content"/>
        </w:behaviors>
        <w:guid w:val="{0AA3232A-C146-4ACF-9280-E29A18F7705E}"/>
      </w:docPartPr>
      <w:docPartBody>
        <w:p w:rsidR="0044557C" w:rsidRDefault="0044557C" w:rsidP="0044557C">
          <w:pPr>
            <w:pStyle w:val="77D466A79B404414980B32F557A4F4339"/>
          </w:pPr>
          <w:r>
            <w:rPr>
              <w:rStyle w:val="PlaceholderText"/>
            </w:rPr>
            <w:t>Kies een item</w:t>
          </w:r>
        </w:p>
      </w:docPartBody>
    </w:docPart>
    <w:docPart>
      <w:docPartPr>
        <w:name w:val="86F05D85E02944C0BC825E7FD6C8CAF6"/>
        <w:category>
          <w:name w:val="General"/>
          <w:gallery w:val="placeholder"/>
        </w:category>
        <w:types>
          <w:type w:val="bbPlcHdr"/>
        </w:types>
        <w:behaviors>
          <w:behavior w:val="content"/>
        </w:behaviors>
        <w:guid w:val="{5CFC9601-8648-493F-BCEE-CD03FFD7C0E3}"/>
      </w:docPartPr>
      <w:docPartBody>
        <w:p w:rsidR="0044557C" w:rsidRDefault="0044557C" w:rsidP="0044557C">
          <w:pPr>
            <w:pStyle w:val="86F05D85E02944C0BC825E7FD6C8CAF69"/>
          </w:pPr>
          <w:r>
            <w:rPr>
              <w:rStyle w:val="PlaceholderText"/>
            </w:rPr>
            <w:t>Kies een item</w:t>
          </w:r>
        </w:p>
      </w:docPartBody>
    </w:docPart>
    <w:docPart>
      <w:docPartPr>
        <w:name w:val="9A37D8A58F8F4F91B5C9A442CA9DBE21"/>
        <w:category>
          <w:name w:val="General"/>
          <w:gallery w:val="placeholder"/>
        </w:category>
        <w:types>
          <w:type w:val="bbPlcHdr"/>
        </w:types>
        <w:behaviors>
          <w:behavior w:val="content"/>
        </w:behaviors>
        <w:guid w:val="{9FE17597-68AD-4DBF-95DF-54B6E7A82709}"/>
      </w:docPartPr>
      <w:docPartBody>
        <w:p w:rsidR="0044557C" w:rsidRDefault="0044557C" w:rsidP="0044557C">
          <w:pPr>
            <w:pStyle w:val="9A37D8A58F8F4F91B5C9A442CA9DBE219"/>
          </w:pPr>
          <w:r>
            <w:rPr>
              <w:rStyle w:val="PlaceholderText"/>
            </w:rPr>
            <w:t>Kies een item</w:t>
          </w:r>
        </w:p>
      </w:docPartBody>
    </w:docPart>
    <w:docPart>
      <w:docPartPr>
        <w:name w:val="1119B274535E4E67AADFABD94EDE77F0"/>
        <w:category>
          <w:name w:val="General"/>
          <w:gallery w:val="placeholder"/>
        </w:category>
        <w:types>
          <w:type w:val="bbPlcHdr"/>
        </w:types>
        <w:behaviors>
          <w:behavior w:val="content"/>
        </w:behaviors>
        <w:guid w:val="{4B106377-309F-4D09-9590-2CCC73E30317}"/>
      </w:docPartPr>
      <w:docPartBody>
        <w:p w:rsidR="0044557C" w:rsidRDefault="0044557C" w:rsidP="0044557C">
          <w:pPr>
            <w:pStyle w:val="1119B274535E4E67AADFABD94EDE77F09"/>
          </w:pPr>
          <w:r>
            <w:rPr>
              <w:rStyle w:val="PlaceholderText"/>
            </w:rPr>
            <w:t>Kies een item</w:t>
          </w:r>
        </w:p>
      </w:docPartBody>
    </w:docPart>
    <w:docPart>
      <w:docPartPr>
        <w:name w:val="F3A5B8AECB9E436A99B953AD6A576FF2"/>
        <w:category>
          <w:name w:val="General"/>
          <w:gallery w:val="placeholder"/>
        </w:category>
        <w:types>
          <w:type w:val="bbPlcHdr"/>
        </w:types>
        <w:behaviors>
          <w:behavior w:val="content"/>
        </w:behaviors>
        <w:guid w:val="{DF6510A5-682F-4561-9A07-D8CF8AB977AB}"/>
      </w:docPartPr>
      <w:docPartBody>
        <w:p w:rsidR="0044557C" w:rsidRDefault="0044557C" w:rsidP="0044557C">
          <w:pPr>
            <w:pStyle w:val="F3A5B8AECB9E436A99B953AD6A576FF29"/>
          </w:pPr>
          <w:r>
            <w:rPr>
              <w:rStyle w:val="PlaceholderText"/>
            </w:rPr>
            <w:t>Kies een item</w:t>
          </w:r>
        </w:p>
      </w:docPartBody>
    </w:docPart>
    <w:docPart>
      <w:docPartPr>
        <w:name w:val="D7FD4FFB5BD14E61889719DF7757B83F"/>
        <w:category>
          <w:name w:val="General"/>
          <w:gallery w:val="placeholder"/>
        </w:category>
        <w:types>
          <w:type w:val="bbPlcHdr"/>
        </w:types>
        <w:behaviors>
          <w:behavior w:val="content"/>
        </w:behaviors>
        <w:guid w:val="{17E2CF93-CE70-4B32-A13D-967C3A58A0AA}"/>
      </w:docPartPr>
      <w:docPartBody>
        <w:p w:rsidR="0044557C" w:rsidRDefault="0044557C" w:rsidP="0044557C">
          <w:pPr>
            <w:pStyle w:val="D7FD4FFB5BD14E61889719DF7757B83F9"/>
          </w:pPr>
          <w:r>
            <w:rPr>
              <w:rStyle w:val="PlaceholderText"/>
            </w:rPr>
            <w:t>Kies een item</w:t>
          </w:r>
        </w:p>
      </w:docPartBody>
    </w:docPart>
    <w:docPart>
      <w:docPartPr>
        <w:name w:val="35FB524F69074E25B2BC8241EEECC943"/>
        <w:category>
          <w:name w:val="General"/>
          <w:gallery w:val="placeholder"/>
        </w:category>
        <w:types>
          <w:type w:val="bbPlcHdr"/>
        </w:types>
        <w:behaviors>
          <w:behavior w:val="content"/>
        </w:behaviors>
        <w:guid w:val="{4FF2BD02-2B37-4937-A8EA-13640D5F287E}"/>
      </w:docPartPr>
      <w:docPartBody>
        <w:p w:rsidR="0044557C" w:rsidRDefault="0044557C" w:rsidP="0044557C">
          <w:pPr>
            <w:pStyle w:val="35FB524F69074E25B2BC8241EEECC9439"/>
          </w:pPr>
          <w:r>
            <w:rPr>
              <w:rStyle w:val="PlaceholderText"/>
            </w:rPr>
            <w:t>Kies een item</w:t>
          </w:r>
        </w:p>
      </w:docPartBody>
    </w:docPart>
    <w:docPart>
      <w:docPartPr>
        <w:name w:val="1DBF86ACB27A486E9F582009B6251104"/>
        <w:category>
          <w:name w:val="General"/>
          <w:gallery w:val="placeholder"/>
        </w:category>
        <w:types>
          <w:type w:val="bbPlcHdr"/>
        </w:types>
        <w:behaviors>
          <w:behavior w:val="content"/>
        </w:behaviors>
        <w:guid w:val="{599264C4-D29B-43A0-A902-3693000D8839}"/>
      </w:docPartPr>
      <w:docPartBody>
        <w:p w:rsidR="0044557C" w:rsidRDefault="0044557C" w:rsidP="0044557C">
          <w:pPr>
            <w:pStyle w:val="1DBF86ACB27A486E9F582009B62511049"/>
          </w:pPr>
          <w:r>
            <w:rPr>
              <w:rStyle w:val="PlaceholderText"/>
            </w:rPr>
            <w:t>Kies een item</w:t>
          </w:r>
        </w:p>
      </w:docPartBody>
    </w:docPart>
    <w:docPart>
      <w:docPartPr>
        <w:name w:val="1C0E25D0BF8847CE958EE3E6988BE9AA"/>
        <w:category>
          <w:name w:val="General"/>
          <w:gallery w:val="placeholder"/>
        </w:category>
        <w:types>
          <w:type w:val="bbPlcHdr"/>
        </w:types>
        <w:behaviors>
          <w:behavior w:val="content"/>
        </w:behaviors>
        <w:guid w:val="{6EAE6062-714E-4D01-B4E3-FB2DF4679768}"/>
      </w:docPartPr>
      <w:docPartBody>
        <w:p w:rsidR="0044557C" w:rsidRDefault="0044557C" w:rsidP="0044557C">
          <w:pPr>
            <w:pStyle w:val="1C0E25D0BF8847CE958EE3E6988BE9AA9"/>
          </w:pPr>
          <w:r w:rsidRPr="00B244C6">
            <w:rPr>
              <w:color w:val="767171" w:themeColor="background2" w:themeShade="80"/>
            </w:rPr>
            <w:t>Klik hier om tekst toe te voegen</w:t>
          </w:r>
        </w:p>
      </w:docPartBody>
    </w:docPart>
    <w:docPart>
      <w:docPartPr>
        <w:name w:val="B19AB6F6EE5244C78ED81895D1E20CB6"/>
        <w:category>
          <w:name w:val="General"/>
          <w:gallery w:val="placeholder"/>
        </w:category>
        <w:types>
          <w:type w:val="bbPlcHdr"/>
        </w:types>
        <w:behaviors>
          <w:behavior w:val="content"/>
        </w:behaviors>
        <w:guid w:val="{314ECE50-118E-43BE-B2ED-40C57FBCA9B4}"/>
      </w:docPartPr>
      <w:docPartBody>
        <w:p w:rsidR="0044557C" w:rsidRDefault="0044557C" w:rsidP="0044557C">
          <w:pPr>
            <w:pStyle w:val="B19AB6F6EE5244C78ED81895D1E20CB68"/>
          </w:pPr>
          <w:r>
            <w:rPr>
              <w:rStyle w:val="PlaceholderText"/>
            </w:rPr>
            <w:t>Kies een item</w:t>
          </w:r>
        </w:p>
      </w:docPartBody>
    </w:docPart>
    <w:docPart>
      <w:docPartPr>
        <w:name w:val="3D579D470BA94F6DB485D5C70D9127AA"/>
        <w:category>
          <w:name w:val="General"/>
          <w:gallery w:val="placeholder"/>
        </w:category>
        <w:types>
          <w:type w:val="bbPlcHdr"/>
        </w:types>
        <w:behaviors>
          <w:behavior w:val="content"/>
        </w:behaviors>
        <w:guid w:val="{5C922B77-1196-4DD5-9A06-8BF10E5C0A1D}"/>
      </w:docPartPr>
      <w:docPartBody>
        <w:p w:rsidR="0044557C" w:rsidRDefault="0044557C" w:rsidP="0044557C">
          <w:pPr>
            <w:pStyle w:val="3D579D470BA94F6DB485D5C70D9127AA8"/>
          </w:pPr>
          <w:r>
            <w:rPr>
              <w:rStyle w:val="PlaceholderText"/>
            </w:rPr>
            <w:t>Kies een item</w:t>
          </w:r>
        </w:p>
      </w:docPartBody>
    </w:docPart>
    <w:docPart>
      <w:docPartPr>
        <w:name w:val="47F5CEF947734F838C1D2382D9BD9142"/>
        <w:category>
          <w:name w:val="General"/>
          <w:gallery w:val="placeholder"/>
        </w:category>
        <w:types>
          <w:type w:val="bbPlcHdr"/>
        </w:types>
        <w:behaviors>
          <w:behavior w:val="content"/>
        </w:behaviors>
        <w:guid w:val="{93EEABFB-86DE-48F5-A060-5625FA0E1F3D}"/>
      </w:docPartPr>
      <w:docPartBody>
        <w:p w:rsidR="00000000" w:rsidRDefault="0044557C" w:rsidP="0044557C">
          <w:pPr>
            <w:pStyle w:val="47F5CEF947734F838C1D2382D9BD91428"/>
          </w:pPr>
          <w:r w:rsidRPr="00B244C6">
            <w:rPr>
              <w:color w:val="767171" w:themeColor="background2" w:themeShade="80"/>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104"/>
    <w:rsid w:val="000C7B76"/>
    <w:rsid w:val="00170104"/>
    <w:rsid w:val="0044557C"/>
    <w:rsid w:val="00901B65"/>
    <w:rsid w:val="00A932BE"/>
    <w:rsid w:val="00D11A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557C"/>
    <w:rPr>
      <w:color w:val="808080"/>
    </w:rPr>
  </w:style>
  <w:style w:type="paragraph" w:customStyle="1" w:styleId="83F41498751F4AA5B51F195A08646197">
    <w:name w:val="83F41498751F4AA5B51F195A08646197"/>
    <w:rsid w:val="000C7B76"/>
    <w:rPr>
      <w:rFonts w:eastAsiaTheme="minorHAnsi"/>
      <w:lang w:eastAsia="en-US"/>
    </w:rPr>
  </w:style>
  <w:style w:type="paragraph" w:customStyle="1" w:styleId="D58C04A338A3405F8642D4420C7DE91A">
    <w:name w:val="D58C04A338A3405F8642D4420C7DE91A"/>
    <w:rsid w:val="000C7B76"/>
  </w:style>
  <w:style w:type="paragraph" w:customStyle="1" w:styleId="FD78618C87824DEA9087133FA9C72743">
    <w:name w:val="FD78618C87824DEA9087133FA9C72743"/>
    <w:rsid w:val="000C7B76"/>
  </w:style>
  <w:style w:type="paragraph" w:customStyle="1" w:styleId="9A89AC51A6C64D679A527E5ECE5FED89">
    <w:name w:val="9A89AC51A6C64D679A527E5ECE5FED89"/>
    <w:rsid w:val="000C7B76"/>
  </w:style>
  <w:style w:type="paragraph" w:customStyle="1" w:styleId="5D40D3568011423D93B9FEA7D2D7A369">
    <w:name w:val="5D40D3568011423D93B9FEA7D2D7A369"/>
    <w:rsid w:val="000C7B76"/>
  </w:style>
  <w:style w:type="paragraph" w:customStyle="1" w:styleId="1E6345C069AF48B28DE0A56208897DEF">
    <w:name w:val="1E6345C069AF48B28DE0A56208897DEF"/>
    <w:rsid w:val="000C7B76"/>
  </w:style>
  <w:style w:type="paragraph" w:customStyle="1" w:styleId="6DDA0093859B4BB89C7ACB7F0A4AE06F">
    <w:name w:val="6DDA0093859B4BB89C7ACB7F0A4AE06F"/>
    <w:rsid w:val="000C7B76"/>
  </w:style>
  <w:style w:type="paragraph" w:customStyle="1" w:styleId="40B280FCEFA84E15BBA19190B760B90F">
    <w:name w:val="40B280FCEFA84E15BBA19190B760B90F"/>
    <w:rsid w:val="000C7B76"/>
  </w:style>
  <w:style w:type="paragraph" w:customStyle="1" w:styleId="83F41498751F4AA5B51F195A086461971">
    <w:name w:val="83F41498751F4AA5B51F195A086461971"/>
    <w:rsid w:val="000C7B76"/>
    <w:rPr>
      <w:rFonts w:eastAsiaTheme="minorHAnsi"/>
      <w:lang w:eastAsia="en-US"/>
    </w:rPr>
  </w:style>
  <w:style w:type="paragraph" w:customStyle="1" w:styleId="D58C04A338A3405F8642D4420C7DE91A1">
    <w:name w:val="D58C04A338A3405F8642D4420C7DE91A1"/>
    <w:rsid w:val="000C7B76"/>
    <w:rPr>
      <w:rFonts w:eastAsiaTheme="minorHAnsi"/>
      <w:lang w:eastAsia="en-US"/>
    </w:rPr>
  </w:style>
  <w:style w:type="paragraph" w:customStyle="1" w:styleId="FD78618C87824DEA9087133FA9C727431">
    <w:name w:val="FD78618C87824DEA9087133FA9C727431"/>
    <w:rsid w:val="000C7B76"/>
    <w:rPr>
      <w:rFonts w:eastAsiaTheme="minorHAnsi"/>
      <w:lang w:eastAsia="en-US"/>
    </w:rPr>
  </w:style>
  <w:style w:type="paragraph" w:customStyle="1" w:styleId="9A89AC51A6C64D679A527E5ECE5FED891">
    <w:name w:val="9A89AC51A6C64D679A527E5ECE5FED891"/>
    <w:rsid w:val="000C7B76"/>
    <w:rPr>
      <w:rFonts w:eastAsiaTheme="minorHAnsi"/>
      <w:lang w:eastAsia="en-US"/>
    </w:rPr>
  </w:style>
  <w:style w:type="paragraph" w:customStyle="1" w:styleId="5D40D3568011423D93B9FEA7D2D7A3691">
    <w:name w:val="5D40D3568011423D93B9FEA7D2D7A3691"/>
    <w:rsid w:val="000C7B76"/>
    <w:rPr>
      <w:rFonts w:eastAsiaTheme="minorHAnsi"/>
      <w:lang w:eastAsia="en-US"/>
    </w:rPr>
  </w:style>
  <w:style w:type="paragraph" w:customStyle="1" w:styleId="1E6345C069AF48B28DE0A56208897DEF1">
    <w:name w:val="1E6345C069AF48B28DE0A56208897DEF1"/>
    <w:rsid w:val="000C7B76"/>
    <w:rPr>
      <w:rFonts w:eastAsiaTheme="minorHAnsi"/>
      <w:lang w:eastAsia="en-US"/>
    </w:rPr>
  </w:style>
  <w:style w:type="paragraph" w:customStyle="1" w:styleId="6DDA0093859B4BB89C7ACB7F0A4AE06F1">
    <w:name w:val="6DDA0093859B4BB89C7ACB7F0A4AE06F1"/>
    <w:rsid w:val="000C7B76"/>
    <w:rPr>
      <w:rFonts w:eastAsiaTheme="minorHAnsi"/>
      <w:lang w:eastAsia="en-US"/>
    </w:rPr>
  </w:style>
  <w:style w:type="paragraph" w:customStyle="1" w:styleId="40B280FCEFA84E15BBA19190B760B90F1">
    <w:name w:val="40B280FCEFA84E15BBA19190B760B90F1"/>
    <w:rsid w:val="000C7B76"/>
    <w:rPr>
      <w:rFonts w:eastAsiaTheme="minorHAnsi"/>
      <w:lang w:eastAsia="en-US"/>
    </w:rPr>
  </w:style>
  <w:style w:type="paragraph" w:customStyle="1" w:styleId="D6B85CF5C2F144B392703ED946DD0111">
    <w:name w:val="D6B85CF5C2F144B392703ED946DD0111"/>
    <w:rsid w:val="000C7B76"/>
    <w:rPr>
      <w:rFonts w:eastAsiaTheme="minorHAnsi"/>
      <w:lang w:eastAsia="en-US"/>
    </w:rPr>
  </w:style>
  <w:style w:type="paragraph" w:customStyle="1" w:styleId="83F41498751F4AA5B51F195A086461972">
    <w:name w:val="83F41498751F4AA5B51F195A086461972"/>
    <w:rsid w:val="000C7B76"/>
    <w:rPr>
      <w:rFonts w:eastAsiaTheme="minorHAnsi"/>
      <w:lang w:eastAsia="en-US"/>
    </w:rPr>
  </w:style>
  <w:style w:type="paragraph" w:customStyle="1" w:styleId="D58C04A338A3405F8642D4420C7DE91A2">
    <w:name w:val="D58C04A338A3405F8642D4420C7DE91A2"/>
    <w:rsid w:val="000C7B76"/>
    <w:rPr>
      <w:rFonts w:eastAsiaTheme="minorHAnsi"/>
      <w:lang w:eastAsia="en-US"/>
    </w:rPr>
  </w:style>
  <w:style w:type="paragraph" w:customStyle="1" w:styleId="FD78618C87824DEA9087133FA9C727432">
    <w:name w:val="FD78618C87824DEA9087133FA9C727432"/>
    <w:rsid w:val="000C7B76"/>
    <w:rPr>
      <w:rFonts w:eastAsiaTheme="minorHAnsi"/>
      <w:lang w:eastAsia="en-US"/>
    </w:rPr>
  </w:style>
  <w:style w:type="paragraph" w:customStyle="1" w:styleId="9A89AC51A6C64D679A527E5ECE5FED892">
    <w:name w:val="9A89AC51A6C64D679A527E5ECE5FED892"/>
    <w:rsid w:val="000C7B76"/>
    <w:rPr>
      <w:rFonts w:eastAsiaTheme="minorHAnsi"/>
      <w:lang w:eastAsia="en-US"/>
    </w:rPr>
  </w:style>
  <w:style w:type="paragraph" w:customStyle="1" w:styleId="5D40D3568011423D93B9FEA7D2D7A3692">
    <w:name w:val="5D40D3568011423D93B9FEA7D2D7A3692"/>
    <w:rsid w:val="000C7B76"/>
    <w:rPr>
      <w:rFonts w:eastAsiaTheme="minorHAnsi"/>
      <w:lang w:eastAsia="en-US"/>
    </w:rPr>
  </w:style>
  <w:style w:type="paragraph" w:customStyle="1" w:styleId="1E6345C069AF48B28DE0A56208897DEF2">
    <w:name w:val="1E6345C069AF48B28DE0A56208897DEF2"/>
    <w:rsid w:val="000C7B76"/>
    <w:rPr>
      <w:rFonts w:eastAsiaTheme="minorHAnsi"/>
      <w:lang w:eastAsia="en-US"/>
    </w:rPr>
  </w:style>
  <w:style w:type="paragraph" w:customStyle="1" w:styleId="6DDA0093859B4BB89C7ACB7F0A4AE06F2">
    <w:name w:val="6DDA0093859B4BB89C7ACB7F0A4AE06F2"/>
    <w:rsid w:val="000C7B76"/>
    <w:rPr>
      <w:rFonts w:eastAsiaTheme="minorHAnsi"/>
      <w:lang w:eastAsia="en-US"/>
    </w:rPr>
  </w:style>
  <w:style w:type="paragraph" w:customStyle="1" w:styleId="40B280FCEFA84E15BBA19190B760B90F2">
    <w:name w:val="40B280FCEFA84E15BBA19190B760B90F2"/>
    <w:rsid w:val="000C7B76"/>
    <w:rPr>
      <w:rFonts w:eastAsiaTheme="minorHAnsi"/>
      <w:lang w:eastAsia="en-US"/>
    </w:rPr>
  </w:style>
  <w:style w:type="paragraph" w:customStyle="1" w:styleId="D6B85CF5C2F144B392703ED946DD01111">
    <w:name w:val="D6B85CF5C2F144B392703ED946DD01111"/>
    <w:rsid w:val="000C7B76"/>
    <w:rPr>
      <w:rFonts w:eastAsiaTheme="minorHAnsi"/>
      <w:lang w:eastAsia="en-US"/>
    </w:rPr>
  </w:style>
  <w:style w:type="paragraph" w:customStyle="1" w:styleId="C533B229FD1648F29A0A64AA426A270C">
    <w:name w:val="C533B229FD1648F29A0A64AA426A270C"/>
    <w:rsid w:val="000C7B76"/>
  </w:style>
  <w:style w:type="paragraph" w:customStyle="1" w:styleId="C7E9721C2A6045E2920B77D9A18E2071">
    <w:name w:val="C7E9721C2A6045E2920B77D9A18E2071"/>
    <w:rsid w:val="000C7B76"/>
  </w:style>
  <w:style w:type="paragraph" w:customStyle="1" w:styleId="249D2D16913D458286A2F5521CEAEE92">
    <w:name w:val="249D2D16913D458286A2F5521CEAEE92"/>
    <w:rsid w:val="000C7B76"/>
  </w:style>
  <w:style w:type="paragraph" w:customStyle="1" w:styleId="AA2B502D3F124E44B450BF865C8A5E84">
    <w:name w:val="AA2B502D3F124E44B450BF865C8A5E84"/>
    <w:rsid w:val="000C7B76"/>
  </w:style>
  <w:style w:type="paragraph" w:customStyle="1" w:styleId="8C31D3F30BCC498F9465635ABC2ECD88">
    <w:name w:val="8C31D3F30BCC498F9465635ABC2ECD88"/>
    <w:rsid w:val="000C7B76"/>
  </w:style>
  <w:style w:type="paragraph" w:customStyle="1" w:styleId="83F41498751F4AA5B51F195A086461973">
    <w:name w:val="83F41498751F4AA5B51F195A086461973"/>
    <w:rsid w:val="000C7B76"/>
    <w:rPr>
      <w:rFonts w:eastAsiaTheme="minorHAnsi"/>
      <w:lang w:eastAsia="en-US"/>
    </w:rPr>
  </w:style>
  <w:style w:type="paragraph" w:customStyle="1" w:styleId="D58C04A338A3405F8642D4420C7DE91A3">
    <w:name w:val="D58C04A338A3405F8642D4420C7DE91A3"/>
    <w:rsid w:val="000C7B76"/>
    <w:rPr>
      <w:rFonts w:eastAsiaTheme="minorHAnsi"/>
      <w:lang w:eastAsia="en-US"/>
    </w:rPr>
  </w:style>
  <w:style w:type="paragraph" w:customStyle="1" w:styleId="FD78618C87824DEA9087133FA9C727433">
    <w:name w:val="FD78618C87824DEA9087133FA9C727433"/>
    <w:rsid w:val="000C7B76"/>
    <w:rPr>
      <w:rFonts w:eastAsiaTheme="minorHAnsi"/>
      <w:lang w:eastAsia="en-US"/>
    </w:rPr>
  </w:style>
  <w:style w:type="paragraph" w:customStyle="1" w:styleId="9A89AC51A6C64D679A527E5ECE5FED893">
    <w:name w:val="9A89AC51A6C64D679A527E5ECE5FED893"/>
    <w:rsid w:val="000C7B76"/>
    <w:rPr>
      <w:rFonts w:eastAsiaTheme="minorHAnsi"/>
      <w:lang w:eastAsia="en-US"/>
    </w:rPr>
  </w:style>
  <w:style w:type="paragraph" w:customStyle="1" w:styleId="5D40D3568011423D93B9FEA7D2D7A3693">
    <w:name w:val="5D40D3568011423D93B9FEA7D2D7A3693"/>
    <w:rsid w:val="000C7B76"/>
    <w:rPr>
      <w:rFonts w:eastAsiaTheme="minorHAnsi"/>
      <w:lang w:eastAsia="en-US"/>
    </w:rPr>
  </w:style>
  <w:style w:type="paragraph" w:customStyle="1" w:styleId="1E6345C069AF48B28DE0A56208897DEF3">
    <w:name w:val="1E6345C069AF48B28DE0A56208897DEF3"/>
    <w:rsid w:val="000C7B76"/>
    <w:rPr>
      <w:rFonts w:eastAsiaTheme="minorHAnsi"/>
      <w:lang w:eastAsia="en-US"/>
    </w:rPr>
  </w:style>
  <w:style w:type="paragraph" w:customStyle="1" w:styleId="6DDA0093859B4BB89C7ACB7F0A4AE06F3">
    <w:name w:val="6DDA0093859B4BB89C7ACB7F0A4AE06F3"/>
    <w:rsid w:val="000C7B76"/>
    <w:rPr>
      <w:rFonts w:eastAsiaTheme="minorHAnsi"/>
      <w:lang w:eastAsia="en-US"/>
    </w:rPr>
  </w:style>
  <w:style w:type="paragraph" w:customStyle="1" w:styleId="40B280FCEFA84E15BBA19190B760B90F3">
    <w:name w:val="40B280FCEFA84E15BBA19190B760B90F3"/>
    <w:rsid w:val="000C7B76"/>
    <w:rPr>
      <w:rFonts w:eastAsiaTheme="minorHAnsi"/>
      <w:lang w:eastAsia="en-US"/>
    </w:rPr>
  </w:style>
  <w:style w:type="paragraph" w:customStyle="1" w:styleId="D6B85CF5C2F144B392703ED946DD01112">
    <w:name w:val="D6B85CF5C2F144B392703ED946DD01112"/>
    <w:rsid w:val="000C7B76"/>
    <w:rPr>
      <w:rFonts w:eastAsiaTheme="minorHAnsi"/>
      <w:lang w:eastAsia="en-US"/>
    </w:rPr>
  </w:style>
  <w:style w:type="paragraph" w:customStyle="1" w:styleId="C533B229FD1648F29A0A64AA426A270C1">
    <w:name w:val="C533B229FD1648F29A0A64AA426A270C1"/>
    <w:rsid w:val="000C7B76"/>
    <w:rPr>
      <w:rFonts w:eastAsiaTheme="minorHAnsi"/>
      <w:lang w:eastAsia="en-US"/>
    </w:rPr>
  </w:style>
  <w:style w:type="paragraph" w:customStyle="1" w:styleId="C7E9721C2A6045E2920B77D9A18E20711">
    <w:name w:val="C7E9721C2A6045E2920B77D9A18E20711"/>
    <w:rsid w:val="000C7B76"/>
    <w:rPr>
      <w:rFonts w:eastAsiaTheme="minorHAnsi"/>
      <w:lang w:eastAsia="en-US"/>
    </w:rPr>
  </w:style>
  <w:style w:type="paragraph" w:customStyle="1" w:styleId="249D2D16913D458286A2F5521CEAEE921">
    <w:name w:val="249D2D16913D458286A2F5521CEAEE921"/>
    <w:rsid w:val="000C7B76"/>
    <w:rPr>
      <w:rFonts w:eastAsiaTheme="minorHAnsi"/>
      <w:lang w:eastAsia="en-US"/>
    </w:rPr>
  </w:style>
  <w:style w:type="paragraph" w:customStyle="1" w:styleId="AA2B502D3F124E44B450BF865C8A5E841">
    <w:name w:val="AA2B502D3F124E44B450BF865C8A5E841"/>
    <w:rsid w:val="000C7B76"/>
    <w:rPr>
      <w:rFonts w:eastAsiaTheme="minorHAnsi"/>
      <w:lang w:eastAsia="en-US"/>
    </w:rPr>
  </w:style>
  <w:style w:type="paragraph" w:customStyle="1" w:styleId="8C31D3F30BCC498F9465635ABC2ECD881">
    <w:name w:val="8C31D3F30BCC498F9465635ABC2ECD881"/>
    <w:rsid w:val="000C7B76"/>
    <w:rPr>
      <w:rFonts w:eastAsiaTheme="minorHAnsi"/>
      <w:lang w:eastAsia="en-US"/>
    </w:rPr>
  </w:style>
  <w:style w:type="paragraph" w:customStyle="1" w:styleId="83F41498751F4AA5B51F195A086461974">
    <w:name w:val="83F41498751F4AA5B51F195A086461974"/>
    <w:rsid w:val="000C7B76"/>
    <w:rPr>
      <w:rFonts w:eastAsiaTheme="minorHAnsi"/>
      <w:lang w:eastAsia="en-US"/>
    </w:rPr>
  </w:style>
  <w:style w:type="paragraph" w:customStyle="1" w:styleId="7659BE3A1E8046C688D585F5E8E395C2">
    <w:name w:val="7659BE3A1E8046C688D585F5E8E395C2"/>
    <w:rsid w:val="000C7B76"/>
    <w:rPr>
      <w:rFonts w:eastAsiaTheme="minorHAnsi"/>
      <w:lang w:eastAsia="en-US"/>
    </w:rPr>
  </w:style>
  <w:style w:type="paragraph" w:customStyle="1" w:styleId="D58C04A338A3405F8642D4420C7DE91A4">
    <w:name w:val="D58C04A338A3405F8642D4420C7DE91A4"/>
    <w:rsid w:val="000C7B76"/>
    <w:rPr>
      <w:rFonts w:eastAsiaTheme="minorHAnsi"/>
      <w:lang w:eastAsia="en-US"/>
    </w:rPr>
  </w:style>
  <w:style w:type="paragraph" w:customStyle="1" w:styleId="FD78618C87824DEA9087133FA9C727434">
    <w:name w:val="FD78618C87824DEA9087133FA9C727434"/>
    <w:rsid w:val="000C7B76"/>
    <w:rPr>
      <w:rFonts w:eastAsiaTheme="minorHAnsi"/>
      <w:lang w:eastAsia="en-US"/>
    </w:rPr>
  </w:style>
  <w:style w:type="paragraph" w:customStyle="1" w:styleId="9A89AC51A6C64D679A527E5ECE5FED894">
    <w:name w:val="9A89AC51A6C64D679A527E5ECE5FED894"/>
    <w:rsid w:val="000C7B76"/>
    <w:rPr>
      <w:rFonts w:eastAsiaTheme="minorHAnsi"/>
      <w:lang w:eastAsia="en-US"/>
    </w:rPr>
  </w:style>
  <w:style w:type="paragraph" w:customStyle="1" w:styleId="5D40D3568011423D93B9FEA7D2D7A3694">
    <w:name w:val="5D40D3568011423D93B9FEA7D2D7A3694"/>
    <w:rsid w:val="000C7B76"/>
    <w:rPr>
      <w:rFonts w:eastAsiaTheme="minorHAnsi"/>
      <w:lang w:eastAsia="en-US"/>
    </w:rPr>
  </w:style>
  <w:style w:type="paragraph" w:customStyle="1" w:styleId="1E6345C069AF48B28DE0A56208897DEF4">
    <w:name w:val="1E6345C069AF48B28DE0A56208897DEF4"/>
    <w:rsid w:val="000C7B76"/>
    <w:rPr>
      <w:rFonts w:eastAsiaTheme="minorHAnsi"/>
      <w:lang w:eastAsia="en-US"/>
    </w:rPr>
  </w:style>
  <w:style w:type="paragraph" w:customStyle="1" w:styleId="6DDA0093859B4BB89C7ACB7F0A4AE06F4">
    <w:name w:val="6DDA0093859B4BB89C7ACB7F0A4AE06F4"/>
    <w:rsid w:val="000C7B76"/>
    <w:rPr>
      <w:rFonts w:eastAsiaTheme="minorHAnsi"/>
      <w:lang w:eastAsia="en-US"/>
    </w:rPr>
  </w:style>
  <w:style w:type="paragraph" w:customStyle="1" w:styleId="40B280FCEFA84E15BBA19190B760B90F4">
    <w:name w:val="40B280FCEFA84E15BBA19190B760B90F4"/>
    <w:rsid w:val="000C7B76"/>
    <w:rPr>
      <w:rFonts w:eastAsiaTheme="minorHAnsi"/>
      <w:lang w:eastAsia="en-US"/>
    </w:rPr>
  </w:style>
  <w:style w:type="paragraph" w:customStyle="1" w:styleId="D6B85CF5C2F144B392703ED946DD01113">
    <w:name w:val="D6B85CF5C2F144B392703ED946DD01113"/>
    <w:rsid w:val="000C7B76"/>
    <w:rPr>
      <w:rFonts w:eastAsiaTheme="minorHAnsi"/>
      <w:lang w:eastAsia="en-US"/>
    </w:rPr>
  </w:style>
  <w:style w:type="paragraph" w:customStyle="1" w:styleId="C533B229FD1648F29A0A64AA426A270C2">
    <w:name w:val="C533B229FD1648F29A0A64AA426A270C2"/>
    <w:rsid w:val="000C7B76"/>
    <w:rPr>
      <w:rFonts w:eastAsiaTheme="minorHAnsi"/>
      <w:lang w:eastAsia="en-US"/>
    </w:rPr>
  </w:style>
  <w:style w:type="paragraph" w:customStyle="1" w:styleId="C7E9721C2A6045E2920B77D9A18E20712">
    <w:name w:val="C7E9721C2A6045E2920B77D9A18E20712"/>
    <w:rsid w:val="000C7B76"/>
    <w:rPr>
      <w:rFonts w:eastAsiaTheme="minorHAnsi"/>
      <w:lang w:eastAsia="en-US"/>
    </w:rPr>
  </w:style>
  <w:style w:type="paragraph" w:customStyle="1" w:styleId="249D2D16913D458286A2F5521CEAEE922">
    <w:name w:val="249D2D16913D458286A2F5521CEAEE922"/>
    <w:rsid w:val="000C7B76"/>
    <w:rPr>
      <w:rFonts w:eastAsiaTheme="minorHAnsi"/>
      <w:lang w:eastAsia="en-US"/>
    </w:rPr>
  </w:style>
  <w:style w:type="paragraph" w:customStyle="1" w:styleId="AA2B502D3F124E44B450BF865C8A5E842">
    <w:name w:val="AA2B502D3F124E44B450BF865C8A5E842"/>
    <w:rsid w:val="000C7B76"/>
    <w:rPr>
      <w:rFonts w:eastAsiaTheme="minorHAnsi"/>
      <w:lang w:eastAsia="en-US"/>
    </w:rPr>
  </w:style>
  <w:style w:type="paragraph" w:customStyle="1" w:styleId="8C31D3F30BCC498F9465635ABC2ECD882">
    <w:name w:val="8C31D3F30BCC498F9465635ABC2ECD882"/>
    <w:rsid w:val="000C7B76"/>
    <w:rPr>
      <w:rFonts w:eastAsiaTheme="minorHAnsi"/>
      <w:lang w:eastAsia="en-US"/>
    </w:rPr>
  </w:style>
  <w:style w:type="paragraph" w:customStyle="1" w:styleId="BF917C31796F4607910112FC3B231C8D">
    <w:name w:val="BF917C31796F4607910112FC3B231C8D"/>
    <w:rsid w:val="000C7B76"/>
  </w:style>
  <w:style w:type="paragraph" w:customStyle="1" w:styleId="7A505ABF7BE64DB5A880CAAC1556405D">
    <w:name w:val="7A505ABF7BE64DB5A880CAAC1556405D"/>
    <w:rsid w:val="000C7B76"/>
  </w:style>
  <w:style w:type="paragraph" w:customStyle="1" w:styleId="92E198F342FD470CA264B7AF48732018">
    <w:name w:val="92E198F342FD470CA264B7AF48732018"/>
    <w:rsid w:val="000C7B76"/>
  </w:style>
  <w:style w:type="paragraph" w:customStyle="1" w:styleId="83F41498751F4AA5B51F195A086461975">
    <w:name w:val="83F41498751F4AA5B51F195A086461975"/>
    <w:rsid w:val="000C7B76"/>
    <w:rPr>
      <w:rFonts w:eastAsiaTheme="minorHAnsi"/>
      <w:lang w:eastAsia="en-US"/>
    </w:rPr>
  </w:style>
  <w:style w:type="paragraph" w:customStyle="1" w:styleId="7659BE3A1E8046C688D585F5E8E395C21">
    <w:name w:val="7659BE3A1E8046C688D585F5E8E395C21"/>
    <w:rsid w:val="000C7B76"/>
    <w:rPr>
      <w:rFonts w:eastAsiaTheme="minorHAnsi"/>
      <w:lang w:eastAsia="en-US"/>
    </w:rPr>
  </w:style>
  <w:style w:type="paragraph" w:customStyle="1" w:styleId="D58C04A338A3405F8642D4420C7DE91A5">
    <w:name w:val="D58C04A338A3405F8642D4420C7DE91A5"/>
    <w:rsid w:val="000C7B76"/>
    <w:rPr>
      <w:rFonts w:eastAsiaTheme="minorHAnsi"/>
      <w:lang w:eastAsia="en-US"/>
    </w:rPr>
  </w:style>
  <w:style w:type="paragraph" w:customStyle="1" w:styleId="FD78618C87824DEA9087133FA9C727435">
    <w:name w:val="FD78618C87824DEA9087133FA9C727435"/>
    <w:rsid w:val="000C7B76"/>
    <w:rPr>
      <w:rFonts w:eastAsiaTheme="minorHAnsi"/>
      <w:lang w:eastAsia="en-US"/>
    </w:rPr>
  </w:style>
  <w:style w:type="paragraph" w:customStyle="1" w:styleId="9A89AC51A6C64D679A527E5ECE5FED895">
    <w:name w:val="9A89AC51A6C64D679A527E5ECE5FED895"/>
    <w:rsid w:val="000C7B76"/>
    <w:rPr>
      <w:rFonts w:eastAsiaTheme="minorHAnsi"/>
      <w:lang w:eastAsia="en-US"/>
    </w:rPr>
  </w:style>
  <w:style w:type="paragraph" w:customStyle="1" w:styleId="5D40D3568011423D93B9FEA7D2D7A3695">
    <w:name w:val="5D40D3568011423D93B9FEA7D2D7A3695"/>
    <w:rsid w:val="000C7B76"/>
    <w:rPr>
      <w:rFonts w:eastAsiaTheme="minorHAnsi"/>
      <w:lang w:eastAsia="en-US"/>
    </w:rPr>
  </w:style>
  <w:style w:type="paragraph" w:customStyle="1" w:styleId="1E6345C069AF48B28DE0A56208897DEF5">
    <w:name w:val="1E6345C069AF48B28DE0A56208897DEF5"/>
    <w:rsid w:val="000C7B76"/>
    <w:rPr>
      <w:rFonts w:eastAsiaTheme="minorHAnsi"/>
      <w:lang w:eastAsia="en-US"/>
    </w:rPr>
  </w:style>
  <w:style w:type="paragraph" w:customStyle="1" w:styleId="6DDA0093859B4BB89C7ACB7F0A4AE06F5">
    <w:name w:val="6DDA0093859B4BB89C7ACB7F0A4AE06F5"/>
    <w:rsid w:val="000C7B76"/>
    <w:rPr>
      <w:rFonts w:eastAsiaTheme="minorHAnsi"/>
      <w:lang w:eastAsia="en-US"/>
    </w:rPr>
  </w:style>
  <w:style w:type="paragraph" w:customStyle="1" w:styleId="40B280FCEFA84E15BBA19190B760B90F5">
    <w:name w:val="40B280FCEFA84E15BBA19190B760B90F5"/>
    <w:rsid w:val="000C7B76"/>
    <w:rPr>
      <w:rFonts w:eastAsiaTheme="minorHAnsi"/>
      <w:lang w:eastAsia="en-US"/>
    </w:rPr>
  </w:style>
  <w:style w:type="paragraph" w:customStyle="1" w:styleId="D6B85CF5C2F144B392703ED946DD01114">
    <w:name w:val="D6B85CF5C2F144B392703ED946DD01114"/>
    <w:rsid w:val="000C7B76"/>
    <w:rPr>
      <w:rFonts w:eastAsiaTheme="minorHAnsi"/>
      <w:lang w:eastAsia="en-US"/>
    </w:rPr>
  </w:style>
  <w:style w:type="paragraph" w:customStyle="1" w:styleId="C533B229FD1648F29A0A64AA426A270C3">
    <w:name w:val="C533B229FD1648F29A0A64AA426A270C3"/>
    <w:rsid w:val="000C7B76"/>
    <w:rPr>
      <w:rFonts w:eastAsiaTheme="minorHAnsi"/>
      <w:lang w:eastAsia="en-US"/>
    </w:rPr>
  </w:style>
  <w:style w:type="paragraph" w:customStyle="1" w:styleId="C7E9721C2A6045E2920B77D9A18E20713">
    <w:name w:val="C7E9721C2A6045E2920B77D9A18E20713"/>
    <w:rsid w:val="000C7B76"/>
    <w:rPr>
      <w:rFonts w:eastAsiaTheme="minorHAnsi"/>
      <w:lang w:eastAsia="en-US"/>
    </w:rPr>
  </w:style>
  <w:style w:type="paragraph" w:customStyle="1" w:styleId="249D2D16913D458286A2F5521CEAEE923">
    <w:name w:val="249D2D16913D458286A2F5521CEAEE923"/>
    <w:rsid w:val="000C7B76"/>
    <w:rPr>
      <w:rFonts w:eastAsiaTheme="minorHAnsi"/>
      <w:lang w:eastAsia="en-US"/>
    </w:rPr>
  </w:style>
  <w:style w:type="paragraph" w:customStyle="1" w:styleId="AA2B502D3F124E44B450BF865C8A5E843">
    <w:name w:val="AA2B502D3F124E44B450BF865C8A5E843"/>
    <w:rsid w:val="000C7B76"/>
    <w:rPr>
      <w:rFonts w:eastAsiaTheme="minorHAnsi"/>
      <w:lang w:eastAsia="en-US"/>
    </w:rPr>
  </w:style>
  <w:style w:type="paragraph" w:customStyle="1" w:styleId="8C31D3F30BCC498F9465635ABC2ECD883">
    <w:name w:val="8C31D3F30BCC498F9465635ABC2ECD883"/>
    <w:rsid w:val="000C7B76"/>
    <w:rPr>
      <w:rFonts w:eastAsiaTheme="minorHAnsi"/>
      <w:lang w:eastAsia="en-US"/>
    </w:rPr>
  </w:style>
  <w:style w:type="paragraph" w:customStyle="1" w:styleId="BF917C31796F4607910112FC3B231C8D1">
    <w:name w:val="BF917C31796F4607910112FC3B231C8D1"/>
    <w:rsid w:val="000C7B76"/>
    <w:rPr>
      <w:rFonts w:eastAsiaTheme="minorHAnsi"/>
      <w:lang w:eastAsia="en-US"/>
    </w:rPr>
  </w:style>
  <w:style w:type="paragraph" w:customStyle="1" w:styleId="7A505ABF7BE64DB5A880CAAC1556405D1">
    <w:name w:val="7A505ABF7BE64DB5A880CAAC1556405D1"/>
    <w:rsid w:val="000C7B76"/>
    <w:rPr>
      <w:rFonts w:eastAsiaTheme="minorHAnsi"/>
      <w:lang w:eastAsia="en-US"/>
    </w:rPr>
  </w:style>
  <w:style w:type="paragraph" w:customStyle="1" w:styleId="92E198F342FD470CA264B7AF487320181">
    <w:name w:val="92E198F342FD470CA264B7AF487320181"/>
    <w:rsid w:val="000C7B76"/>
    <w:rPr>
      <w:rFonts w:eastAsiaTheme="minorHAnsi"/>
      <w:lang w:eastAsia="en-US"/>
    </w:rPr>
  </w:style>
  <w:style w:type="paragraph" w:customStyle="1" w:styleId="27B8C92F069D47CBBD7F4DD2BB3C3AAD">
    <w:name w:val="27B8C92F069D47CBBD7F4DD2BB3C3AAD"/>
    <w:rsid w:val="000C7B76"/>
    <w:rPr>
      <w:rFonts w:eastAsiaTheme="minorHAnsi"/>
      <w:lang w:eastAsia="en-US"/>
    </w:rPr>
  </w:style>
  <w:style w:type="paragraph" w:customStyle="1" w:styleId="20E0DC320804407C9AD1B26EDB8B75FA">
    <w:name w:val="20E0DC320804407C9AD1B26EDB8B75FA"/>
    <w:rsid w:val="000C7B76"/>
  </w:style>
  <w:style w:type="paragraph" w:customStyle="1" w:styleId="84A3012054DA47AFB79CE44736DE392B">
    <w:name w:val="84A3012054DA47AFB79CE44736DE392B"/>
    <w:rsid w:val="000C7B76"/>
  </w:style>
  <w:style w:type="paragraph" w:customStyle="1" w:styleId="2E712EA9834C4B1796A052E683C3989A">
    <w:name w:val="2E712EA9834C4B1796A052E683C3989A"/>
    <w:rsid w:val="000C7B76"/>
  </w:style>
  <w:style w:type="paragraph" w:customStyle="1" w:styleId="83F41498751F4AA5B51F195A086461976">
    <w:name w:val="83F41498751F4AA5B51F195A086461976"/>
    <w:rsid w:val="000C7B76"/>
    <w:rPr>
      <w:rFonts w:eastAsiaTheme="minorHAnsi"/>
      <w:lang w:eastAsia="en-US"/>
    </w:rPr>
  </w:style>
  <w:style w:type="paragraph" w:customStyle="1" w:styleId="7659BE3A1E8046C688D585F5E8E395C22">
    <w:name w:val="7659BE3A1E8046C688D585F5E8E395C22"/>
    <w:rsid w:val="000C7B76"/>
    <w:rPr>
      <w:rFonts w:eastAsiaTheme="minorHAnsi"/>
      <w:lang w:eastAsia="en-US"/>
    </w:rPr>
  </w:style>
  <w:style w:type="paragraph" w:customStyle="1" w:styleId="D58C04A338A3405F8642D4420C7DE91A6">
    <w:name w:val="D58C04A338A3405F8642D4420C7DE91A6"/>
    <w:rsid w:val="000C7B76"/>
    <w:rPr>
      <w:rFonts w:eastAsiaTheme="minorHAnsi"/>
      <w:lang w:eastAsia="en-US"/>
    </w:rPr>
  </w:style>
  <w:style w:type="paragraph" w:customStyle="1" w:styleId="FD78618C87824DEA9087133FA9C727436">
    <w:name w:val="FD78618C87824DEA9087133FA9C727436"/>
    <w:rsid w:val="000C7B76"/>
    <w:rPr>
      <w:rFonts w:eastAsiaTheme="minorHAnsi"/>
      <w:lang w:eastAsia="en-US"/>
    </w:rPr>
  </w:style>
  <w:style w:type="paragraph" w:customStyle="1" w:styleId="9A89AC51A6C64D679A527E5ECE5FED896">
    <w:name w:val="9A89AC51A6C64D679A527E5ECE5FED896"/>
    <w:rsid w:val="000C7B76"/>
    <w:rPr>
      <w:rFonts w:eastAsiaTheme="minorHAnsi"/>
      <w:lang w:eastAsia="en-US"/>
    </w:rPr>
  </w:style>
  <w:style w:type="paragraph" w:customStyle="1" w:styleId="5D40D3568011423D93B9FEA7D2D7A3696">
    <w:name w:val="5D40D3568011423D93B9FEA7D2D7A3696"/>
    <w:rsid w:val="000C7B76"/>
    <w:rPr>
      <w:rFonts w:eastAsiaTheme="minorHAnsi"/>
      <w:lang w:eastAsia="en-US"/>
    </w:rPr>
  </w:style>
  <w:style w:type="paragraph" w:customStyle="1" w:styleId="1E6345C069AF48B28DE0A56208897DEF6">
    <w:name w:val="1E6345C069AF48B28DE0A56208897DEF6"/>
    <w:rsid w:val="000C7B76"/>
    <w:rPr>
      <w:rFonts w:eastAsiaTheme="minorHAnsi"/>
      <w:lang w:eastAsia="en-US"/>
    </w:rPr>
  </w:style>
  <w:style w:type="paragraph" w:customStyle="1" w:styleId="6DDA0093859B4BB89C7ACB7F0A4AE06F6">
    <w:name w:val="6DDA0093859B4BB89C7ACB7F0A4AE06F6"/>
    <w:rsid w:val="000C7B76"/>
    <w:rPr>
      <w:rFonts w:eastAsiaTheme="minorHAnsi"/>
      <w:lang w:eastAsia="en-US"/>
    </w:rPr>
  </w:style>
  <w:style w:type="paragraph" w:customStyle="1" w:styleId="40B280FCEFA84E15BBA19190B760B90F6">
    <w:name w:val="40B280FCEFA84E15BBA19190B760B90F6"/>
    <w:rsid w:val="000C7B76"/>
    <w:rPr>
      <w:rFonts w:eastAsiaTheme="minorHAnsi"/>
      <w:lang w:eastAsia="en-US"/>
    </w:rPr>
  </w:style>
  <w:style w:type="paragraph" w:customStyle="1" w:styleId="D6B85CF5C2F144B392703ED946DD01115">
    <w:name w:val="D6B85CF5C2F144B392703ED946DD01115"/>
    <w:rsid w:val="000C7B76"/>
    <w:rPr>
      <w:rFonts w:eastAsiaTheme="minorHAnsi"/>
      <w:lang w:eastAsia="en-US"/>
    </w:rPr>
  </w:style>
  <w:style w:type="paragraph" w:customStyle="1" w:styleId="C533B229FD1648F29A0A64AA426A270C4">
    <w:name w:val="C533B229FD1648F29A0A64AA426A270C4"/>
    <w:rsid w:val="000C7B76"/>
    <w:rPr>
      <w:rFonts w:eastAsiaTheme="minorHAnsi"/>
      <w:lang w:eastAsia="en-US"/>
    </w:rPr>
  </w:style>
  <w:style w:type="paragraph" w:customStyle="1" w:styleId="C7E9721C2A6045E2920B77D9A18E20714">
    <w:name w:val="C7E9721C2A6045E2920B77D9A18E20714"/>
    <w:rsid w:val="000C7B76"/>
    <w:rPr>
      <w:rFonts w:eastAsiaTheme="minorHAnsi"/>
      <w:lang w:eastAsia="en-US"/>
    </w:rPr>
  </w:style>
  <w:style w:type="paragraph" w:customStyle="1" w:styleId="249D2D16913D458286A2F5521CEAEE924">
    <w:name w:val="249D2D16913D458286A2F5521CEAEE924"/>
    <w:rsid w:val="000C7B76"/>
    <w:rPr>
      <w:rFonts w:eastAsiaTheme="minorHAnsi"/>
      <w:lang w:eastAsia="en-US"/>
    </w:rPr>
  </w:style>
  <w:style w:type="paragraph" w:customStyle="1" w:styleId="AA2B502D3F124E44B450BF865C8A5E844">
    <w:name w:val="AA2B502D3F124E44B450BF865C8A5E844"/>
    <w:rsid w:val="000C7B76"/>
    <w:rPr>
      <w:rFonts w:eastAsiaTheme="minorHAnsi"/>
      <w:lang w:eastAsia="en-US"/>
    </w:rPr>
  </w:style>
  <w:style w:type="paragraph" w:customStyle="1" w:styleId="8C31D3F30BCC498F9465635ABC2ECD884">
    <w:name w:val="8C31D3F30BCC498F9465635ABC2ECD884"/>
    <w:rsid w:val="000C7B76"/>
    <w:rPr>
      <w:rFonts w:eastAsiaTheme="minorHAnsi"/>
      <w:lang w:eastAsia="en-US"/>
    </w:rPr>
  </w:style>
  <w:style w:type="paragraph" w:customStyle="1" w:styleId="BF917C31796F4607910112FC3B231C8D2">
    <w:name w:val="BF917C31796F4607910112FC3B231C8D2"/>
    <w:rsid w:val="000C7B76"/>
    <w:rPr>
      <w:rFonts w:eastAsiaTheme="minorHAnsi"/>
      <w:lang w:eastAsia="en-US"/>
    </w:rPr>
  </w:style>
  <w:style w:type="paragraph" w:customStyle="1" w:styleId="7A505ABF7BE64DB5A880CAAC1556405D2">
    <w:name w:val="7A505ABF7BE64DB5A880CAAC1556405D2"/>
    <w:rsid w:val="000C7B76"/>
    <w:rPr>
      <w:rFonts w:eastAsiaTheme="minorHAnsi"/>
      <w:lang w:eastAsia="en-US"/>
    </w:rPr>
  </w:style>
  <w:style w:type="paragraph" w:customStyle="1" w:styleId="92E198F342FD470CA264B7AF487320182">
    <w:name w:val="92E198F342FD470CA264B7AF487320182"/>
    <w:rsid w:val="000C7B76"/>
    <w:rPr>
      <w:rFonts w:eastAsiaTheme="minorHAnsi"/>
      <w:lang w:eastAsia="en-US"/>
    </w:rPr>
  </w:style>
  <w:style w:type="paragraph" w:customStyle="1" w:styleId="27B8C92F069D47CBBD7F4DD2BB3C3AAD1">
    <w:name w:val="27B8C92F069D47CBBD7F4DD2BB3C3AAD1"/>
    <w:rsid w:val="000C7B76"/>
    <w:rPr>
      <w:rFonts w:eastAsiaTheme="minorHAnsi"/>
      <w:lang w:eastAsia="en-US"/>
    </w:rPr>
  </w:style>
  <w:style w:type="paragraph" w:customStyle="1" w:styleId="20E0DC320804407C9AD1B26EDB8B75FA1">
    <w:name w:val="20E0DC320804407C9AD1B26EDB8B75FA1"/>
    <w:rsid w:val="000C7B76"/>
    <w:rPr>
      <w:rFonts w:eastAsiaTheme="minorHAnsi"/>
      <w:lang w:eastAsia="en-US"/>
    </w:rPr>
  </w:style>
  <w:style w:type="paragraph" w:customStyle="1" w:styleId="2E712EA9834C4B1796A052E683C3989A1">
    <w:name w:val="2E712EA9834C4B1796A052E683C3989A1"/>
    <w:rsid w:val="000C7B76"/>
    <w:rPr>
      <w:rFonts w:eastAsiaTheme="minorHAnsi"/>
      <w:lang w:eastAsia="en-US"/>
    </w:rPr>
  </w:style>
  <w:style w:type="paragraph" w:customStyle="1" w:styleId="402F07912884449C8ACBC36DDACF1615">
    <w:name w:val="402F07912884449C8ACBC36DDACF1615"/>
    <w:rsid w:val="000C7B76"/>
    <w:rPr>
      <w:rFonts w:eastAsiaTheme="minorHAnsi"/>
      <w:lang w:eastAsia="en-US"/>
    </w:rPr>
  </w:style>
  <w:style w:type="paragraph" w:customStyle="1" w:styleId="83F41498751F4AA5B51F195A086461977">
    <w:name w:val="83F41498751F4AA5B51F195A086461977"/>
    <w:rsid w:val="000C7B76"/>
    <w:rPr>
      <w:rFonts w:eastAsiaTheme="minorHAnsi"/>
      <w:lang w:eastAsia="en-US"/>
    </w:rPr>
  </w:style>
  <w:style w:type="paragraph" w:customStyle="1" w:styleId="7659BE3A1E8046C688D585F5E8E395C23">
    <w:name w:val="7659BE3A1E8046C688D585F5E8E395C23"/>
    <w:rsid w:val="000C7B76"/>
    <w:rPr>
      <w:rFonts w:eastAsiaTheme="minorHAnsi"/>
      <w:lang w:eastAsia="en-US"/>
    </w:rPr>
  </w:style>
  <w:style w:type="paragraph" w:customStyle="1" w:styleId="D58C04A338A3405F8642D4420C7DE91A7">
    <w:name w:val="D58C04A338A3405F8642D4420C7DE91A7"/>
    <w:rsid w:val="000C7B76"/>
    <w:rPr>
      <w:rFonts w:eastAsiaTheme="minorHAnsi"/>
      <w:lang w:eastAsia="en-US"/>
    </w:rPr>
  </w:style>
  <w:style w:type="paragraph" w:customStyle="1" w:styleId="FD78618C87824DEA9087133FA9C727437">
    <w:name w:val="FD78618C87824DEA9087133FA9C727437"/>
    <w:rsid w:val="000C7B76"/>
    <w:rPr>
      <w:rFonts w:eastAsiaTheme="minorHAnsi"/>
      <w:lang w:eastAsia="en-US"/>
    </w:rPr>
  </w:style>
  <w:style w:type="paragraph" w:customStyle="1" w:styleId="9A89AC51A6C64D679A527E5ECE5FED897">
    <w:name w:val="9A89AC51A6C64D679A527E5ECE5FED897"/>
    <w:rsid w:val="000C7B76"/>
    <w:rPr>
      <w:rFonts w:eastAsiaTheme="minorHAnsi"/>
      <w:lang w:eastAsia="en-US"/>
    </w:rPr>
  </w:style>
  <w:style w:type="paragraph" w:customStyle="1" w:styleId="5D40D3568011423D93B9FEA7D2D7A3697">
    <w:name w:val="5D40D3568011423D93B9FEA7D2D7A3697"/>
    <w:rsid w:val="000C7B76"/>
    <w:rPr>
      <w:rFonts w:eastAsiaTheme="minorHAnsi"/>
      <w:lang w:eastAsia="en-US"/>
    </w:rPr>
  </w:style>
  <w:style w:type="paragraph" w:customStyle="1" w:styleId="1E6345C069AF48B28DE0A56208897DEF7">
    <w:name w:val="1E6345C069AF48B28DE0A56208897DEF7"/>
    <w:rsid w:val="000C7B76"/>
    <w:rPr>
      <w:rFonts w:eastAsiaTheme="minorHAnsi"/>
      <w:lang w:eastAsia="en-US"/>
    </w:rPr>
  </w:style>
  <w:style w:type="paragraph" w:customStyle="1" w:styleId="6DDA0093859B4BB89C7ACB7F0A4AE06F7">
    <w:name w:val="6DDA0093859B4BB89C7ACB7F0A4AE06F7"/>
    <w:rsid w:val="000C7B76"/>
    <w:rPr>
      <w:rFonts w:eastAsiaTheme="minorHAnsi"/>
      <w:lang w:eastAsia="en-US"/>
    </w:rPr>
  </w:style>
  <w:style w:type="paragraph" w:customStyle="1" w:styleId="40B280FCEFA84E15BBA19190B760B90F7">
    <w:name w:val="40B280FCEFA84E15BBA19190B760B90F7"/>
    <w:rsid w:val="000C7B76"/>
    <w:rPr>
      <w:rFonts w:eastAsiaTheme="minorHAnsi"/>
      <w:lang w:eastAsia="en-US"/>
    </w:rPr>
  </w:style>
  <w:style w:type="paragraph" w:customStyle="1" w:styleId="D6B85CF5C2F144B392703ED946DD01116">
    <w:name w:val="D6B85CF5C2F144B392703ED946DD01116"/>
    <w:rsid w:val="000C7B76"/>
    <w:rPr>
      <w:rFonts w:eastAsiaTheme="minorHAnsi"/>
      <w:lang w:eastAsia="en-US"/>
    </w:rPr>
  </w:style>
  <w:style w:type="paragraph" w:customStyle="1" w:styleId="C533B229FD1648F29A0A64AA426A270C5">
    <w:name w:val="C533B229FD1648F29A0A64AA426A270C5"/>
    <w:rsid w:val="000C7B76"/>
    <w:rPr>
      <w:rFonts w:eastAsiaTheme="minorHAnsi"/>
      <w:lang w:eastAsia="en-US"/>
    </w:rPr>
  </w:style>
  <w:style w:type="paragraph" w:customStyle="1" w:styleId="C7E9721C2A6045E2920B77D9A18E20715">
    <w:name w:val="C7E9721C2A6045E2920B77D9A18E20715"/>
    <w:rsid w:val="000C7B76"/>
    <w:rPr>
      <w:rFonts w:eastAsiaTheme="minorHAnsi"/>
      <w:lang w:eastAsia="en-US"/>
    </w:rPr>
  </w:style>
  <w:style w:type="paragraph" w:customStyle="1" w:styleId="249D2D16913D458286A2F5521CEAEE925">
    <w:name w:val="249D2D16913D458286A2F5521CEAEE925"/>
    <w:rsid w:val="000C7B76"/>
    <w:rPr>
      <w:rFonts w:eastAsiaTheme="minorHAnsi"/>
      <w:lang w:eastAsia="en-US"/>
    </w:rPr>
  </w:style>
  <w:style w:type="paragraph" w:customStyle="1" w:styleId="AA2B502D3F124E44B450BF865C8A5E845">
    <w:name w:val="AA2B502D3F124E44B450BF865C8A5E845"/>
    <w:rsid w:val="000C7B76"/>
    <w:rPr>
      <w:rFonts w:eastAsiaTheme="minorHAnsi"/>
      <w:lang w:eastAsia="en-US"/>
    </w:rPr>
  </w:style>
  <w:style w:type="paragraph" w:customStyle="1" w:styleId="8C31D3F30BCC498F9465635ABC2ECD885">
    <w:name w:val="8C31D3F30BCC498F9465635ABC2ECD885"/>
    <w:rsid w:val="000C7B76"/>
    <w:rPr>
      <w:rFonts w:eastAsiaTheme="minorHAnsi"/>
      <w:lang w:eastAsia="en-US"/>
    </w:rPr>
  </w:style>
  <w:style w:type="paragraph" w:customStyle="1" w:styleId="BF917C31796F4607910112FC3B231C8D3">
    <w:name w:val="BF917C31796F4607910112FC3B231C8D3"/>
    <w:rsid w:val="000C7B76"/>
    <w:rPr>
      <w:rFonts w:eastAsiaTheme="minorHAnsi"/>
      <w:lang w:eastAsia="en-US"/>
    </w:rPr>
  </w:style>
  <w:style w:type="paragraph" w:customStyle="1" w:styleId="7A505ABF7BE64DB5A880CAAC1556405D3">
    <w:name w:val="7A505ABF7BE64DB5A880CAAC1556405D3"/>
    <w:rsid w:val="000C7B76"/>
    <w:rPr>
      <w:rFonts w:eastAsiaTheme="minorHAnsi"/>
      <w:lang w:eastAsia="en-US"/>
    </w:rPr>
  </w:style>
  <w:style w:type="paragraph" w:customStyle="1" w:styleId="92E198F342FD470CA264B7AF487320183">
    <w:name w:val="92E198F342FD470CA264B7AF487320183"/>
    <w:rsid w:val="000C7B76"/>
    <w:rPr>
      <w:rFonts w:eastAsiaTheme="minorHAnsi"/>
      <w:lang w:eastAsia="en-US"/>
    </w:rPr>
  </w:style>
  <w:style w:type="paragraph" w:customStyle="1" w:styleId="27B8C92F069D47CBBD7F4DD2BB3C3AAD2">
    <w:name w:val="27B8C92F069D47CBBD7F4DD2BB3C3AAD2"/>
    <w:rsid w:val="000C7B76"/>
    <w:rPr>
      <w:rFonts w:eastAsiaTheme="minorHAnsi"/>
      <w:lang w:eastAsia="en-US"/>
    </w:rPr>
  </w:style>
  <w:style w:type="paragraph" w:customStyle="1" w:styleId="20E0DC320804407C9AD1B26EDB8B75FA2">
    <w:name w:val="20E0DC320804407C9AD1B26EDB8B75FA2"/>
    <w:rsid w:val="000C7B76"/>
    <w:rPr>
      <w:rFonts w:eastAsiaTheme="minorHAnsi"/>
      <w:lang w:eastAsia="en-US"/>
    </w:rPr>
  </w:style>
  <w:style w:type="paragraph" w:customStyle="1" w:styleId="2E712EA9834C4B1796A052E683C3989A2">
    <w:name w:val="2E712EA9834C4B1796A052E683C3989A2"/>
    <w:rsid w:val="000C7B76"/>
    <w:rPr>
      <w:rFonts w:eastAsiaTheme="minorHAnsi"/>
      <w:lang w:eastAsia="en-US"/>
    </w:rPr>
  </w:style>
  <w:style w:type="paragraph" w:customStyle="1" w:styleId="402F07912884449C8ACBC36DDACF16151">
    <w:name w:val="402F07912884449C8ACBC36DDACF16151"/>
    <w:rsid w:val="000C7B76"/>
    <w:rPr>
      <w:rFonts w:eastAsiaTheme="minorHAnsi"/>
      <w:lang w:eastAsia="en-US"/>
    </w:rPr>
  </w:style>
  <w:style w:type="paragraph" w:customStyle="1" w:styleId="260A386B2FDF46FF9F9564250BCD3153">
    <w:name w:val="260A386B2FDF46FF9F9564250BCD3153"/>
    <w:rsid w:val="000C7B76"/>
    <w:rPr>
      <w:rFonts w:eastAsiaTheme="minorHAnsi"/>
      <w:lang w:eastAsia="en-US"/>
    </w:rPr>
  </w:style>
  <w:style w:type="paragraph" w:customStyle="1" w:styleId="E1AC0056AFAA4707800B1018E407F948">
    <w:name w:val="E1AC0056AFAA4707800B1018E407F948"/>
    <w:rsid w:val="000C7B76"/>
  </w:style>
  <w:style w:type="paragraph" w:customStyle="1" w:styleId="764A4ADA13D74081B7C785DC52F9041B">
    <w:name w:val="764A4ADA13D74081B7C785DC52F9041B"/>
    <w:rsid w:val="000C7B76"/>
  </w:style>
  <w:style w:type="paragraph" w:customStyle="1" w:styleId="D8268E5ADDFD4AB48C189A5C26FC4FE7">
    <w:name w:val="D8268E5ADDFD4AB48C189A5C26FC4FE7"/>
    <w:rsid w:val="000C7B76"/>
  </w:style>
  <w:style w:type="paragraph" w:customStyle="1" w:styleId="59E1E34EBF4247F080DE85CB572FB01F">
    <w:name w:val="59E1E34EBF4247F080DE85CB572FB01F"/>
    <w:rsid w:val="000C7B76"/>
  </w:style>
  <w:style w:type="paragraph" w:customStyle="1" w:styleId="592DD20F8B1F4A3481A721678EA70752">
    <w:name w:val="592DD20F8B1F4A3481A721678EA70752"/>
    <w:rsid w:val="000C7B76"/>
  </w:style>
  <w:style w:type="paragraph" w:customStyle="1" w:styleId="02E62D63E54040C2833F00D0B70DEA3D">
    <w:name w:val="02E62D63E54040C2833F00D0B70DEA3D"/>
    <w:rsid w:val="000C7B76"/>
  </w:style>
  <w:style w:type="paragraph" w:customStyle="1" w:styleId="945A81359696455A81EF2B10A4174C48">
    <w:name w:val="945A81359696455A81EF2B10A4174C48"/>
    <w:rsid w:val="000C7B76"/>
  </w:style>
  <w:style w:type="paragraph" w:customStyle="1" w:styleId="83F41498751F4AA5B51F195A086461978">
    <w:name w:val="83F41498751F4AA5B51F195A086461978"/>
    <w:rsid w:val="000C7B76"/>
    <w:rPr>
      <w:rFonts w:eastAsiaTheme="minorHAnsi"/>
      <w:lang w:eastAsia="en-US"/>
    </w:rPr>
  </w:style>
  <w:style w:type="paragraph" w:customStyle="1" w:styleId="7659BE3A1E8046C688D585F5E8E395C24">
    <w:name w:val="7659BE3A1E8046C688D585F5E8E395C24"/>
    <w:rsid w:val="000C7B76"/>
    <w:rPr>
      <w:rFonts w:eastAsiaTheme="minorHAnsi"/>
      <w:lang w:eastAsia="en-US"/>
    </w:rPr>
  </w:style>
  <w:style w:type="paragraph" w:customStyle="1" w:styleId="D58C04A338A3405F8642D4420C7DE91A8">
    <w:name w:val="D58C04A338A3405F8642D4420C7DE91A8"/>
    <w:rsid w:val="000C7B76"/>
    <w:rPr>
      <w:rFonts w:eastAsiaTheme="minorHAnsi"/>
      <w:lang w:eastAsia="en-US"/>
    </w:rPr>
  </w:style>
  <w:style w:type="paragraph" w:customStyle="1" w:styleId="FD78618C87824DEA9087133FA9C727438">
    <w:name w:val="FD78618C87824DEA9087133FA9C727438"/>
    <w:rsid w:val="000C7B76"/>
    <w:rPr>
      <w:rFonts w:eastAsiaTheme="minorHAnsi"/>
      <w:lang w:eastAsia="en-US"/>
    </w:rPr>
  </w:style>
  <w:style w:type="paragraph" w:customStyle="1" w:styleId="9A89AC51A6C64D679A527E5ECE5FED898">
    <w:name w:val="9A89AC51A6C64D679A527E5ECE5FED898"/>
    <w:rsid w:val="000C7B76"/>
    <w:rPr>
      <w:rFonts w:eastAsiaTheme="minorHAnsi"/>
      <w:lang w:eastAsia="en-US"/>
    </w:rPr>
  </w:style>
  <w:style w:type="paragraph" w:customStyle="1" w:styleId="5D40D3568011423D93B9FEA7D2D7A3698">
    <w:name w:val="5D40D3568011423D93B9FEA7D2D7A3698"/>
    <w:rsid w:val="000C7B76"/>
    <w:rPr>
      <w:rFonts w:eastAsiaTheme="minorHAnsi"/>
      <w:lang w:eastAsia="en-US"/>
    </w:rPr>
  </w:style>
  <w:style w:type="paragraph" w:customStyle="1" w:styleId="1E6345C069AF48B28DE0A56208897DEF8">
    <w:name w:val="1E6345C069AF48B28DE0A56208897DEF8"/>
    <w:rsid w:val="000C7B76"/>
    <w:rPr>
      <w:rFonts w:eastAsiaTheme="minorHAnsi"/>
      <w:lang w:eastAsia="en-US"/>
    </w:rPr>
  </w:style>
  <w:style w:type="paragraph" w:customStyle="1" w:styleId="6DDA0093859B4BB89C7ACB7F0A4AE06F8">
    <w:name w:val="6DDA0093859B4BB89C7ACB7F0A4AE06F8"/>
    <w:rsid w:val="000C7B76"/>
    <w:rPr>
      <w:rFonts w:eastAsiaTheme="minorHAnsi"/>
      <w:lang w:eastAsia="en-US"/>
    </w:rPr>
  </w:style>
  <w:style w:type="paragraph" w:customStyle="1" w:styleId="40B280FCEFA84E15BBA19190B760B90F8">
    <w:name w:val="40B280FCEFA84E15BBA19190B760B90F8"/>
    <w:rsid w:val="000C7B76"/>
    <w:rPr>
      <w:rFonts w:eastAsiaTheme="minorHAnsi"/>
      <w:lang w:eastAsia="en-US"/>
    </w:rPr>
  </w:style>
  <w:style w:type="paragraph" w:customStyle="1" w:styleId="D6B85CF5C2F144B392703ED946DD01117">
    <w:name w:val="D6B85CF5C2F144B392703ED946DD01117"/>
    <w:rsid w:val="000C7B76"/>
    <w:rPr>
      <w:rFonts w:eastAsiaTheme="minorHAnsi"/>
      <w:lang w:eastAsia="en-US"/>
    </w:rPr>
  </w:style>
  <w:style w:type="paragraph" w:customStyle="1" w:styleId="C533B229FD1648F29A0A64AA426A270C6">
    <w:name w:val="C533B229FD1648F29A0A64AA426A270C6"/>
    <w:rsid w:val="000C7B76"/>
    <w:rPr>
      <w:rFonts w:eastAsiaTheme="minorHAnsi"/>
      <w:lang w:eastAsia="en-US"/>
    </w:rPr>
  </w:style>
  <w:style w:type="paragraph" w:customStyle="1" w:styleId="C7E9721C2A6045E2920B77D9A18E20716">
    <w:name w:val="C7E9721C2A6045E2920B77D9A18E20716"/>
    <w:rsid w:val="000C7B76"/>
    <w:rPr>
      <w:rFonts w:eastAsiaTheme="minorHAnsi"/>
      <w:lang w:eastAsia="en-US"/>
    </w:rPr>
  </w:style>
  <w:style w:type="paragraph" w:customStyle="1" w:styleId="249D2D16913D458286A2F5521CEAEE926">
    <w:name w:val="249D2D16913D458286A2F5521CEAEE926"/>
    <w:rsid w:val="000C7B76"/>
    <w:rPr>
      <w:rFonts w:eastAsiaTheme="minorHAnsi"/>
      <w:lang w:eastAsia="en-US"/>
    </w:rPr>
  </w:style>
  <w:style w:type="paragraph" w:customStyle="1" w:styleId="AA2B502D3F124E44B450BF865C8A5E846">
    <w:name w:val="AA2B502D3F124E44B450BF865C8A5E846"/>
    <w:rsid w:val="000C7B76"/>
    <w:rPr>
      <w:rFonts w:eastAsiaTheme="minorHAnsi"/>
      <w:lang w:eastAsia="en-US"/>
    </w:rPr>
  </w:style>
  <w:style w:type="paragraph" w:customStyle="1" w:styleId="8C31D3F30BCC498F9465635ABC2ECD886">
    <w:name w:val="8C31D3F30BCC498F9465635ABC2ECD886"/>
    <w:rsid w:val="000C7B76"/>
    <w:rPr>
      <w:rFonts w:eastAsiaTheme="minorHAnsi"/>
      <w:lang w:eastAsia="en-US"/>
    </w:rPr>
  </w:style>
  <w:style w:type="paragraph" w:customStyle="1" w:styleId="BF917C31796F4607910112FC3B231C8D4">
    <w:name w:val="BF917C31796F4607910112FC3B231C8D4"/>
    <w:rsid w:val="000C7B76"/>
    <w:rPr>
      <w:rFonts w:eastAsiaTheme="minorHAnsi"/>
      <w:lang w:eastAsia="en-US"/>
    </w:rPr>
  </w:style>
  <w:style w:type="paragraph" w:customStyle="1" w:styleId="7A505ABF7BE64DB5A880CAAC1556405D4">
    <w:name w:val="7A505ABF7BE64DB5A880CAAC1556405D4"/>
    <w:rsid w:val="000C7B76"/>
    <w:rPr>
      <w:rFonts w:eastAsiaTheme="minorHAnsi"/>
      <w:lang w:eastAsia="en-US"/>
    </w:rPr>
  </w:style>
  <w:style w:type="paragraph" w:customStyle="1" w:styleId="92E198F342FD470CA264B7AF487320184">
    <w:name w:val="92E198F342FD470CA264B7AF487320184"/>
    <w:rsid w:val="000C7B76"/>
    <w:rPr>
      <w:rFonts w:eastAsiaTheme="minorHAnsi"/>
      <w:lang w:eastAsia="en-US"/>
    </w:rPr>
  </w:style>
  <w:style w:type="paragraph" w:customStyle="1" w:styleId="27B8C92F069D47CBBD7F4DD2BB3C3AAD3">
    <w:name w:val="27B8C92F069D47CBBD7F4DD2BB3C3AAD3"/>
    <w:rsid w:val="000C7B76"/>
    <w:rPr>
      <w:rFonts w:eastAsiaTheme="minorHAnsi"/>
      <w:lang w:eastAsia="en-US"/>
    </w:rPr>
  </w:style>
  <w:style w:type="paragraph" w:customStyle="1" w:styleId="20E0DC320804407C9AD1B26EDB8B75FA3">
    <w:name w:val="20E0DC320804407C9AD1B26EDB8B75FA3"/>
    <w:rsid w:val="000C7B76"/>
    <w:rPr>
      <w:rFonts w:eastAsiaTheme="minorHAnsi"/>
      <w:lang w:eastAsia="en-US"/>
    </w:rPr>
  </w:style>
  <w:style w:type="paragraph" w:customStyle="1" w:styleId="2E712EA9834C4B1796A052E683C3989A3">
    <w:name w:val="2E712EA9834C4B1796A052E683C3989A3"/>
    <w:rsid w:val="000C7B76"/>
    <w:rPr>
      <w:rFonts w:eastAsiaTheme="minorHAnsi"/>
      <w:lang w:eastAsia="en-US"/>
    </w:rPr>
  </w:style>
  <w:style w:type="paragraph" w:customStyle="1" w:styleId="402F07912884449C8ACBC36DDACF16152">
    <w:name w:val="402F07912884449C8ACBC36DDACF16152"/>
    <w:rsid w:val="000C7B76"/>
    <w:rPr>
      <w:rFonts w:eastAsiaTheme="minorHAnsi"/>
      <w:lang w:eastAsia="en-US"/>
    </w:rPr>
  </w:style>
  <w:style w:type="paragraph" w:customStyle="1" w:styleId="260A386B2FDF46FF9F9564250BCD31531">
    <w:name w:val="260A386B2FDF46FF9F9564250BCD31531"/>
    <w:rsid w:val="000C7B76"/>
    <w:rPr>
      <w:rFonts w:eastAsiaTheme="minorHAnsi"/>
      <w:lang w:eastAsia="en-US"/>
    </w:rPr>
  </w:style>
  <w:style w:type="paragraph" w:customStyle="1" w:styleId="E1AC0056AFAA4707800B1018E407F9481">
    <w:name w:val="E1AC0056AFAA4707800B1018E407F9481"/>
    <w:rsid w:val="000C7B76"/>
    <w:rPr>
      <w:rFonts w:eastAsiaTheme="minorHAnsi"/>
      <w:lang w:eastAsia="en-US"/>
    </w:rPr>
  </w:style>
  <w:style w:type="paragraph" w:customStyle="1" w:styleId="764A4ADA13D74081B7C785DC52F9041B1">
    <w:name w:val="764A4ADA13D74081B7C785DC52F9041B1"/>
    <w:rsid w:val="000C7B76"/>
    <w:rPr>
      <w:rFonts w:eastAsiaTheme="minorHAnsi"/>
      <w:lang w:eastAsia="en-US"/>
    </w:rPr>
  </w:style>
  <w:style w:type="paragraph" w:customStyle="1" w:styleId="D8268E5ADDFD4AB48C189A5C26FC4FE71">
    <w:name w:val="D8268E5ADDFD4AB48C189A5C26FC4FE71"/>
    <w:rsid w:val="000C7B76"/>
    <w:rPr>
      <w:rFonts w:eastAsiaTheme="minorHAnsi"/>
      <w:lang w:eastAsia="en-US"/>
    </w:rPr>
  </w:style>
  <w:style w:type="paragraph" w:customStyle="1" w:styleId="59E1E34EBF4247F080DE85CB572FB01F1">
    <w:name w:val="59E1E34EBF4247F080DE85CB572FB01F1"/>
    <w:rsid w:val="000C7B76"/>
    <w:rPr>
      <w:rFonts w:eastAsiaTheme="minorHAnsi"/>
      <w:lang w:eastAsia="en-US"/>
    </w:rPr>
  </w:style>
  <w:style w:type="paragraph" w:customStyle="1" w:styleId="592DD20F8B1F4A3481A721678EA707521">
    <w:name w:val="592DD20F8B1F4A3481A721678EA707521"/>
    <w:rsid w:val="000C7B76"/>
    <w:rPr>
      <w:rFonts w:eastAsiaTheme="minorHAnsi"/>
      <w:lang w:eastAsia="en-US"/>
    </w:rPr>
  </w:style>
  <w:style w:type="paragraph" w:customStyle="1" w:styleId="81D1E9FFF98745F4A1635BB936B85560">
    <w:name w:val="81D1E9FFF98745F4A1635BB936B85560"/>
    <w:rsid w:val="000C7B76"/>
    <w:rPr>
      <w:rFonts w:eastAsiaTheme="minorHAnsi"/>
      <w:lang w:eastAsia="en-US"/>
    </w:rPr>
  </w:style>
  <w:style w:type="paragraph" w:customStyle="1" w:styleId="46D25BE672274CB8B3EA8A9BCF2496F0">
    <w:name w:val="46D25BE672274CB8B3EA8A9BCF2496F0"/>
    <w:rsid w:val="000C7B76"/>
    <w:rPr>
      <w:rFonts w:eastAsiaTheme="minorHAnsi"/>
      <w:lang w:eastAsia="en-US"/>
    </w:rPr>
  </w:style>
  <w:style w:type="paragraph" w:customStyle="1" w:styleId="02E62D63E54040C2833F00D0B70DEA3D1">
    <w:name w:val="02E62D63E54040C2833F00D0B70DEA3D1"/>
    <w:rsid w:val="000C7B76"/>
    <w:rPr>
      <w:rFonts w:eastAsiaTheme="minorHAnsi"/>
      <w:lang w:eastAsia="en-US"/>
    </w:rPr>
  </w:style>
  <w:style w:type="paragraph" w:customStyle="1" w:styleId="945A81359696455A81EF2B10A4174C481">
    <w:name w:val="945A81359696455A81EF2B10A4174C481"/>
    <w:rsid w:val="000C7B76"/>
    <w:rPr>
      <w:rFonts w:eastAsiaTheme="minorHAnsi"/>
      <w:lang w:eastAsia="en-US"/>
    </w:rPr>
  </w:style>
  <w:style w:type="paragraph" w:customStyle="1" w:styleId="83F41498751F4AA5B51F195A086461979">
    <w:name w:val="83F41498751F4AA5B51F195A086461979"/>
    <w:rsid w:val="000C7B76"/>
    <w:rPr>
      <w:rFonts w:eastAsiaTheme="minorHAnsi"/>
      <w:lang w:eastAsia="en-US"/>
    </w:rPr>
  </w:style>
  <w:style w:type="paragraph" w:customStyle="1" w:styleId="7659BE3A1E8046C688D585F5E8E395C25">
    <w:name w:val="7659BE3A1E8046C688D585F5E8E395C25"/>
    <w:rsid w:val="000C7B76"/>
    <w:rPr>
      <w:rFonts w:eastAsiaTheme="minorHAnsi"/>
      <w:lang w:eastAsia="en-US"/>
    </w:rPr>
  </w:style>
  <w:style w:type="paragraph" w:customStyle="1" w:styleId="D58C04A338A3405F8642D4420C7DE91A9">
    <w:name w:val="D58C04A338A3405F8642D4420C7DE91A9"/>
    <w:rsid w:val="000C7B76"/>
    <w:rPr>
      <w:rFonts w:eastAsiaTheme="minorHAnsi"/>
      <w:lang w:eastAsia="en-US"/>
    </w:rPr>
  </w:style>
  <w:style w:type="paragraph" w:customStyle="1" w:styleId="FD78618C87824DEA9087133FA9C727439">
    <w:name w:val="FD78618C87824DEA9087133FA9C727439"/>
    <w:rsid w:val="000C7B76"/>
    <w:rPr>
      <w:rFonts w:eastAsiaTheme="minorHAnsi"/>
      <w:lang w:eastAsia="en-US"/>
    </w:rPr>
  </w:style>
  <w:style w:type="paragraph" w:customStyle="1" w:styleId="9A89AC51A6C64D679A527E5ECE5FED899">
    <w:name w:val="9A89AC51A6C64D679A527E5ECE5FED899"/>
    <w:rsid w:val="000C7B76"/>
    <w:rPr>
      <w:rFonts w:eastAsiaTheme="minorHAnsi"/>
      <w:lang w:eastAsia="en-US"/>
    </w:rPr>
  </w:style>
  <w:style w:type="paragraph" w:customStyle="1" w:styleId="5D40D3568011423D93B9FEA7D2D7A3699">
    <w:name w:val="5D40D3568011423D93B9FEA7D2D7A3699"/>
    <w:rsid w:val="000C7B76"/>
    <w:rPr>
      <w:rFonts w:eastAsiaTheme="minorHAnsi"/>
      <w:lang w:eastAsia="en-US"/>
    </w:rPr>
  </w:style>
  <w:style w:type="paragraph" w:customStyle="1" w:styleId="1E6345C069AF48B28DE0A56208897DEF9">
    <w:name w:val="1E6345C069AF48B28DE0A56208897DEF9"/>
    <w:rsid w:val="000C7B76"/>
    <w:rPr>
      <w:rFonts w:eastAsiaTheme="minorHAnsi"/>
      <w:lang w:eastAsia="en-US"/>
    </w:rPr>
  </w:style>
  <w:style w:type="paragraph" w:customStyle="1" w:styleId="6DDA0093859B4BB89C7ACB7F0A4AE06F9">
    <w:name w:val="6DDA0093859B4BB89C7ACB7F0A4AE06F9"/>
    <w:rsid w:val="000C7B76"/>
    <w:rPr>
      <w:rFonts w:eastAsiaTheme="minorHAnsi"/>
      <w:lang w:eastAsia="en-US"/>
    </w:rPr>
  </w:style>
  <w:style w:type="paragraph" w:customStyle="1" w:styleId="40B280FCEFA84E15BBA19190B760B90F9">
    <w:name w:val="40B280FCEFA84E15BBA19190B760B90F9"/>
    <w:rsid w:val="000C7B76"/>
    <w:rPr>
      <w:rFonts w:eastAsiaTheme="minorHAnsi"/>
      <w:lang w:eastAsia="en-US"/>
    </w:rPr>
  </w:style>
  <w:style w:type="paragraph" w:customStyle="1" w:styleId="D6B85CF5C2F144B392703ED946DD01118">
    <w:name w:val="D6B85CF5C2F144B392703ED946DD01118"/>
    <w:rsid w:val="000C7B76"/>
    <w:rPr>
      <w:rFonts w:eastAsiaTheme="minorHAnsi"/>
      <w:lang w:eastAsia="en-US"/>
    </w:rPr>
  </w:style>
  <w:style w:type="paragraph" w:customStyle="1" w:styleId="C533B229FD1648F29A0A64AA426A270C7">
    <w:name w:val="C533B229FD1648F29A0A64AA426A270C7"/>
    <w:rsid w:val="000C7B76"/>
    <w:rPr>
      <w:rFonts w:eastAsiaTheme="minorHAnsi"/>
      <w:lang w:eastAsia="en-US"/>
    </w:rPr>
  </w:style>
  <w:style w:type="paragraph" w:customStyle="1" w:styleId="C7E9721C2A6045E2920B77D9A18E20717">
    <w:name w:val="C7E9721C2A6045E2920B77D9A18E20717"/>
    <w:rsid w:val="000C7B76"/>
    <w:rPr>
      <w:rFonts w:eastAsiaTheme="minorHAnsi"/>
      <w:lang w:eastAsia="en-US"/>
    </w:rPr>
  </w:style>
  <w:style w:type="paragraph" w:customStyle="1" w:styleId="249D2D16913D458286A2F5521CEAEE927">
    <w:name w:val="249D2D16913D458286A2F5521CEAEE927"/>
    <w:rsid w:val="000C7B76"/>
    <w:rPr>
      <w:rFonts w:eastAsiaTheme="minorHAnsi"/>
      <w:lang w:eastAsia="en-US"/>
    </w:rPr>
  </w:style>
  <w:style w:type="paragraph" w:customStyle="1" w:styleId="AA2B502D3F124E44B450BF865C8A5E847">
    <w:name w:val="AA2B502D3F124E44B450BF865C8A5E847"/>
    <w:rsid w:val="000C7B76"/>
    <w:rPr>
      <w:rFonts w:eastAsiaTheme="minorHAnsi"/>
      <w:lang w:eastAsia="en-US"/>
    </w:rPr>
  </w:style>
  <w:style w:type="paragraph" w:customStyle="1" w:styleId="8C31D3F30BCC498F9465635ABC2ECD887">
    <w:name w:val="8C31D3F30BCC498F9465635ABC2ECD887"/>
    <w:rsid w:val="000C7B76"/>
    <w:rPr>
      <w:rFonts w:eastAsiaTheme="minorHAnsi"/>
      <w:lang w:eastAsia="en-US"/>
    </w:rPr>
  </w:style>
  <w:style w:type="paragraph" w:customStyle="1" w:styleId="BF917C31796F4607910112FC3B231C8D5">
    <w:name w:val="BF917C31796F4607910112FC3B231C8D5"/>
    <w:rsid w:val="000C7B76"/>
    <w:rPr>
      <w:rFonts w:eastAsiaTheme="minorHAnsi"/>
      <w:lang w:eastAsia="en-US"/>
    </w:rPr>
  </w:style>
  <w:style w:type="paragraph" w:customStyle="1" w:styleId="3119CA902A1F44288B9860DBF8B2B831">
    <w:name w:val="3119CA902A1F44288B9860DBF8B2B831"/>
    <w:rsid w:val="000C7B76"/>
    <w:rPr>
      <w:rFonts w:eastAsiaTheme="minorHAnsi"/>
      <w:lang w:eastAsia="en-US"/>
    </w:rPr>
  </w:style>
  <w:style w:type="paragraph" w:customStyle="1" w:styleId="92E198F342FD470CA264B7AF487320185">
    <w:name w:val="92E198F342FD470CA264B7AF487320185"/>
    <w:rsid w:val="000C7B76"/>
    <w:rPr>
      <w:rFonts w:eastAsiaTheme="minorHAnsi"/>
      <w:lang w:eastAsia="en-US"/>
    </w:rPr>
  </w:style>
  <w:style w:type="paragraph" w:customStyle="1" w:styleId="27B8C92F069D47CBBD7F4DD2BB3C3AAD4">
    <w:name w:val="27B8C92F069D47CBBD7F4DD2BB3C3AAD4"/>
    <w:rsid w:val="000C7B76"/>
    <w:rPr>
      <w:rFonts w:eastAsiaTheme="minorHAnsi"/>
      <w:lang w:eastAsia="en-US"/>
    </w:rPr>
  </w:style>
  <w:style w:type="paragraph" w:customStyle="1" w:styleId="20E0DC320804407C9AD1B26EDB8B75FA4">
    <w:name w:val="20E0DC320804407C9AD1B26EDB8B75FA4"/>
    <w:rsid w:val="000C7B76"/>
    <w:rPr>
      <w:rFonts w:eastAsiaTheme="minorHAnsi"/>
      <w:lang w:eastAsia="en-US"/>
    </w:rPr>
  </w:style>
  <w:style w:type="paragraph" w:customStyle="1" w:styleId="2E712EA9834C4B1796A052E683C3989A4">
    <w:name w:val="2E712EA9834C4B1796A052E683C3989A4"/>
    <w:rsid w:val="000C7B76"/>
    <w:rPr>
      <w:rFonts w:eastAsiaTheme="minorHAnsi"/>
      <w:lang w:eastAsia="en-US"/>
    </w:rPr>
  </w:style>
  <w:style w:type="paragraph" w:customStyle="1" w:styleId="402F07912884449C8ACBC36DDACF16153">
    <w:name w:val="402F07912884449C8ACBC36DDACF16153"/>
    <w:rsid w:val="000C7B76"/>
    <w:rPr>
      <w:rFonts w:eastAsiaTheme="minorHAnsi"/>
      <w:lang w:eastAsia="en-US"/>
    </w:rPr>
  </w:style>
  <w:style w:type="paragraph" w:customStyle="1" w:styleId="260A386B2FDF46FF9F9564250BCD31532">
    <w:name w:val="260A386B2FDF46FF9F9564250BCD31532"/>
    <w:rsid w:val="000C7B76"/>
    <w:rPr>
      <w:rFonts w:eastAsiaTheme="minorHAnsi"/>
      <w:lang w:eastAsia="en-US"/>
    </w:rPr>
  </w:style>
  <w:style w:type="paragraph" w:customStyle="1" w:styleId="E1AC0056AFAA4707800B1018E407F9482">
    <w:name w:val="E1AC0056AFAA4707800B1018E407F9482"/>
    <w:rsid w:val="000C7B76"/>
    <w:rPr>
      <w:rFonts w:eastAsiaTheme="minorHAnsi"/>
      <w:lang w:eastAsia="en-US"/>
    </w:rPr>
  </w:style>
  <w:style w:type="paragraph" w:customStyle="1" w:styleId="764A4ADA13D74081B7C785DC52F9041B2">
    <w:name w:val="764A4ADA13D74081B7C785DC52F9041B2"/>
    <w:rsid w:val="000C7B76"/>
    <w:rPr>
      <w:rFonts w:eastAsiaTheme="minorHAnsi"/>
      <w:lang w:eastAsia="en-US"/>
    </w:rPr>
  </w:style>
  <w:style w:type="paragraph" w:customStyle="1" w:styleId="D8268E5ADDFD4AB48C189A5C26FC4FE72">
    <w:name w:val="D8268E5ADDFD4AB48C189A5C26FC4FE72"/>
    <w:rsid w:val="000C7B76"/>
    <w:rPr>
      <w:rFonts w:eastAsiaTheme="minorHAnsi"/>
      <w:lang w:eastAsia="en-US"/>
    </w:rPr>
  </w:style>
  <w:style w:type="paragraph" w:customStyle="1" w:styleId="59E1E34EBF4247F080DE85CB572FB01F2">
    <w:name w:val="59E1E34EBF4247F080DE85CB572FB01F2"/>
    <w:rsid w:val="000C7B76"/>
    <w:rPr>
      <w:rFonts w:eastAsiaTheme="minorHAnsi"/>
      <w:lang w:eastAsia="en-US"/>
    </w:rPr>
  </w:style>
  <w:style w:type="paragraph" w:customStyle="1" w:styleId="592DD20F8B1F4A3481A721678EA707522">
    <w:name w:val="592DD20F8B1F4A3481A721678EA707522"/>
    <w:rsid w:val="000C7B76"/>
    <w:rPr>
      <w:rFonts w:eastAsiaTheme="minorHAnsi"/>
      <w:lang w:eastAsia="en-US"/>
    </w:rPr>
  </w:style>
  <w:style w:type="paragraph" w:customStyle="1" w:styleId="81D1E9FFF98745F4A1635BB936B855601">
    <w:name w:val="81D1E9FFF98745F4A1635BB936B855601"/>
    <w:rsid w:val="000C7B76"/>
    <w:rPr>
      <w:rFonts w:eastAsiaTheme="minorHAnsi"/>
      <w:lang w:eastAsia="en-US"/>
    </w:rPr>
  </w:style>
  <w:style w:type="paragraph" w:customStyle="1" w:styleId="46D25BE672274CB8B3EA8A9BCF2496F01">
    <w:name w:val="46D25BE672274CB8B3EA8A9BCF2496F01"/>
    <w:rsid w:val="000C7B76"/>
    <w:rPr>
      <w:rFonts w:eastAsiaTheme="minorHAnsi"/>
      <w:lang w:eastAsia="en-US"/>
    </w:rPr>
  </w:style>
  <w:style w:type="paragraph" w:customStyle="1" w:styleId="02E62D63E54040C2833F00D0B70DEA3D2">
    <w:name w:val="02E62D63E54040C2833F00D0B70DEA3D2"/>
    <w:rsid w:val="000C7B76"/>
    <w:rPr>
      <w:rFonts w:eastAsiaTheme="minorHAnsi"/>
      <w:lang w:eastAsia="en-US"/>
    </w:rPr>
  </w:style>
  <w:style w:type="paragraph" w:customStyle="1" w:styleId="945A81359696455A81EF2B10A4174C482">
    <w:name w:val="945A81359696455A81EF2B10A4174C482"/>
    <w:rsid w:val="000C7B76"/>
    <w:rPr>
      <w:rFonts w:eastAsiaTheme="minorHAnsi"/>
      <w:lang w:eastAsia="en-US"/>
    </w:rPr>
  </w:style>
  <w:style w:type="paragraph" w:customStyle="1" w:styleId="73B95E7E3B7F4C9C954861092AB4116D">
    <w:name w:val="73B95E7E3B7F4C9C954861092AB4116D"/>
    <w:rsid w:val="000C7B76"/>
  </w:style>
  <w:style w:type="paragraph" w:customStyle="1" w:styleId="1817D01E78D5439090E2CA722EE678BF">
    <w:name w:val="1817D01E78D5439090E2CA722EE678BF"/>
    <w:rsid w:val="000C7B76"/>
  </w:style>
  <w:style w:type="paragraph" w:customStyle="1" w:styleId="83F41498751F4AA5B51F195A0864619710">
    <w:name w:val="83F41498751F4AA5B51F195A0864619710"/>
    <w:rsid w:val="000C7B76"/>
    <w:rPr>
      <w:rFonts w:eastAsiaTheme="minorHAnsi"/>
      <w:lang w:eastAsia="en-US"/>
    </w:rPr>
  </w:style>
  <w:style w:type="paragraph" w:customStyle="1" w:styleId="7659BE3A1E8046C688D585F5E8E395C26">
    <w:name w:val="7659BE3A1E8046C688D585F5E8E395C26"/>
    <w:rsid w:val="000C7B76"/>
    <w:rPr>
      <w:rFonts w:eastAsiaTheme="minorHAnsi"/>
      <w:lang w:eastAsia="en-US"/>
    </w:rPr>
  </w:style>
  <w:style w:type="paragraph" w:customStyle="1" w:styleId="D58C04A338A3405F8642D4420C7DE91A10">
    <w:name w:val="D58C04A338A3405F8642D4420C7DE91A10"/>
    <w:rsid w:val="000C7B76"/>
    <w:rPr>
      <w:rFonts w:eastAsiaTheme="minorHAnsi"/>
      <w:lang w:eastAsia="en-US"/>
    </w:rPr>
  </w:style>
  <w:style w:type="paragraph" w:customStyle="1" w:styleId="FD78618C87824DEA9087133FA9C7274310">
    <w:name w:val="FD78618C87824DEA9087133FA9C7274310"/>
    <w:rsid w:val="000C7B76"/>
    <w:rPr>
      <w:rFonts w:eastAsiaTheme="minorHAnsi"/>
      <w:lang w:eastAsia="en-US"/>
    </w:rPr>
  </w:style>
  <w:style w:type="paragraph" w:customStyle="1" w:styleId="9A89AC51A6C64D679A527E5ECE5FED8910">
    <w:name w:val="9A89AC51A6C64D679A527E5ECE5FED8910"/>
    <w:rsid w:val="000C7B76"/>
    <w:rPr>
      <w:rFonts w:eastAsiaTheme="minorHAnsi"/>
      <w:lang w:eastAsia="en-US"/>
    </w:rPr>
  </w:style>
  <w:style w:type="paragraph" w:customStyle="1" w:styleId="5D40D3568011423D93B9FEA7D2D7A36910">
    <w:name w:val="5D40D3568011423D93B9FEA7D2D7A36910"/>
    <w:rsid w:val="000C7B76"/>
    <w:rPr>
      <w:rFonts w:eastAsiaTheme="minorHAnsi"/>
      <w:lang w:eastAsia="en-US"/>
    </w:rPr>
  </w:style>
  <w:style w:type="paragraph" w:customStyle="1" w:styleId="1E6345C069AF48B28DE0A56208897DEF10">
    <w:name w:val="1E6345C069AF48B28DE0A56208897DEF10"/>
    <w:rsid w:val="000C7B76"/>
    <w:rPr>
      <w:rFonts w:eastAsiaTheme="minorHAnsi"/>
      <w:lang w:eastAsia="en-US"/>
    </w:rPr>
  </w:style>
  <w:style w:type="paragraph" w:customStyle="1" w:styleId="6DDA0093859B4BB89C7ACB7F0A4AE06F10">
    <w:name w:val="6DDA0093859B4BB89C7ACB7F0A4AE06F10"/>
    <w:rsid w:val="000C7B76"/>
    <w:rPr>
      <w:rFonts w:eastAsiaTheme="minorHAnsi"/>
      <w:lang w:eastAsia="en-US"/>
    </w:rPr>
  </w:style>
  <w:style w:type="paragraph" w:customStyle="1" w:styleId="40B280FCEFA84E15BBA19190B760B90F10">
    <w:name w:val="40B280FCEFA84E15BBA19190B760B90F10"/>
    <w:rsid w:val="000C7B76"/>
    <w:rPr>
      <w:rFonts w:eastAsiaTheme="minorHAnsi"/>
      <w:lang w:eastAsia="en-US"/>
    </w:rPr>
  </w:style>
  <w:style w:type="paragraph" w:customStyle="1" w:styleId="D6B85CF5C2F144B392703ED946DD01119">
    <w:name w:val="D6B85CF5C2F144B392703ED946DD01119"/>
    <w:rsid w:val="000C7B76"/>
    <w:rPr>
      <w:rFonts w:eastAsiaTheme="minorHAnsi"/>
      <w:lang w:eastAsia="en-US"/>
    </w:rPr>
  </w:style>
  <w:style w:type="paragraph" w:customStyle="1" w:styleId="C533B229FD1648F29A0A64AA426A270C8">
    <w:name w:val="C533B229FD1648F29A0A64AA426A270C8"/>
    <w:rsid w:val="000C7B76"/>
    <w:rPr>
      <w:rFonts w:eastAsiaTheme="minorHAnsi"/>
      <w:lang w:eastAsia="en-US"/>
    </w:rPr>
  </w:style>
  <w:style w:type="paragraph" w:customStyle="1" w:styleId="C7E9721C2A6045E2920B77D9A18E20718">
    <w:name w:val="C7E9721C2A6045E2920B77D9A18E20718"/>
    <w:rsid w:val="000C7B76"/>
    <w:rPr>
      <w:rFonts w:eastAsiaTheme="minorHAnsi"/>
      <w:lang w:eastAsia="en-US"/>
    </w:rPr>
  </w:style>
  <w:style w:type="paragraph" w:customStyle="1" w:styleId="249D2D16913D458286A2F5521CEAEE928">
    <w:name w:val="249D2D16913D458286A2F5521CEAEE928"/>
    <w:rsid w:val="000C7B76"/>
    <w:rPr>
      <w:rFonts w:eastAsiaTheme="minorHAnsi"/>
      <w:lang w:eastAsia="en-US"/>
    </w:rPr>
  </w:style>
  <w:style w:type="paragraph" w:customStyle="1" w:styleId="AA2B502D3F124E44B450BF865C8A5E848">
    <w:name w:val="AA2B502D3F124E44B450BF865C8A5E848"/>
    <w:rsid w:val="000C7B76"/>
    <w:rPr>
      <w:rFonts w:eastAsiaTheme="minorHAnsi"/>
      <w:lang w:eastAsia="en-US"/>
    </w:rPr>
  </w:style>
  <w:style w:type="paragraph" w:customStyle="1" w:styleId="8C31D3F30BCC498F9465635ABC2ECD888">
    <w:name w:val="8C31D3F30BCC498F9465635ABC2ECD888"/>
    <w:rsid w:val="000C7B76"/>
    <w:rPr>
      <w:rFonts w:eastAsiaTheme="minorHAnsi"/>
      <w:lang w:eastAsia="en-US"/>
    </w:rPr>
  </w:style>
  <w:style w:type="paragraph" w:customStyle="1" w:styleId="BF917C31796F4607910112FC3B231C8D6">
    <w:name w:val="BF917C31796F4607910112FC3B231C8D6"/>
    <w:rsid w:val="000C7B76"/>
    <w:rPr>
      <w:rFonts w:eastAsiaTheme="minorHAnsi"/>
      <w:lang w:eastAsia="en-US"/>
    </w:rPr>
  </w:style>
  <w:style w:type="paragraph" w:customStyle="1" w:styleId="3119CA902A1F44288B9860DBF8B2B8311">
    <w:name w:val="3119CA902A1F44288B9860DBF8B2B8311"/>
    <w:rsid w:val="000C7B76"/>
    <w:rPr>
      <w:rFonts w:eastAsiaTheme="minorHAnsi"/>
      <w:lang w:eastAsia="en-US"/>
    </w:rPr>
  </w:style>
  <w:style w:type="paragraph" w:customStyle="1" w:styleId="92E198F342FD470CA264B7AF487320186">
    <w:name w:val="92E198F342FD470CA264B7AF487320186"/>
    <w:rsid w:val="000C7B76"/>
    <w:rPr>
      <w:rFonts w:eastAsiaTheme="minorHAnsi"/>
      <w:lang w:eastAsia="en-US"/>
    </w:rPr>
  </w:style>
  <w:style w:type="paragraph" w:customStyle="1" w:styleId="27B8C92F069D47CBBD7F4DD2BB3C3AAD5">
    <w:name w:val="27B8C92F069D47CBBD7F4DD2BB3C3AAD5"/>
    <w:rsid w:val="000C7B76"/>
    <w:rPr>
      <w:rFonts w:eastAsiaTheme="minorHAnsi"/>
      <w:lang w:eastAsia="en-US"/>
    </w:rPr>
  </w:style>
  <w:style w:type="paragraph" w:customStyle="1" w:styleId="20E0DC320804407C9AD1B26EDB8B75FA5">
    <w:name w:val="20E0DC320804407C9AD1B26EDB8B75FA5"/>
    <w:rsid w:val="000C7B76"/>
    <w:rPr>
      <w:rFonts w:eastAsiaTheme="minorHAnsi"/>
      <w:lang w:eastAsia="en-US"/>
    </w:rPr>
  </w:style>
  <w:style w:type="paragraph" w:customStyle="1" w:styleId="2E712EA9834C4B1796A052E683C3989A5">
    <w:name w:val="2E712EA9834C4B1796A052E683C3989A5"/>
    <w:rsid w:val="000C7B76"/>
    <w:rPr>
      <w:rFonts w:eastAsiaTheme="minorHAnsi"/>
      <w:lang w:eastAsia="en-US"/>
    </w:rPr>
  </w:style>
  <w:style w:type="paragraph" w:customStyle="1" w:styleId="402F07912884449C8ACBC36DDACF16154">
    <w:name w:val="402F07912884449C8ACBC36DDACF16154"/>
    <w:rsid w:val="000C7B76"/>
    <w:rPr>
      <w:rFonts w:eastAsiaTheme="minorHAnsi"/>
      <w:lang w:eastAsia="en-US"/>
    </w:rPr>
  </w:style>
  <w:style w:type="paragraph" w:customStyle="1" w:styleId="260A386B2FDF46FF9F9564250BCD31533">
    <w:name w:val="260A386B2FDF46FF9F9564250BCD31533"/>
    <w:rsid w:val="000C7B76"/>
    <w:rPr>
      <w:rFonts w:eastAsiaTheme="minorHAnsi"/>
      <w:lang w:eastAsia="en-US"/>
    </w:rPr>
  </w:style>
  <w:style w:type="paragraph" w:customStyle="1" w:styleId="E1AC0056AFAA4707800B1018E407F9483">
    <w:name w:val="E1AC0056AFAA4707800B1018E407F9483"/>
    <w:rsid w:val="000C7B76"/>
    <w:rPr>
      <w:rFonts w:eastAsiaTheme="minorHAnsi"/>
      <w:lang w:eastAsia="en-US"/>
    </w:rPr>
  </w:style>
  <w:style w:type="paragraph" w:customStyle="1" w:styleId="764A4ADA13D74081B7C785DC52F9041B3">
    <w:name w:val="764A4ADA13D74081B7C785DC52F9041B3"/>
    <w:rsid w:val="000C7B76"/>
    <w:rPr>
      <w:rFonts w:eastAsiaTheme="minorHAnsi"/>
      <w:lang w:eastAsia="en-US"/>
    </w:rPr>
  </w:style>
  <w:style w:type="paragraph" w:customStyle="1" w:styleId="D8268E5ADDFD4AB48C189A5C26FC4FE73">
    <w:name w:val="D8268E5ADDFD4AB48C189A5C26FC4FE73"/>
    <w:rsid w:val="000C7B76"/>
    <w:rPr>
      <w:rFonts w:eastAsiaTheme="minorHAnsi"/>
      <w:lang w:eastAsia="en-US"/>
    </w:rPr>
  </w:style>
  <w:style w:type="paragraph" w:customStyle="1" w:styleId="59E1E34EBF4247F080DE85CB572FB01F3">
    <w:name w:val="59E1E34EBF4247F080DE85CB572FB01F3"/>
    <w:rsid w:val="000C7B76"/>
    <w:rPr>
      <w:rFonts w:eastAsiaTheme="minorHAnsi"/>
      <w:lang w:eastAsia="en-US"/>
    </w:rPr>
  </w:style>
  <w:style w:type="paragraph" w:customStyle="1" w:styleId="592DD20F8B1F4A3481A721678EA707523">
    <w:name w:val="592DD20F8B1F4A3481A721678EA707523"/>
    <w:rsid w:val="000C7B76"/>
    <w:rPr>
      <w:rFonts w:eastAsiaTheme="minorHAnsi"/>
      <w:lang w:eastAsia="en-US"/>
    </w:rPr>
  </w:style>
  <w:style w:type="paragraph" w:customStyle="1" w:styleId="81D1E9FFF98745F4A1635BB936B855602">
    <w:name w:val="81D1E9FFF98745F4A1635BB936B855602"/>
    <w:rsid w:val="000C7B76"/>
    <w:rPr>
      <w:rFonts w:eastAsiaTheme="minorHAnsi"/>
      <w:lang w:eastAsia="en-US"/>
    </w:rPr>
  </w:style>
  <w:style w:type="paragraph" w:customStyle="1" w:styleId="46D25BE672274CB8B3EA8A9BCF2496F02">
    <w:name w:val="46D25BE672274CB8B3EA8A9BCF2496F02"/>
    <w:rsid w:val="000C7B76"/>
    <w:rPr>
      <w:rFonts w:eastAsiaTheme="minorHAnsi"/>
      <w:lang w:eastAsia="en-US"/>
    </w:rPr>
  </w:style>
  <w:style w:type="paragraph" w:customStyle="1" w:styleId="02E62D63E54040C2833F00D0B70DEA3D3">
    <w:name w:val="02E62D63E54040C2833F00D0B70DEA3D3"/>
    <w:rsid w:val="000C7B76"/>
    <w:rPr>
      <w:rFonts w:eastAsiaTheme="minorHAnsi"/>
      <w:lang w:eastAsia="en-US"/>
    </w:rPr>
  </w:style>
  <w:style w:type="paragraph" w:customStyle="1" w:styleId="945A81359696455A81EF2B10A4174C483">
    <w:name w:val="945A81359696455A81EF2B10A4174C483"/>
    <w:rsid w:val="000C7B76"/>
    <w:rPr>
      <w:rFonts w:eastAsiaTheme="minorHAnsi"/>
      <w:lang w:eastAsia="en-US"/>
    </w:rPr>
  </w:style>
  <w:style w:type="paragraph" w:customStyle="1" w:styleId="73B95E7E3B7F4C9C954861092AB4116D1">
    <w:name w:val="73B95E7E3B7F4C9C954861092AB4116D1"/>
    <w:rsid w:val="000C7B76"/>
    <w:rPr>
      <w:rFonts w:eastAsiaTheme="minorHAnsi"/>
      <w:lang w:eastAsia="en-US"/>
    </w:rPr>
  </w:style>
  <w:style w:type="paragraph" w:customStyle="1" w:styleId="1817D01E78D5439090E2CA722EE678BF1">
    <w:name w:val="1817D01E78D5439090E2CA722EE678BF1"/>
    <w:rsid w:val="000C7B76"/>
    <w:rPr>
      <w:rFonts w:eastAsiaTheme="minorHAnsi"/>
      <w:lang w:eastAsia="en-US"/>
    </w:rPr>
  </w:style>
  <w:style w:type="paragraph" w:customStyle="1" w:styleId="77D466A79B404414980B32F557A4F433">
    <w:name w:val="77D466A79B404414980B32F557A4F433"/>
    <w:rsid w:val="000C7B76"/>
    <w:rPr>
      <w:rFonts w:eastAsiaTheme="minorHAnsi"/>
      <w:lang w:eastAsia="en-US"/>
    </w:rPr>
  </w:style>
  <w:style w:type="paragraph" w:customStyle="1" w:styleId="86F05D85E02944C0BC825E7FD6C8CAF6">
    <w:name w:val="86F05D85E02944C0BC825E7FD6C8CAF6"/>
    <w:rsid w:val="000C7B76"/>
  </w:style>
  <w:style w:type="paragraph" w:customStyle="1" w:styleId="9A37D8A58F8F4F91B5C9A442CA9DBE21">
    <w:name w:val="9A37D8A58F8F4F91B5C9A442CA9DBE21"/>
    <w:rsid w:val="000C7B76"/>
  </w:style>
  <w:style w:type="paragraph" w:customStyle="1" w:styleId="1119B274535E4E67AADFABD94EDE77F0">
    <w:name w:val="1119B274535E4E67AADFABD94EDE77F0"/>
    <w:rsid w:val="000C7B76"/>
  </w:style>
  <w:style w:type="paragraph" w:customStyle="1" w:styleId="F3A5B8AECB9E436A99B953AD6A576FF2">
    <w:name w:val="F3A5B8AECB9E436A99B953AD6A576FF2"/>
    <w:rsid w:val="000C7B76"/>
  </w:style>
  <w:style w:type="paragraph" w:customStyle="1" w:styleId="D7FD4FFB5BD14E61889719DF7757B83F">
    <w:name w:val="D7FD4FFB5BD14E61889719DF7757B83F"/>
    <w:rsid w:val="000C7B76"/>
  </w:style>
  <w:style w:type="paragraph" w:customStyle="1" w:styleId="35FB524F69074E25B2BC8241EEECC943">
    <w:name w:val="35FB524F69074E25B2BC8241EEECC943"/>
    <w:rsid w:val="000C7B76"/>
  </w:style>
  <w:style w:type="paragraph" w:customStyle="1" w:styleId="1DBF86ACB27A486E9F582009B6251104">
    <w:name w:val="1DBF86ACB27A486E9F582009B6251104"/>
    <w:rsid w:val="000C7B76"/>
  </w:style>
  <w:style w:type="paragraph" w:customStyle="1" w:styleId="1C0E25D0BF8847CE958EE3E6988BE9AA">
    <w:name w:val="1C0E25D0BF8847CE958EE3E6988BE9AA"/>
    <w:rsid w:val="000C7B76"/>
  </w:style>
  <w:style w:type="paragraph" w:customStyle="1" w:styleId="B19AB6F6EE5244C78ED81895D1E20CB6">
    <w:name w:val="B19AB6F6EE5244C78ED81895D1E20CB6"/>
    <w:rsid w:val="000C7B76"/>
  </w:style>
  <w:style w:type="paragraph" w:customStyle="1" w:styleId="83F41498751F4AA5B51F195A0864619711">
    <w:name w:val="83F41498751F4AA5B51F195A0864619711"/>
    <w:rsid w:val="000C7B76"/>
    <w:rPr>
      <w:rFonts w:eastAsiaTheme="minorHAnsi"/>
      <w:lang w:eastAsia="en-US"/>
    </w:rPr>
  </w:style>
  <w:style w:type="paragraph" w:customStyle="1" w:styleId="7659BE3A1E8046C688D585F5E8E395C27">
    <w:name w:val="7659BE3A1E8046C688D585F5E8E395C27"/>
    <w:rsid w:val="000C7B76"/>
    <w:rPr>
      <w:rFonts w:eastAsiaTheme="minorHAnsi"/>
      <w:lang w:eastAsia="en-US"/>
    </w:rPr>
  </w:style>
  <w:style w:type="paragraph" w:customStyle="1" w:styleId="D58C04A338A3405F8642D4420C7DE91A11">
    <w:name w:val="D58C04A338A3405F8642D4420C7DE91A11"/>
    <w:rsid w:val="000C7B76"/>
    <w:rPr>
      <w:rFonts w:eastAsiaTheme="minorHAnsi"/>
      <w:lang w:eastAsia="en-US"/>
    </w:rPr>
  </w:style>
  <w:style w:type="paragraph" w:customStyle="1" w:styleId="FD78618C87824DEA9087133FA9C7274311">
    <w:name w:val="FD78618C87824DEA9087133FA9C7274311"/>
    <w:rsid w:val="000C7B76"/>
    <w:rPr>
      <w:rFonts w:eastAsiaTheme="minorHAnsi"/>
      <w:lang w:eastAsia="en-US"/>
    </w:rPr>
  </w:style>
  <w:style w:type="paragraph" w:customStyle="1" w:styleId="9A89AC51A6C64D679A527E5ECE5FED8911">
    <w:name w:val="9A89AC51A6C64D679A527E5ECE5FED8911"/>
    <w:rsid w:val="000C7B76"/>
    <w:rPr>
      <w:rFonts w:eastAsiaTheme="minorHAnsi"/>
      <w:lang w:eastAsia="en-US"/>
    </w:rPr>
  </w:style>
  <w:style w:type="paragraph" w:customStyle="1" w:styleId="5D40D3568011423D93B9FEA7D2D7A36911">
    <w:name w:val="5D40D3568011423D93B9FEA7D2D7A36911"/>
    <w:rsid w:val="000C7B76"/>
    <w:rPr>
      <w:rFonts w:eastAsiaTheme="minorHAnsi"/>
      <w:lang w:eastAsia="en-US"/>
    </w:rPr>
  </w:style>
  <w:style w:type="paragraph" w:customStyle="1" w:styleId="1E6345C069AF48B28DE0A56208897DEF11">
    <w:name w:val="1E6345C069AF48B28DE0A56208897DEF11"/>
    <w:rsid w:val="000C7B76"/>
    <w:rPr>
      <w:rFonts w:eastAsiaTheme="minorHAnsi"/>
      <w:lang w:eastAsia="en-US"/>
    </w:rPr>
  </w:style>
  <w:style w:type="paragraph" w:customStyle="1" w:styleId="6DDA0093859B4BB89C7ACB7F0A4AE06F11">
    <w:name w:val="6DDA0093859B4BB89C7ACB7F0A4AE06F11"/>
    <w:rsid w:val="000C7B76"/>
    <w:rPr>
      <w:rFonts w:eastAsiaTheme="minorHAnsi"/>
      <w:lang w:eastAsia="en-US"/>
    </w:rPr>
  </w:style>
  <w:style w:type="paragraph" w:customStyle="1" w:styleId="40B280FCEFA84E15BBA19190B760B90F11">
    <w:name w:val="40B280FCEFA84E15BBA19190B760B90F11"/>
    <w:rsid w:val="000C7B76"/>
    <w:rPr>
      <w:rFonts w:eastAsiaTheme="minorHAnsi"/>
      <w:lang w:eastAsia="en-US"/>
    </w:rPr>
  </w:style>
  <w:style w:type="paragraph" w:customStyle="1" w:styleId="D6B85CF5C2F144B392703ED946DD011110">
    <w:name w:val="D6B85CF5C2F144B392703ED946DD011110"/>
    <w:rsid w:val="000C7B76"/>
    <w:rPr>
      <w:rFonts w:eastAsiaTheme="minorHAnsi"/>
      <w:lang w:eastAsia="en-US"/>
    </w:rPr>
  </w:style>
  <w:style w:type="paragraph" w:customStyle="1" w:styleId="C533B229FD1648F29A0A64AA426A270C9">
    <w:name w:val="C533B229FD1648F29A0A64AA426A270C9"/>
    <w:rsid w:val="000C7B76"/>
    <w:rPr>
      <w:rFonts w:eastAsiaTheme="minorHAnsi"/>
      <w:lang w:eastAsia="en-US"/>
    </w:rPr>
  </w:style>
  <w:style w:type="paragraph" w:customStyle="1" w:styleId="C7E9721C2A6045E2920B77D9A18E20719">
    <w:name w:val="C7E9721C2A6045E2920B77D9A18E20719"/>
    <w:rsid w:val="000C7B76"/>
    <w:rPr>
      <w:rFonts w:eastAsiaTheme="minorHAnsi"/>
      <w:lang w:eastAsia="en-US"/>
    </w:rPr>
  </w:style>
  <w:style w:type="paragraph" w:customStyle="1" w:styleId="249D2D16913D458286A2F5521CEAEE929">
    <w:name w:val="249D2D16913D458286A2F5521CEAEE929"/>
    <w:rsid w:val="000C7B76"/>
    <w:rPr>
      <w:rFonts w:eastAsiaTheme="minorHAnsi"/>
      <w:lang w:eastAsia="en-US"/>
    </w:rPr>
  </w:style>
  <w:style w:type="paragraph" w:customStyle="1" w:styleId="AA2B502D3F124E44B450BF865C8A5E849">
    <w:name w:val="AA2B502D3F124E44B450BF865C8A5E849"/>
    <w:rsid w:val="000C7B76"/>
    <w:rPr>
      <w:rFonts w:eastAsiaTheme="minorHAnsi"/>
      <w:lang w:eastAsia="en-US"/>
    </w:rPr>
  </w:style>
  <w:style w:type="paragraph" w:customStyle="1" w:styleId="8C31D3F30BCC498F9465635ABC2ECD889">
    <w:name w:val="8C31D3F30BCC498F9465635ABC2ECD889"/>
    <w:rsid w:val="000C7B76"/>
    <w:rPr>
      <w:rFonts w:eastAsiaTheme="minorHAnsi"/>
      <w:lang w:eastAsia="en-US"/>
    </w:rPr>
  </w:style>
  <w:style w:type="paragraph" w:customStyle="1" w:styleId="BF917C31796F4607910112FC3B231C8D7">
    <w:name w:val="BF917C31796F4607910112FC3B231C8D7"/>
    <w:rsid w:val="000C7B76"/>
    <w:rPr>
      <w:rFonts w:eastAsiaTheme="minorHAnsi"/>
      <w:lang w:eastAsia="en-US"/>
    </w:rPr>
  </w:style>
  <w:style w:type="paragraph" w:customStyle="1" w:styleId="3119CA902A1F44288B9860DBF8B2B8312">
    <w:name w:val="3119CA902A1F44288B9860DBF8B2B8312"/>
    <w:rsid w:val="000C7B76"/>
    <w:rPr>
      <w:rFonts w:eastAsiaTheme="minorHAnsi"/>
      <w:lang w:eastAsia="en-US"/>
    </w:rPr>
  </w:style>
  <w:style w:type="paragraph" w:customStyle="1" w:styleId="92E198F342FD470CA264B7AF487320187">
    <w:name w:val="92E198F342FD470CA264B7AF487320187"/>
    <w:rsid w:val="000C7B76"/>
    <w:rPr>
      <w:rFonts w:eastAsiaTheme="minorHAnsi"/>
      <w:lang w:eastAsia="en-US"/>
    </w:rPr>
  </w:style>
  <w:style w:type="paragraph" w:customStyle="1" w:styleId="27B8C92F069D47CBBD7F4DD2BB3C3AAD6">
    <w:name w:val="27B8C92F069D47CBBD7F4DD2BB3C3AAD6"/>
    <w:rsid w:val="000C7B76"/>
    <w:rPr>
      <w:rFonts w:eastAsiaTheme="minorHAnsi"/>
      <w:lang w:eastAsia="en-US"/>
    </w:rPr>
  </w:style>
  <w:style w:type="paragraph" w:customStyle="1" w:styleId="20E0DC320804407C9AD1B26EDB8B75FA6">
    <w:name w:val="20E0DC320804407C9AD1B26EDB8B75FA6"/>
    <w:rsid w:val="000C7B76"/>
    <w:rPr>
      <w:rFonts w:eastAsiaTheme="minorHAnsi"/>
      <w:lang w:eastAsia="en-US"/>
    </w:rPr>
  </w:style>
  <w:style w:type="paragraph" w:customStyle="1" w:styleId="2E712EA9834C4B1796A052E683C3989A6">
    <w:name w:val="2E712EA9834C4B1796A052E683C3989A6"/>
    <w:rsid w:val="000C7B76"/>
    <w:rPr>
      <w:rFonts w:eastAsiaTheme="minorHAnsi"/>
      <w:lang w:eastAsia="en-US"/>
    </w:rPr>
  </w:style>
  <w:style w:type="paragraph" w:customStyle="1" w:styleId="402F07912884449C8ACBC36DDACF16155">
    <w:name w:val="402F07912884449C8ACBC36DDACF16155"/>
    <w:rsid w:val="000C7B76"/>
    <w:rPr>
      <w:rFonts w:eastAsiaTheme="minorHAnsi"/>
      <w:lang w:eastAsia="en-US"/>
    </w:rPr>
  </w:style>
  <w:style w:type="paragraph" w:customStyle="1" w:styleId="260A386B2FDF46FF9F9564250BCD31534">
    <w:name w:val="260A386B2FDF46FF9F9564250BCD31534"/>
    <w:rsid w:val="000C7B76"/>
    <w:rPr>
      <w:rFonts w:eastAsiaTheme="minorHAnsi"/>
      <w:lang w:eastAsia="en-US"/>
    </w:rPr>
  </w:style>
  <w:style w:type="paragraph" w:customStyle="1" w:styleId="E1AC0056AFAA4707800B1018E407F9484">
    <w:name w:val="E1AC0056AFAA4707800B1018E407F9484"/>
    <w:rsid w:val="000C7B76"/>
    <w:rPr>
      <w:rFonts w:eastAsiaTheme="minorHAnsi"/>
      <w:lang w:eastAsia="en-US"/>
    </w:rPr>
  </w:style>
  <w:style w:type="paragraph" w:customStyle="1" w:styleId="764A4ADA13D74081B7C785DC52F9041B4">
    <w:name w:val="764A4ADA13D74081B7C785DC52F9041B4"/>
    <w:rsid w:val="000C7B76"/>
    <w:rPr>
      <w:rFonts w:eastAsiaTheme="minorHAnsi"/>
      <w:lang w:eastAsia="en-US"/>
    </w:rPr>
  </w:style>
  <w:style w:type="paragraph" w:customStyle="1" w:styleId="D8268E5ADDFD4AB48C189A5C26FC4FE74">
    <w:name w:val="D8268E5ADDFD4AB48C189A5C26FC4FE74"/>
    <w:rsid w:val="000C7B76"/>
    <w:rPr>
      <w:rFonts w:eastAsiaTheme="minorHAnsi"/>
      <w:lang w:eastAsia="en-US"/>
    </w:rPr>
  </w:style>
  <w:style w:type="paragraph" w:customStyle="1" w:styleId="59E1E34EBF4247F080DE85CB572FB01F4">
    <w:name w:val="59E1E34EBF4247F080DE85CB572FB01F4"/>
    <w:rsid w:val="000C7B76"/>
    <w:rPr>
      <w:rFonts w:eastAsiaTheme="minorHAnsi"/>
      <w:lang w:eastAsia="en-US"/>
    </w:rPr>
  </w:style>
  <w:style w:type="paragraph" w:customStyle="1" w:styleId="592DD20F8B1F4A3481A721678EA707524">
    <w:name w:val="592DD20F8B1F4A3481A721678EA707524"/>
    <w:rsid w:val="000C7B76"/>
    <w:rPr>
      <w:rFonts w:eastAsiaTheme="minorHAnsi"/>
      <w:lang w:eastAsia="en-US"/>
    </w:rPr>
  </w:style>
  <w:style w:type="paragraph" w:customStyle="1" w:styleId="81D1E9FFF98745F4A1635BB936B855603">
    <w:name w:val="81D1E9FFF98745F4A1635BB936B855603"/>
    <w:rsid w:val="000C7B76"/>
    <w:rPr>
      <w:rFonts w:eastAsiaTheme="minorHAnsi"/>
      <w:lang w:eastAsia="en-US"/>
    </w:rPr>
  </w:style>
  <w:style w:type="paragraph" w:customStyle="1" w:styleId="46D25BE672274CB8B3EA8A9BCF2496F03">
    <w:name w:val="46D25BE672274CB8B3EA8A9BCF2496F03"/>
    <w:rsid w:val="000C7B76"/>
    <w:rPr>
      <w:rFonts w:eastAsiaTheme="minorHAnsi"/>
      <w:lang w:eastAsia="en-US"/>
    </w:rPr>
  </w:style>
  <w:style w:type="paragraph" w:customStyle="1" w:styleId="02E62D63E54040C2833F00D0B70DEA3D4">
    <w:name w:val="02E62D63E54040C2833F00D0B70DEA3D4"/>
    <w:rsid w:val="000C7B76"/>
    <w:rPr>
      <w:rFonts w:eastAsiaTheme="minorHAnsi"/>
      <w:lang w:eastAsia="en-US"/>
    </w:rPr>
  </w:style>
  <w:style w:type="paragraph" w:customStyle="1" w:styleId="945A81359696455A81EF2B10A4174C484">
    <w:name w:val="945A81359696455A81EF2B10A4174C484"/>
    <w:rsid w:val="000C7B76"/>
    <w:rPr>
      <w:rFonts w:eastAsiaTheme="minorHAnsi"/>
      <w:lang w:eastAsia="en-US"/>
    </w:rPr>
  </w:style>
  <w:style w:type="paragraph" w:customStyle="1" w:styleId="73B95E7E3B7F4C9C954861092AB4116D2">
    <w:name w:val="73B95E7E3B7F4C9C954861092AB4116D2"/>
    <w:rsid w:val="000C7B76"/>
    <w:rPr>
      <w:rFonts w:eastAsiaTheme="minorHAnsi"/>
      <w:lang w:eastAsia="en-US"/>
    </w:rPr>
  </w:style>
  <w:style w:type="paragraph" w:customStyle="1" w:styleId="1817D01E78D5439090E2CA722EE678BF2">
    <w:name w:val="1817D01E78D5439090E2CA722EE678BF2"/>
    <w:rsid w:val="000C7B76"/>
    <w:rPr>
      <w:rFonts w:eastAsiaTheme="minorHAnsi"/>
      <w:lang w:eastAsia="en-US"/>
    </w:rPr>
  </w:style>
  <w:style w:type="paragraph" w:customStyle="1" w:styleId="77D466A79B404414980B32F557A4F4331">
    <w:name w:val="77D466A79B404414980B32F557A4F4331"/>
    <w:rsid w:val="000C7B76"/>
    <w:rPr>
      <w:rFonts w:eastAsiaTheme="minorHAnsi"/>
      <w:lang w:eastAsia="en-US"/>
    </w:rPr>
  </w:style>
  <w:style w:type="paragraph" w:customStyle="1" w:styleId="86F05D85E02944C0BC825E7FD6C8CAF61">
    <w:name w:val="86F05D85E02944C0BC825E7FD6C8CAF61"/>
    <w:rsid w:val="000C7B76"/>
    <w:rPr>
      <w:rFonts w:eastAsiaTheme="minorHAnsi"/>
      <w:lang w:eastAsia="en-US"/>
    </w:rPr>
  </w:style>
  <w:style w:type="paragraph" w:customStyle="1" w:styleId="9A37D8A58F8F4F91B5C9A442CA9DBE211">
    <w:name w:val="9A37D8A58F8F4F91B5C9A442CA9DBE211"/>
    <w:rsid w:val="000C7B76"/>
    <w:rPr>
      <w:rFonts w:eastAsiaTheme="minorHAnsi"/>
      <w:lang w:eastAsia="en-US"/>
    </w:rPr>
  </w:style>
  <w:style w:type="paragraph" w:customStyle="1" w:styleId="1119B274535E4E67AADFABD94EDE77F01">
    <w:name w:val="1119B274535E4E67AADFABD94EDE77F01"/>
    <w:rsid w:val="000C7B76"/>
    <w:rPr>
      <w:rFonts w:eastAsiaTheme="minorHAnsi"/>
      <w:lang w:eastAsia="en-US"/>
    </w:rPr>
  </w:style>
  <w:style w:type="paragraph" w:customStyle="1" w:styleId="F3A5B8AECB9E436A99B953AD6A576FF21">
    <w:name w:val="F3A5B8AECB9E436A99B953AD6A576FF21"/>
    <w:rsid w:val="000C7B76"/>
    <w:rPr>
      <w:rFonts w:eastAsiaTheme="minorHAnsi"/>
      <w:lang w:eastAsia="en-US"/>
    </w:rPr>
  </w:style>
  <w:style w:type="paragraph" w:customStyle="1" w:styleId="D7FD4FFB5BD14E61889719DF7757B83F1">
    <w:name w:val="D7FD4FFB5BD14E61889719DF7757B83F1"/>
    <w:rsid w:val="000C7B76"/>
    <w:rPr>
      <w:rFonts w:eastAsiaTheme="minorHAnsi"/>
      <w:lang w:eastAsia="en-US"/>
    </w:rPr>
  </w:style>
  <w:style w:type="paragraph" w:customStyle="1" w:styleId="35FB524F69074E25B2BC8241EEECC9431">
    <w:name w:val="35FB524F69074E25B2BC8241EEECC9431"/>
    <w:rsid w:val="000C7B76"/>
    <w:rPr>
      <w:rFonts w:eastAsiaTheme="minorHAnsi"/>
      <w:lang w:eastAsia="en-US"/>
    </w:rPr>
  </w:style>
  <w:style w:type="paragraph" w:customStyle="1" w:styleId="1DBF86ACB27A486E9F582009B62511041">
    <w:name w:val="1DBF86ACB27A486E9F582009B62511041"/>
    <w:rsid w:val="000C7B76"/>
    <w:rPr>
      <w:rFonts w:eastAsiaTheme="minorHAnsi"/>
      <w:lang w:eastAsia="en-US"/>
    </w:rPr>
  </w:style>
  <w:style w:type="paragraph" w:customStyle="1" w:styleId="1C0E25D0BF8847CE958EE3E6988BE9AA1">
    <w:name w:val="1C0E25D0BF8847CE958EE3E6988BE9AA1"/>
    <w:rsid w:val="000C7B76"/>
    <w:rPr>
      <w:rFonts w:eastAsiaTheme="minorHAnsi"/>
      <w:lang w:eastAsia="en-US"/>
    </w:rPr>
  </w:style>
  <w:style w:type="paragraph" w:customStyle="1" w:styleId="B19AB6F6EE5244C78ED81895D1E20CB61">
    <w:name w:val="B19AB6F6EE5244C78ED81895D1E20CB61"/>
    <w:rsid w:val="000C7B76"/>
    <w:rPr>
      <w:rFonts w:eastAsiaTheme="minorHAnsi"/>
      <w:lang w:eastAsia="en-US"/>
    </w:rPr>
  </w:style>
  <w:style w:type="paragraph" w:customStyle="1" w:styleId="3D579D470BA94F6DB485D5C70D9127AA">
    <w:name w:val="3D579D470BA94F6DB485D5C70D9127AA"/>
    <w:rsid w:val="000C7B76"/>
  </w:style>
  <w:style w:type="paragraph" w:customStyle="1" w:styleId="47F5CEF947734F838C1D2382D9BD9142">
    <w:name w:val="47F5CEF947734F838C1D2382D9BD9142"/>
    <w:rsid w:val="0044557C"/>
  </w:style>
  <w:style w:type="paragraph" w:customStyle="1" w:styleId="83F41498751F4AA5B51F195A0864619712">
    <w:name w:val="83F41498751F4AA5B51F195A0864619712"/>
    <w:rsid w:val="0044557C"/>
    <w:rPr>
      <w:rFonts w:eastAsiaTheme="minorHAnsi"/>
      <w:lang w:eastAsia="en-US"/>
    </w:rPr>
  </w:style>
  <w:style w:type="paragraph" w:customStyle="1" w:styleId="7659BE3A1E8046C688D585F5E8E395C28">
    <w:name w:val="7659BE3A1E8046C688D585F5E8E395C28"/>
    <w:rsid w:val="0044557C"/>
    <w:rPr>
      <w:rFonts w:eastAsiaTheme="minorHAnsi"/>
      <w:lang w:eastAsia="en-US"/>
    </w:rPr>
  </w:style>
  <w:style w:type="paragraph" w:customStyle="1" w:styleId="D58C04A338A3405F8642D4420C7DE91A12">
    <w:name w:val="D58C04A338A3405F8642D4420C7DE91A12"/>
    <w:rsid w:val="0044557C"/>
    <w:rPr>
      <w:rFonts w:eastAsiaTheme="minorHAnsi"/>
      <w:lang w:eastAsia="en-US"/>
    </w:rPr>
  </w:style>
  <w:style w:type="paragraph" w:customStyle="1" w:styleId="FD78618C87824DEA9087133FA9C7274312">
    <w:name w:val="FD78618C87824DEA9087133FA9C7274312"/>
    <w:rsid w:val="0044557C"/>
    <w:rPr>
      <w:rFonts w:eastAsiaTheme="minorHAnsi"/>
      <w:lang w:eastAsia="en-US"/>
    </w:rPr>
  </w:style>
  <w:style w:type="paragraph" w:customStyle="1" w:styleId="9A89AC51A6C64D679A527E5ECE5FED8912">
    <w:name w:val="9A89AC51A6C64D679A527E5ECE5FED8912"/>
    <w:rsid w:val="0044557C"/>
    <w:rPr>
      <w:rFonts w:eastAsiaTheme="minorHAnsi"/>
      <w:lang w:eastAsia="en-US"/>
    </w:rPr>
  </w:style>
  <w:style w:type="paragraph" w:customStyle="1" w:styleId="5D40D3568011423D93B9FEA7D2D7A36912">
    <w:name w:val="5D40D3568011423D93B9FEA7D2D7A36912"/>
    <w:rsid w:val="0044557C"/>
    <w:rPr>
      <w:rFonts w:eastAsiaTheme="minorHAnsi"/>
      <w:lang w:eastAsia="en-US"/>
    </w:rPr>
  </w:style>
  <w:style w:type="paragraph" w:customStyle="1" w:styleId="1E6345C069AF48B28DE0A56208897DEF12">
    <w:name w:val="1E6345C069AF48B28DE0A56208897DEF12"/>
    <w:rsid w:val="0044557C"/>
    <w:rPr>
      <w:rFonts w:eastAsiaTheme="minorHAnsi"/>
      <w:lang w:eastAsia="en-US"/>
    </w:rPr>
  </w:style>
  <w:style w:type="paragraph" w:customStyle="1" w:styleId="6DDA0093859B4BB89C7ACB7F0A4AE06F12">
    <w:name w:val="6DDA0093859B4BB89C7ACB7F0A4AE06F12"/>
    <w:rsid w:val="0044557C"/>
    <w:rPr>
      <w:rFonts w:eastAsiaTheme="minorHAnsi"/>
      <w:lang w:eastAsia="en-US"/>
    </w:rPr>
  </w:style>
  <w:style w:type="paragraph" w:customStyle="1" w:styleId="40B280FCEFA84E15BBA19190B760B90F12">
    <w:name w:val="40B280FCEFA84E15BBA19190B760B90F12"/>
    <w:rsid w:val="0044557C"/>
    <w:rPr>
      <w:rFonts w:eastAsiaTheme="minorHAnsi"/>
      <w:lang w:eastAsia="en-US"/>
    </w:rPr>
  </w:style>
  <w:style w:type="paragraph" w:customStyle="1" w:styleId="D6B85CF5C2F144B392703ED946DD011111">
    <w:name w:val="D6B85CF5C2F144B392703ED946DD011111"/>
    <w:rsid w:val="0044557C"/>
    <w:rPr>
      <w:rFonts w:eastAsiaTheme="minorHAnsi"/>
      <w:lang w:eastAsia="en-US"/>
    </w:rPr>
  </w:style>
  <w:style w:type="paragraph" w:customStyle="1" w:styleId="47F5CEF947734F838C1D2382D9BD91421">
    <w:name w:val="47F5CEF947734F838C1D2382D9BD91421"/>
    <w:rsid w:val="0044557C"/>
    <w:rPr>
      <w:rFonts w:eastAsiaTheme="minorHAnsi"/>
      <w:lang w:eastAsia="en-US"/>
    </w:rPr>
  </w:style>
  <w:style w:type="paragraph" w:customStyle="1" w:styleId="C533B229FD1648F29A0A64AA426A270C10">
    <w:name w:val="C533B229FD1648F29A0A64AA426A270C10"/>
    <w:rsid w:val="0044557C"/>
    <w:rPr>
      <w:rFonts w:eastAsiaTheme="minorHAnsi"/>
      <w:lang w:eastAsia="en-US"/>
    </w:rPr>
  </w:style>
  <w:style w:type="paragraph" w:customStyle="1" w:styleId="C7E9721C2A6045E2920B77D9A18E207110">
    <w:name w:val="C7E9721C2A6045E2920B77D9A18E207110"/>
    <w:rsid w:val="0044557C"/>
    <w:rPr>
      <w:rFonts w:eastAsiaTheme="minorHAnsi"/>
      <w:lang w:eastAsia="en-US"/>
    </w:rPr>
  </w:style>
  <w:style w:type="paragraph" w:customStyle="1" w:styleId="249D2D16913D458286A2F5521CEAEE9210">
    <w:name w:val="249D2D16913D458286A2F5521CEAEE9210"/>
    <w:rsid w:val="0044557C"/>
    <w:rPr>
      <w:rFonts w:eastAsiaTheme="minorHAnsi"/>
      <w:lang w:eastAsia="en-US"/>
    </w:rPr>
  </w:style>
  <w:style w:type="paragraph" w:customStyle="1" w:styleId="AA2B502D3F124E44B450BF865C8A5E8410">
    <w:name w:val="AA2B502D3F124E44B450BF865C8A5E8410"/>
    <w:rsid w:val="0044557C"/>
    <w:rPr>
      <w:rFonts w:eastAsiaTheme="minorHAnsi"/>
      <w:lang w:eastAsia="en-US"/>
    </w:rPr>
  </w:style>
  <w:style w:type="paragraph" w:customStyle="1" w:styleId="8C31D3F30BCC498F9465635ABC2ECD8810">
    <w:name w:val="8C31D3F30BCC498F9465635ABC2ECD8810"/>
    <w:rsid w:val="0044557C"/>
    <w:rPr>
      <w:rFonts w:eastAsiaTheme="minorHAnsi"/>
      <w:lang w:eastAsia="en-US"/>
    </w:rPr>
  </w:style>
  <w:style w:type="paragraph" w:customStyle="1" w:styleId="BF917C31796F4607910112FC3B231C8D8">
    <w:name w:val="BF917C31796F4607910112FC3B231C8D8"/>
    <w:rsid w:val="0044557C"/>
    <w:rPr>
      <w:rFonts w:eastAsiaTheme="minorHAnsi"/>
      <w:lang w:eastAsia="en-US"/>
    </w:rPr>
  </w:style>
  <w:style w:type="paragraph" w:customStyle="1" w:styleId="92E198F342FD470CA264B7AF487320188">
    <w:name w:val="92E198F342FD470CA264B7AF487320188"/>
    <w:rsid w:val="0044557C"/>
    <w:rPr>
      <w:rFonts w:eastAsiaTheme="minorHAnsi"/>
      <w:lang w:eastAsia="en-US"/>
    </w:rPr>
  </w:style>
  <w:style w:type="paragraph" w:customStyle="1" w:styleId="27B8C92F069D47CBBD7F4DD2BB3C3AAD7">
    <w:name w:val="27B8C92F069D47CBBD7F4DD2BB3C3AAD7"/>
    <w:rsid w:val="0044557C"/>
    <w:rPr>
      <w:rFonts w:eastAsiaTheme="minorHAnsi"/>
      <w:lang w:eastAsia="en-US"/>
    </w:rPr>
  </w:style>
  <w:style w:type="paragraph" w:customStyle="1" w:styleId="20E0DC320804407C9AD1B26EDB8B75FA7">
    <w:name w:val="20E0DC320804407C9AD1B26EDB8B75FA7"/>
    <w:rsid w:val="0044557C"/>
    <w:rPr>
      <w:rFonts w:eastAsiaTheme="minorHAnsi"/>
      <w:lang w:eastAsia="en-US"/>
    </w:rPr>
  </w:style>
  <w:style w:type="paragraph" w:customStyle="1" w:styleId="2E712EA9834C4B1796A052E683C3989A7">
    <w:name w:val="2E712EA9834C4B1796A052E683C3989A7"/>
    <w:rsid w:val="0044557C"/>
    <w:rPr>
      <w:rFonts w:eastAsiaTheme="minorHAnsi"/>
      <w:lang w:eastAsia="en-US"/>
    </w:rPr>
  </w:style>
  <w:style w:type="paragraph" w:customStyle="1" w:styleId="402F07912884449C8ACBC36DDACF16156">
    <w:name w:val="402F07912884449C8ACBC36DDACF16156"/>
    <w:rsid w:val="0044557C"/>
    <w:rPr>
      <w:rFonts w:eastAsiaTheme="minorHAnsi"/>
      <w:lang w:eastAsia="en-US"/>
    </w:rPr>
  </w:style>
  <w:style w:type="paragraph" w:customStyle="1" w:styleId="260A386B2FDF46FF9F9564250BCD31535">
    <w:name w:val="260A386B2FDF46FF9F9564250BCD31535"/>
    <w:rsid w:val="0044557C"/>
    <w:rPr>
      <w:rFonts w:eastAsiaTheme="minorHAnsi"/>
      <w:lang w:eastAsia="en-US"/>
    </w:rPr>
  </w:style>
  <w:style w:type="paragraph" w:customStyle="1" w:styleId="E1AC0056AFAA4707800B1018E407F9485">
    <w:name w:val="E1AC0056AFAA4707800B1018E407F9485"/>
    <w:rsid w:val="0044557C"/>
    <w:rPr>
      <w:rFonts w:eastAsiaTheme="minorHAnsi"/>
      <w:lang w:eastAsia="en-US"/>
    </w:rPr>
  </w:style>
  <w:style w:type="paragraph" w:customStyle="1" w:styleId="764A4ADA13D74081B7C785DC52F9041B5">
    <w:name w:val="764A4ADA13D74081B7C785DC52F9041B5"/>
    <w:rsid w:val="0044557C"/>
    <w:rPr>
      <w:rFonts w:eastAsiaTheme="minorHAnsi"/>
      <w:lang w:eastAsia="en-US"/>
    </w:rPr>
  </w:style>
  <w:style w:type="paragraph" w:customStyle="1" w:styleId="D8268E5ADDFD4AB48C189A5C26FC4FE75">
    <w:name w:val="D8268E5ADDFD4AB48C189A5C26FC4FE75"/>
    <w:rsid w:val="0044557C"/>
    <w:rPr>
      <w:rFonts w:eastAsiaTheme="minorHAnsi"/>
      <w:lang w:eastAsia="en-US"/>
    </w:rPr>
  </w:style>
  <w:style w:type="paragraph" w:customStyle="1" w:styleId="59E1E34EBF4247F080DE85CB572FB01F5">
    <w:name w:val="59E1E34EBF4247F080DE85CB572FB01F5"/>
    <w:rsid w:val="0044557C"/>
    <w:rPr>
      <w:rFonts w:eastAsiaTheme="minorHAnsi"/>
      <w:lang w:eastAsia="en-US"/>
    </w:rPr>
  </w:style>
  <w:style w:type="paragraph" w:customStyle="1" w:styleId="592DD20F8B1F4A3481A721678EA707525">
    <w:name w:val="592DD20F8B1F4A3481A721678EA707525"/>
    <w:rsid w:val="0044557C"/>
    <w:rPr>
      <w:rFonts w:eastAsiaTheme="minorHAnsi"/>
      <w:lang w:eastAsia="en-US"/>
    </w:rPr>
  </w:style>
  <w:style w:type="paragraph" w:customStyle="1" w:styleId="81D1E9FFF98745F4A1635BB936B855604">
    <w:name w:val="81D1E9FFF98745F4A1635BB936B855604"/>
    <w:rsid w:val="0044557C"/>
    <w:rPr>
      <w:rFonts w:eastAsiaTheme="minorHAnsi"/>
      <w:lang w:eastAsia="en-US"/>
    </w:rPr>
  </w:style>
  <w:style w:type="paragraph" w:customStyle="1" w:styleId="46D25BE672274CB8B3EA8A9BCF2496F04">
    <w:name w:val="46D25BE672274CB8B3EA8A9BCF2496F04"/>
    <w:rsid w:val="0044557C"/>
    <w:rPr>
      <w:rFonts w:eastAsiaTheme="minorHAnsi"/>
      <w:lang w:eastAsia="en-US"/>
    </w:rPr>
  </w:style>
  <w:style w:type="paragraph" w:customStyle="1" w:styleId="02E62D63E54040C2833F00D0B70DEA3D5">
    <w:name w:val="02E62D63E54040C2833F00D0B70DEA3D5"/>
    <w:rsid w:val="0044557C"/>
    <w:rPr>
      <w:rFonts w:eastAsiaTheme="minorHAnsi"/>
      <w:lang w:eastAsia="en-US"/>
    </w:rPr>
  </w:style>
  <w:style w:type="paragraph" w:customStyle="1" w:styleId="945A81359696455A81EF2B10A4174C485">
    <w:name w:val="945A81359696455A81EF2B10A4174C485"/>
    <w:rsid w:val="0044557C"/>
    <w:rPr>
      <w:rFonts w:eastAsiaTheme="minorHAnsi"/>
      <w:lang w:eastAsia="en-US"/>
    </w:rPr>
  </w:style>
  <w:style w:type="paragraph" w:customStyle="1" w:styleId="73B95E7E3B7F4C9C954861092AB4116D3">
    <w:name w:val="73B95E7E3B7F4C9C954861092AB4116D3"/>
    <w:rsid w:val="0044557C"/>
    <w:rPr>
      <w:rFonts w:eastAsiaTheme="minorHAnsi"/>
      <w:lang w:eastAsia="en-US"/>
    </w:rPr>
  </w:style>
  <w:style w:type="paragraph" w:customStyle="1" w:styleId="1817D01E78D5439090E2CA722EE678BF3">
    <w:name w:val="1817D01E78D5439090E2CA722EE678BF3"/>
    <w:rsid w:val="0044557C"/>
    <w:rPr>
      <w:rFonts w:eastAsiaTheme="minorHAnsi"/>
      <w:lang w:eastAsia="en-US"/>
    </w:rPr>
  </w:style>
  <w:style w:type="paragraph" w:customStyle="1" w:styleId="77D466A79B404414980B32F557A4F4332">
    <w:name w:val="77D466A79B404414980B32F557A4F4332"/>
    <w:rsid w:val="0044557C"/>
    <w:rPr>
      <w:rFonts w:eastAsiaTheme="minorHAnsi"/>
      <w:lang w:eastAsia="en-US"/>
    </w:rPr>
  </w:style>
  <w:style w:type="paragraph" w:customStyle="1" w:styleId="86F05D85E02944C0BC825E7FD6C8CAF62">
    <w:name w:val="86F05D85E02944C0BC825E7FD6C8CAF62"/>
    <w:rsid w:val="0044557C"/>
    <w:rPr>
      <w:rFonts w:eastAsiaTheme="minorHAnsi"/>
      <w:lang w:eastAsia="en-US"/>
    </w:rPr>
  </w:style>
  <w:style w:type="paragraph" w:customStyle="1" w:styleId="9A37D8A58F8F4F91B5C9A442CA9DBE212">
    <w:name w:val="9A37D8A58F8F4F91B5C9A442CA9DBE212"/>
    <w:rsid w:val="0044557C"/>
    <w:rPr>
      <w:rFonts w:eastAsiaTheme="minorHAnsi"/>
      <w:lang w:eastAsia="en-US"/>
    </w:rPr>
  </w:style>
  <w:style w:type="paragraph" w:customStyle="1" w:styleId="1119B274535E4E67AADFABD94EDE77F02">
    <w:name w:val="1119B274535E4E67AADFABD94EDE77F02"/>
    <w:rsid w:val="0044557C"/>
    <w:rPr>
      <w:rFonts w:eastAsiaTheme="minorHAnsi"/>
      <w:lang w:eastAsia="en-US"/>
    </w:rPr>
  </w:style>
  <w:style w:type="paragraph" w:customStyle="1" w:styleId="F3A5B8AECB9E436A99B953AD6A576FF22">
    <w:name w:val="F3A5B8AECB9E436A99B953AD6A576FF22"/>
    <w:rsid w:val="0044557C"/>
    <w:rPr>
      <w:rFonts w:eastAsiaTheme="minorHAnsi"/>
      <w:lang w:eastAsia="en-US"/>
    </w:rPr>
  </w:style>
  <w:style w:type="paragraph" w:customStyle="1" w:styleId="D7FD4FFB5BD14E61889719DF7757B83F2">
    <w:name w:val="D7FD4FFB5BD14E61889719DF7757B83F2"/>
    <w:rsid w:val="0044557C"/>
    <w:rPr>
      <w:rFonts w:eastAsiaTheme="minorHAnsi"/>
      <w:lang w:eastAsia="en-US"/>
    </w:rPr>
  </w:style>
  <w:style w:type="paragraph" w:customStyle="1" w:styleId="35FB524F69074E25B2BC8241EEECC9432">
    <w:name w:val="35FB524F69074E25B2BC8241EEECC9432"/>
    <w:rsid w:val="0044557C"/>
    <w:rPr>
      <w:rFonts w:eastAsiaTheme="minorHAnsi"/>
      <w:lang w:eastAsia="en-US"/>
    </w:rPr>
  </w:style>
  <w:style w:type="paragraph" w:customStyle="1" w:styleId="1DBF86ACB27A486E9F582009B62511042">
    <w:name w:val="1DBF86ACB27A486E9F582009B62511042"/>
    <w:rsid w:val="0044557C"/>
    <w:rPr>
      <w:rFonts w:eastAsiaTheme="minorHAnsi"/>
      <w:lang w:eastAsia="en-US"/>
    </w:rPr>
  </w:style>
  <w:style w:type="paragraph" w:customStyle="1" w:styleId="1C0E25D0BF8847CE958EE3E6988BE9AA2">
    <w:name w:val="1C0E25D0BF8847CE958EE3E6988BE9AA2"/>
    <w:rsid w:val="0044557C"/>
    <w:rPr>
      <w:rFonts w:eastAsiaTheme="minorHAnsi"/>
      <w:lang w:eastAsia="en-US"/>
    </w:rPr>
  </w:style>
  <w:style w:type="paragraph" w:customStyle="1" w:styleId="B19AB6F6EE5244C78ED81895D1E20CB62">
    <w:name w:val="B19AB6F6EE5244C78ED81895D1E20CB62"/>
    <w:rsid w:val="0044557C"/>
    <w:rPr>
      <w:rFonts w:eastAsiaTheme="minorHAnsi"/>
      <w:lang w:eastAsia="en-US"/>
    </w:rPr>
  </w:style>
  <w:style w:type="paragraph" w:customStyle="1" w:styleId="3D579D470BA94F6DB485D5C70D9127AA1">
    <w:name w:val="3D579D470BA94F6DB485D5C70D9127AA1"/>
    <w:rsid w:val="0044557C"/>
    <w:rPr>
      <w:rFonts w:eastAsiaTheme="minorHAnsi"/>
      <w:lang w:eastAsia="en-US"/>
    </w:rPr>
  </w:style>
  <w:style w:type="paragraph" w:customStyle="1" w:styleId="83F41498751F4AA5B51F195A0864619713">
    <w:name w:val="83F41498751F4AA5B51F195A0864619713"/>
    <w:rsid w:val="0044557C"/>
    <w:rPr>
      <w:rFonts w:eastAsiaTheme="minorHAnsi"/>
      <w:lang w:eastAsia="en-US"/>
    </w:rPr>
  </w:style>
  <w:style w:type="paragraph" w:customStyle="1" w:styleId="7659BE3A1E8046C688D585F5E8E395C29">
    <w:name w:val="7659BE3A1E8046C688D585F5E8E395C29"/>
    <w:rsid w:val="0044557C"/>
    <w:rPr>
      <w:rFonts w:eastAsiaTheme="minorHAnsi"/>
      <w:lang w:eastAsia="en-US"/>
    </w:rPr>
  </w:style>
  <w:style w:type="paragraph" w:customStyle="1" w:styleId="D58C04A338A3405F8642D4420C7DE91A13">
    <w:name w:val="D58C04A338A3405F8642D4420C7DE91A13"/>
    <w:rsid w:val="0044557C"/>
    <w:rPr>
      <w:rFonts w:eastAsiaTheme="minorHAnsi"/>
      <w:lang w:eastAsia="en-US"/>
    </w:rPr>
  </w:style>
  <w:style w:type="paragraph" w:customStyle="1" w:styleId="FD78618C87824DEA9087133FA9C7274313">
    <w:name w:val="FD78618C87824DEA9087133FA9C7274313"/>
    <w:rsid w:val="0044557C"/>
    <w:rPr>
      <w:rFonts w:eastAsiaTheme="minorHAnsi"/>
      <w:lang w:eastAsia="en-US"/>
    </w:rPr>
  </w:style>
  <w:style w:type="paragraph" w:customStyle="1" w:styleId="9A89AC51A6C64D679A527E5ECE5FED8913">
    <w:name w:val="9A89AC51A6C64D679A527E5ECE5FED8913"/>
    <w:rsid w:val="0044557C"/>
    <w:rPr>
      <w:rFonts w:eastAsiaTheme="minorHAnsi"/>
      <w:lang w:eastAsia="en-US"/>
    </w:rPr>
  </w:style>
  <w:style w:type="paragraph" w:customStyle="1" w:styleId="5D40D3568011423D93B9FEA7D2D7A36913">
    <w:name w:val="5D40D3568011423D93B9FEA7D2D7A36913"/>
    <w:rsid w:val="0044557C"/>
    <w:rPr>
      <w:rFonts w:eastAsiaTheme="minorHAnsi"/>
      <w:lang w:eastAsia="en-US"/>
    </w:rPr>
  </w:style>
  <w:style w:type="paragraph" w:customStyle="1" w:styleId="1E6345C069AF48B28DE0A56208897DEF13">
    <w:name w:val="1E6345C069AF48B28DE0A56208897DEF13"/>
    <w:rsid w:val="0044557C"/>
    <w:rPr>
      <w:rFonts w:eastAsiaTheme="minorHAnsi"/>
      <w:lang w:eastAsia="en-US"/>
    </w:rPr>
  </w:style>
  <w:style w:type="paragraph" w:customStyle="1" w:styleId="6DDA0093859B4BB89C7ACB7F0A4AE06F13">
    <w:name w:val="6DDA0093859B4BB89C7ACB7F0A4AE06F13"/>
    <w:rsid w:val="0044557C"/>
    <w:rPr>
      <w:rFonts w:eastAsiaTheme="minorHAnsi"/>
      <w:lang w:eastAsia="en-US"/>
    </w:rPr>
  </w:style>
  <w:style w:type="paragraph" w:customStyle="1" w:styleId="40B280FCEFA84E15BBA19190B760B90F13">
    <w:name w:val="40B280FCEFA84E15BBA19190B760B90F13"/>
    <w:rsid w:val="0044557C"/>
    <w:rPr>
      <w:rFonts w:eastAsiaTheme="minorHAnsi"/>
      <w:lang w:eastAsia="en-US"/>
    </w:rPr>
  </w:style>
  <w:style w:type="paragraph" w:customStyle="1" w:styleId="D6B85CF5C2F144B392703ED946DD011112">
    <w:name w:val="D6B85CF5C2F144B392703ED946DD011112"/>
    <w:rsid w:val="0044557C"/>
    <w:rPr>
      <w:rFonts w:eastAsiaTheme="minorHAnsi"/>
      <w:lang w:eastAsia="en-US"/>
    </w:rPr>
  </w:style>
  <w:style w:type="paragraph" w:customStyle="1" w:styleId="47F5CEF947734F838C1D2382D9BD91422">
    <w:name w:val="47F5CEF947734F838C1D2382D9BD91422"/>
    <w:rsid w:val="0044557C"/>
    <w:rPr>
      <w:rFonts w:eastAsiaTheme="minorHAnsi"/>
      <w:lang w:eastAsia="en-US"/>
    </w:rPr>
  </w:style>
  <w:style w:type="paragraph" w:customStyle="1" w:styleId="C533B229FD1648F29A0A64AA426A270C11">
    <w:name w:val="C533B229FD1648F29A0A64AA426A270C11"/>
    <w:rsid w:val="0044557C"/>
    <w:rPr>
      <w:rFonts w:eastAsiaTheme="minorHAnsi"/>
      <w:lang w:eastAsia="en-US"/>
    </w:rPr>
  </w:style>
  <w:style w:type="paragraph" w:customStyle="1" w:styleId="C7E9721C2A6045E2920B77D9A18E207111">
    <w:name w:val="C7E9721C2A6045E2920B77D9A18E207111"/>
    <w:rsid w:val="0044557C"/>
    <w:rPr>
      <w:rFonts w:eastAsiaTheme="minorHAnsi"/>
      <w:lang w:eastAsia="en-US"/>
    </w:rPr>
  </w:style>
  <w:style w:type="paragraph" w:customStyle="1" w:styleId="249D2D16913D458286A2F5521CEAEE9211">
    <w:name w:val="249D2D16913D458286A2F5521CEAEE9211"/>
    <w:rsid w:val="0044557C"/>
    <w:rPr>
      <w:rFonts w:eastAsiaTheme="minorHAnsi"/>
      <w:lang w:eastAsia="en-US"/>
    </w:rPr>
  </w:style>
  <w:style w:type="paragraph" w:customStyle="1" w:styleId="AA2B502D3F124E44B450BF865C8A5E8411">
    <w:name w:val="AA2B502D3F124E44B450BF865C8A5E8411"/>
    <w:rsid w:val="0044557C"/>
    <w:rPr>
      <w:rFonts w:eastAsiaTheme="minorHAnsi"/>
      <w:lang w:eastAsia="en-US"/>
    </w:rPr>
  </w:style>
  <w:style w:type="paragraph" w:customStyle="1" w:styleId="8C31D3F30BCC498F9465635ABC2ECD8811">
    <w:name w:val="8C31D3F30BCC498F9465635ABC2ECD8811"/>
    <w:rsid w:val="0044557C"/>
    <w:rPr>
      <w:rFonts w:eastAsiaTheme="minorHAnsi"/>
      <w:lang w:eastAsia="en-US"/>
    </w:rPr>
  </w:style>
  <w:style w:type="paragraph" w:customStyle="1" w:styleId="BF917C31796F4607910112FC3B231C8D9">
    <w:name w:val="BF917C31796F4607910112FC3B231C8D9"/>
    <w:rsid w:val="0044557C"/>
    <w:rPr>
      <w:rFonts w:eastAsiaTheme="minorHAnsi"/>
      <w:lang w:eastAsia="en-US"/>
    </w:rPr>
  </w:style>
  <w:style w:type="paragraph" w:customStyle="1" w:styleId="92E198F342FD470CA264B7AF487320189">
    <w:name w:val="92E198F342FD470CA264B7AF487320189"/>
    <w:rsid w:val="0044557C"/>
    <w:rPr>
      <w:rFonts w:eastAsiaTheme="minorHAnsi"/>
      <w:lang w:eastAsia="en-US"/>
    </w:rPr>
  </w:style>
  <w:style w:type="paragraph" w:customStyle="1" w:styleId="27B8C92F069D47CBBD7F4DD2BB3C3AAD8">
    <w:name w:val="27B8C92F069D47CBBD7F4DD2BB3C3AAD8"/>
    <w:rsid w:val="0044557C"/>
    <w:rPr>
      <w:rFonts w:eastAsiaTheme="minorHAnsi"/>
      <w:lang w:eastAsia="en-US"/>
    </w:rPr>
  </w:style>
  <w:style w:type="paragraph" w:customStyle="1" w:styleId="20E0DC320804407C9AD1B26EDB8B75FA8">
    <w:name w:val="20E0DC320804407C9AD1B26EDB8B75FA8"/>
    <w:rsid w:val="0044557C"/>
    <w:rPr>
      <w:rFonts w:eastAsiaTheme="minorHAnsi"/>
      <w:lang w:eastAsia="en-US"/>
    </w:rPr>
  </w:style>
  <w:style w:type="paragraph" w:customStyle="1" w:styleId="2E712EA9834C4B1796A052E683C3989A8">
    <w:name w:val="2E712EA9834C4B1796A052E683C3989A8"/>
    <w:rsid w:val="0044557C"/>
    <w:rPr>
      <w:rFonts w:eastAsiaTheme="minorHAnsi"/>
      <w:lang w:eastAsia="en-US"/>
    </w:rPr>
  </w:style>
  <w:style w:type="paragraph" w:customStyle="1" w:styleId="402F07912884449C8ACBC36DDACF16157">
    <w:name w:val="402F07912884449C8ACBC36DDACF16157"/>
    <w:rsid w:val="0044557C"/>
    <w:rPr>
      <w:rFonts w:eastAsiaTheme="minorHAnsi"/>
      <w:lang w:eastAsia="en-US"/>
    </w:rPr>
  </w:style>
  <w:style w:type="paragraph" w:customStyle="1" w:styleId="260A386B2FDF46FF9F9564250BCD31536">
    <w:name w:val="260A386B2FDF46FF9F9564250BCD31536"/>
    <w:rsid w:val="0044557C"/>
    <w:rPr>
      <w:rFonts w:eastAsiaTheme="minorHAnsi"/>
      <w:lang w:eastAsia="en-US"/>
    </w:rPr>
  </w:style>
  <w:style w:type="paragraph" w:customStyle="1" w:styleId="E1AC0056AFAA4707800B1018E407F9486">
    <w:name w:val="E1AC0056AFAA4707800B1018E407F9486"/>
    <w:rsid w:val="0044557C"/>
    <w:rPr>
      <w:rFonts w:eastAsiaTheme="minorHAnsi"/>
      <w:lang w:eastAsia="en-US"/>
    </w:rPr>
  </w:style>
  <w:style w:type="paragraph" w:customStyle="1" w:styleId="764A4ADA13D74081B7C785DC52F9041B6">
    <w:name w:val="764A4ADA13D74081B7C785DC52F9041B6"/>
    <w:rsid w:val="0044557C"/>
    <w:rPr>
      <w:rFonts w:eastAsiaTheme="minorHAnsi"/>
      <w:lang w:eastAsia="en-US"/>
    </w:rPr>
  </w:style>
  <w:style w:type="paragraph" w:customStyle="1" w:styleId="D8268E5ADDFD4AB48C189A5C26FC4FE76">
    <w:name w:val="D8268E5ADDFD4AB48C189A5C26FC4FE76"/>
    <w:rsid w:val="0044557C"/>
    <w:rPr>
      <w:rFonts w:eastAsiaTheme="minorHAnsi"/>
      <w:lang w:eastAsia="en-US"/>
    </w:rPr>
  </w:style>
  <w:style w:type="paragraph" w:customStyle="1" w:styleId="59E1E34EBF4247F080DE85CB572FB01F6">
    <w:name w:val="59E1E34EBF4247F080DE85CB572FB01F6"/>
    <w:rsid w:val="0044557C"/>
    <w:rPr>
      <w:rFonts w:eastAsiaTheme="minorHAnsi"/>
      <w:lang w:eastAsia="en-US"/>
    </w:rPr>
  </w:style>
  <w:style w:type="paragraph" w:customStyle="1" w:styleId="592DD20F8B1F4A3481A721678EA707526">
    <w:name w:val="592DD20F8B1F4A3481A721678EA707526"/>
    <w:rsid w:val="0044557C"/>
    <w:rPr>
      <w:rFonts w:eastAsiaTheme="minorHAnsi"/>
      <w:lang w:eastAsia="en-US"/>
    </w:rPr>
  </w:style>
  <w:style w:type="paragraph" w:customStyle="1" w:styleId="81D1E9FFF98745F4A1635BB936B855605">
    <w:name w:val="81D1E9FFF98745F4A1635BB936B855605"/>
    <w:rsid w:val="0044557C"/>
    <w:rPr>
      <w:rFonts w:eastAsiaTheme="minorHAnsi"/>
      <w:lang w:eastAsia="en-US"/>
    </w:rPr>
  </w:style>
  <w:style w:type="paragraph" w:customStyle="1" w:styleId="46D25BE672274CB8B3EA8A9BCF2496F05">
    <w:name w:val="46D25BE672274CB8B3EA8A9BCF2496F05"/>
    <w:rsid w:val="0044557C"/>
    <w:rPr>
      <w:rFonts w:eastAsiaTheme="minorHAnsi"/>
      <w:lang w:eastAsia="en-US"/>
    </w:rPr>
  </w:style>
  <w:style w:type="paragraph" w:customStyle="1" w:styleId="02E62D63E54040C2833F00D0B70DEA3D6">
    <w:name w:val="02E62D63E54040C2833F00D0B70DEA3D6"/>
    <w:rsid w:val="0044557C"/>
    <w:rPr>
      <w:rFonts w:eastAsiaTheme="minorHAnsi"/>
      <w:lang w:eastAsia="en-US"/>
    </w:rPr>
  </w:style>
  <w:style w:type="paragraph" w:customStyle="1" w:styleId="945A81359696455A81EF2B10A4174C486">
    <w:name w:val="945A81359696455A81EF2B10A4174C486"/>
    <w:rsid w:val="0044557C"/>
    <w:rPr>
      <w:rFonts w:eastAsiaTheme="minorHAnsi"/>
      <w:lang w:eastAsia="en-US"/>
    </w:rPr>
  </w:style>
  <w:style w:type="paragraph" w:customStyle="1" w:styleId="73B95E7E3B7F4C9C954861092AB4116D4">
    <w:name w:val="73B95E7E3B7F4C9C954861092AB4116D4"/>
    <w:rsid w:val="0044557C"/>
    <w:rPr>
      <w:rFonts w:eastAsiaTheme="minorHAnsi"/>
      <w:lang w:eastAsia="en-US"/>
    </w:rPr>
  </w:style>
  <w:style w:type="paragraph" w:customStyle="1" w:styleId="1817D01E78D5439090E2CA722EE678BF4">
    <w:name w:val="1817D01E78D5439090E2CA722EE678BF4"/>
    <w:rsid w:val="0044557C"/>
    <w:rPr>
      <w:rFonts w:eastAsiaTheme="minorHAnsi"/>
      <w:lang w:eastAsia="en-US"/>
    </w:rPr>
  </w:style>
  <w:style w:type="paragraph" w:customStyle="1" w:styleId="77D466A79B404414980B32F557A4F4333">
    <w:name w:val="77D466A79B404414980B32F557A4F4333"/>
    <w:rsid w:val="0044557C"/>
    <w:rPr>
      <w:rFonts w:eastAsiaTheme="minorHAnsi"/>
      <w:lang w:eastAsia="en-US"/>
    </w:rPr>
  </w:style>
  <w:style w:type="paragraph" w:customStyle="1" w:styleId="86F05D85E02944C0BC825E7FD6C8CAF63">
    <w:name w:val="86F05D85E02944C0BC825E7FD6C8CAF63"/>
    <w:rsid w:val="0044557C"/>
    <w:rPr>
      <w:rFonts w:eastAsiaTheme="minorHAnsi"/>
      <w:lang w:eastAsia="en-US"/>
    </w:rPr>
  </w:style>
  <w:style w:type="paragraph" w:customStyle="1" w:styleId="9A37D8A58F8F4F91B5C9A442CA9DBE213">
    <w:name w:val="9A37D8A58F8F4F91B5C9A442CA9DBE213"/>
    <w:rsid w:val="0044557C"/>
    <w:rPr>
      <w:rFonts w:eastAsiaTheme="minorHAnsi"/>
      <w:lang w:eastAsia="en-US"/>
    </w:rPr>
  </w:style>
  <w:style w:type="paragraph" w:customStyle="1" w:styleId="1119B274535E4E67AADFABD94EDE77F03">
    <w:name w:val="1119B274535E4E67AADFABD94EDE77F03"/>
    <w:rsid w:val="0044557C"/>
    <w:rPr>
      <w:rFonts w:eastAsiaTheme="minorHAnsi"/>
      <w:lang w:eastAsia="en-US"/>
    </w:rPr>
  </w:style>
  <w:style w:type="paragraph" w:customStyle="1" w:styleId="F3A5B8AECB9E436A99B953AD6A576FF23">
    <w:name w:val="F3A5B8AECB9E436A99B953AD6A576FF23"/>
    <w:rsid w:val="0044557C"/>
    <w:rPr>
      <w:rFonts w:eastAsiaTheme="minorHAnsi"/>
      <w:lang w:eastAsia="en-US"/>
    </w:rPr>
  </w:style>
  <w:style w:type="paragraph" w:customStyle="1" w:styleId="D7FD4FFB5BD14E61889719DF7757B83F3">
    <w:name w:val="D7FD4FFB5BD14E61889719DF7757B83F3"/>
    <w:rsid w:val="0044557C"/>
    <w:rPr>
      <w:rFonts w:eastAsiaTheme="minorHAnsi"/>
      <w:lang w:eastAsia="en-US"/>
    </w:rPr>
  </w:style>
  <w:style w:type="paragraph" w:customStyle="1" w:styleId="35FB524F69074E25B2BC8241EEECC9433">
    <w:name w:val="35FB524F69074E25B2BC8241EEECC9433"/>
    <w:rsid w:val="0044557C"/>
    <w:rPr>
      <w:rFonts w:eastAsiaTheme="minorHAnsi"/>
      <w:lang w:eastAsia="en-US"/>
    </w:rPr>
  </w:style>
  <w:style w:type="paragraph" w:customStyle="1" w:styleId="1DBF86ACB27A486E9F582009B62511043">
    <w:name w:val="1DBF86ACB27A486E9F582009B62511043"/>
    <w:rsid w:val="0044557C"/>
    <w:rPr>
      <w:rFonts w:eastAsiaTheme="minorHAnsi"/>
      <w:lang w:eastAsia="en-US"/>
    </w:rPr>
  </w:style>
  <w:style w:type="paragraph" w:customStyle="1" w:styleId="1C0E25D0BF8847CE958EE3E6988BE9AA3">
    <w:name w:val="1C0E25D0BF8847CE958EE3E6988BE9AA3"/>
    <w:rsid w:val="0044557C"/>
    <w:rPr>
      <w:rFonts w:eastAsiaTheme="minorHAnsi"/>
      <w:lang w:eastAsia="en-US"/>
    </w:rPr>
  </w:style>
  <w:style w:type="paragraph" w:customStyle="1" w:styleId="B19AB6F6EE5244C78ED81895D1E20CB63">
    <w:name w:val="B19AB6F6EE5244C78ED81895D1E20CB63"/>
    <w:rsid w:val="0044557C"/>
    <w:rPr>
      <w:rFonts w:eastAsiaTheme="minorHAnsi"/>
      <w:lang w:eastAsia="en-US"/>
    </w:rPr>
  </w:style>
  <w:style w:type="paragraph" w:customStyle="1" w:styleId="3D579D470BA94F6DB485D5C70D9127AA2">
    <w:name w:val="3D579D470BA94F6DB485D5C70D9127AA2"/>
    <w:rsid w:val="0044557C"/>
    <w:rPr>
      <w:rFonts w:eastAsiaTheme="minorHAnsi"/>
      <w:lang w:eastAsia="en-US"/>
    </w:rPr>
  </w:style>
  <w:style w:type="paragraph" w:customStyle="1" w:styleId="83F41498751F4AA5B51F195A0864619714">
    <w:name w:val="83F41498751F4AA5B51F195A0864619714"/>
    <w:rsid w:val="0044557C"/>
    <w:rPr>
      <w:rFonts w:eastAsiaTheme="minorHAnsi"/>
      <w:lang w:eastAsia="en-US"/>
    </w:rPr>
  </w:style>
  <w:style w:type="paragraph" w:customStyle="1" w:styleId="7659BE3A1E8046C688D585F5E8E395C210">
    <w:name w:val="7659BE3A1E8046C688D585F5E8E395C210"/>
    <w:rsid w:val="0044557C"/>
    <w:rPr>
      <w:rFonts w:eastAsiaTheme="minorHAnsi"/>
      <w:lang w:eastAsia="en-US"/>
    </w:rPr>
  </w:style>
  <w:style w:type="paragraph" w:customStyle="1" w:styleId="D58C04A338A3405F8642D4420C7DE91A14">
    <w:name w:val="D58C04A338A3405F8642D4420C7DE91A14"/>
    <w:rsid w:val="0044557C"/>
    <w:rPr>
      <w:rFonts w:eastAsiaTheme="minorHAnsi"/>
      <w:lang w:eastAsia="en-US"/>
    </w:rPr>
  </w:style>
  <w:style w:type="paragraph" w:customStyle="1" w:styleId="FD78618C87824DEA9087133FA9C7274314">
    <w:name w:val="FD78618C87824DEA9087133FA9C7274314"/>
    <w:rsid w:val="0044557C"/>
    <w:rPr>
      <w:rFonts w:eastAsiaTheme="minorHAnsi"/>
      <w:lang w:eastAsia="en-US"/>
    </w:rPr>
  </w:style>
  <w:style w:type="paragraph" w:customStyle="1" w:styleId="9A89AC51A6C64D679A527E5ECE5FED8914">
    <w:name w:val="9A89AC51A6C64D679A527E5ECE5FED8914"/>
    <w:rsid w:val="0044557C"/>
    <w:rPr>
      <w:rFonts w:eastAsiaTheme="minorHAnsi"/>
      <w:lang w:eastAsia="en-US"/>
    </w:rPr>
  </w:style>
  <w:style w:type="paragraph" w:customStyle="1" w:styleId="5D40D3568011423D93B9FEA7D2D7A36914">
    <w:name w:val="5D40D3568011423D93B9FEA7D2D7A36914"/>
    <w:rsid w:val="0044557C"/>
    <w:rPr>
      <w:rFonts w:eastAsiaTheme="minorHAnsi"/>
      <w:lang w:eastAsia="en-US"/>
    </w:rPr>
  </w:style>
  <w:style w:type="paragraph" w:customStyle="1" w:styleId="1E6345C069AF48B28DE0A56208897DEF14">
    <w:name w:val="1E6345C069AF48B28DE0A56208897DEF14"/>
    <w:rsid w:val="0044557C"/>
    <w:rPr>
      <w:rFonts w:eastAsiaTheme="minorHAnsi"/>
      <w:lang w:eastAsia="en-US"/>
    </w:rPr>
  </w:style>
  <w:style w:type="paragraph" w:customStyle="1" w:styleId="6DDA0093859B4BB89C7ACB7F0A4AE06F14">
    <w:name w:val="6DDA0093859B4BB89C7ACB7F0A4AE06F14"/>
    <w:rsid w:val="0044557C"/>
    <w:rPr>
      <w:rFonts w:eastAsiaTheme="minorHAnsi"/>
      <w:lang w:eastAsia="en-US"/>
    </w:rPr>
  </w:style>
  <w:style w:type="paragraph" w:customStyle="1" w:styleId="40B280FCEFA84E15BBA19190B760B90F14">
    <w:name w:val="40B280FCEFA84E15BBA19190B760B90F14"/>
    <w:rsid w:val="0044557C"/>
    <w:rPr>
      <w:rFonts w:eastAsiaTheme="minorHAnsi"/>
      <w:lang w:eastAsia="en-US"/>
    </w:rPr>
  </w:style>
  <w:style w:type="paragraph" w:customStyle="1" w:styleId="D6B85CF5C2F144B392703ED946DD011113">
    <w:name w:val="D6B85CF5C2F144B392703ED946DD011113"/>
    <w:rsid w:val="0044557C"/>
    <w:rPr>
      <w:rFonts w:eastAsiaTheme="minorHAnsi"/>
      <w:lang w:eastAsia="en-US"/>
    </w:rPr>
  </w:style>
  <w:style w:type="paragraph" w:customStyle="1" w:styleId="47F5CEF947734F838C1D2382D9BD91423">
    <w:name w:val="47F5CEF947734F838C1D2382D9BD91423"/>
    <w:rsid w:val="0044557C"/>
    <w:rPr>
      <w:rFonts w:eastAsiaTheme="minorHAnsi"/>
      <w:lang w:eastAsia="en-US"/>
    </w:rPr>
  </w:style>
  <w:style w:type="paragraph" w:customStyle="1" w:styleId="C533B229FD1648F29A0A64AA426A270C12">
    <w:name w:val="C533B229FD1648F29A0A64AA426A270C12"/>
    <w:rsid w:val="0044557C"/>
    <w:rPr>
      <w:rFonts w:eastAsiaTheme="minorHAnsi"/>
      <w:lang w:eastAsia="en-US"/>
    </w:rPr>
  </w:style>
  <w:style w:type="paragraph" w:customStyle="1" w:styleId="C7E9721C2A6045E2920B77D9A18E207112">
    <w:name w:val="C7E9721C2A6045E2920B77D9A18E207112"/>
    <w:rsid w:val="0044557C"/>
    <w:rPr>
      <w:rFonts w:eastAsiaTheme="minorHAnsi"/>
      <w:lang w:eastAsia="en-US"/>
    </w:rPr>
  </w:style>
  <w:style w:type="paragraph" w:customStyle="1" w:styleId="249D2D16913D458286A2F5521CEAEE9212">
    <w:name w:val="249D2D16913D458286A2F5521CEAEE9212"/>
    <w:rsid w:val="0044557C"/>
    <w:rPr>
      <w:rFonts w:eastAsiaTheme="minorHAnsi"/>
      <w:lang w:eastAsia="en-US"/>
    </w:rPr>
  </w:style>
  <w:style w:type="paragraph" w:customStyle="1" w:styleId="AA2B502D3F124E44B450BF865C8A5E8412">
    <w:name w:val="AA2B502D3F124E44B450BF865C8A5E8412"/>
    <w:rsid w:val="0044557C"/>
    <w:rPr>
      <w:rFonts w:eastAsiaTheme="minorHAnsi"/>
      <w:lang w:eastAsia="en-US"/>
    </w:rPr>
  </w:style>
  <w:style w:type="paragraph" w:customStyle="1" w:styleId="8C31D3F30BCC498F9465635ABC2ECD8812">
    <w:name w:val="8C31D3F30BCC498F9465635ABC2ECD8812"/>
    <w:rsid w:val="0044557C"/>
    <w:rPr>
      <w:rFonts w:eastAsiaTheme="minorHAnsi"/>
      <w:lang w:eastAsia="en-US"/>
    </w:rPr>
  </w:style>
  <w:style w:type="paragraph" w:customStyle="1" w:styleId="BF917C31796F4607910112FC3B231C8D10">
    <w:name w:val="BF917C31796F4607910112FC3B231C8D10"/>
    <w:rsid w:val="0044557C"/>
    <w:rPr>
      <w:rFonts w:eastAsiaTheme="minorHAnsi"/>
      <w:lang w:eastAsia="en-US"/>
    </w:rPr>
  </w:style>
  <w:style w:type="paragraph" w:customStyle="1" w:styleId="92E198F342FD470CA264B7AF4873201810">
    <w:name w:val="92E198F342FD470CA264B7AF4873201810"/>
    <w:rsid w:val="0044557C"/>
    <w:rPr>
      <w:rFonts w:eastAsiaTheme="minorHAnsi"/>
      <w:lang w:eastAsia="en-US"/>
    </w:rPr>
  </w:style>
  <w:style w:type="paragraph" w:customStyle="1" w:styleId="27B8C92F069D47CBBD7F4DD2BB3C3AAD9">
    <w:name w:val="27B8C92F069D47CBBD7F4DD2BB3C3AAD9"/>
    <w:rsid w:val="0044557C"/>
    <w:rPr>
      <w:rFonts w:eastAsiaTheme="minorHAnsi"/>
      <w:lang w:eastAsia="en-US"/>
    </w:rPr>
  </w:style>
  <w:style w:type="paragraph" w:customStyle="1" w:styleId="20E0DC320804407C9AD1B26EDB8B75FA9">
    <w:name w:val="20E0DC320804407C9AD1B26EDB8B75FA9"/>
    <w:rsid w:val="0044557C"/>
    <w:rPr>
      <w:rFonts w:eastAsiaTheme="minorHAnsi"/>
      <w:lang w:eastAsia="en-US"/>
    </w:rPr>
  </w:style>
  <w:style w:type="paragraph" w:customStyle="1" w:styleId="2E712EA9834C4B1796A052E683C3989A9">
    <w:name w:val="2E712EA9834C4B1796A052E683C3989A9"/>
    <w:rsid w:val="0044557C"/>
    <w:rPr>
      <w:rFonts w:eastAsiaTheme="minorHAnsi"/>
      <w:lang w:eastAsia="en-US"/>
    </w:rPr>
  </w:style>
  <w:style w:type="paragraph" w:customStyle="1" w:styleId="402F07912884449C8ACBC36DDACF16158">
    <w:name w:val="402F07912884449C8ACBC36DDACF16158"/>
    <w:rsid w:val="0044557C"/>
    <w:rPr>
      <w:rFonts w:eastAsiaTheme="minorHAnsi"/>
      <w:lang w:eastAsia="en-US"/>
    </w:rPr>
  </w:style>
  <w:style w:type="paragraph" w:customStyle="1" w:styleId="260A386B2FDF46FF9F9564250BCD31537">
    <w:name w:val="260A386B2FDF46FF9F9564250BCD31537"/>
    <w:rsid w:val="0044557C"/>
    <w:rPr>
      <w:rFonts w:eastAsiaTheme="minorHAnsi"/>
      <w:lang w:eastAsia="en-US"/>
    </w:rPr>
  </w:style>
  <w:style w:type="paragraph" w:customStyle="1" w:styleId="E1AC0056AFAA4707800B1018E407F9487">
    <w:name w:val="E1AC0056AFAA4707800B1018E407F9487"/>
    <w:rsid w:val="0044557C"/>
    <w:rPr>
      <w:rFonts w:eastAsiaTheme="minorHAnsi"/>
      <w:lang w:eastAsia="en-US"/>
    </w:rPr>
  </w:style>
  <w:style w:type="paragraph" w:customStyle="1" w:styleId="764A4ADA13D74081B7C785DC52F9041B7">
    <w:name w:val="764A4ADA13D74081B7C785DC52F9041B7"/>
    <w:rsid w:val="0044557C"/>
    <w:rPr>
      <w:rFonts w:eastAsiaTheme="minorHAnsi"/>
      <w:lang w:eastAsia="en-US"/>
    </w:rPr>
  </w:style>
  <w:style w:type="paragraph" w:customStyle="1" w:styleId="D8268E5ADDFD4AB48C189A5C26FC4FE77">
    <w:name w:val="D8268E5ADDFD4AB48C189A5C26FC4FE77"/>
    <w:rsid w:val="0044557C"/>
    <w:rPr>
      <w:rFonts w:eastAsiaTheme="minorHAnsi"/>
      <w:lang w:eastAsia="en-US"/>
    </w:rPr>
  </w:style>
  <w:style w:type="paragraph" w:customStyle="1" w:styleId="59E1E34EBF4247F080DE85CB572FB01F7">
    <w:name w:val="59E1E34EBF4247F080DE85CB572FB01F7"/>
    <w:rsid w:val="0044557C"/>
    <w:rPr>
      <w:rFonts w:eastAsiaTheme="minorHAnsi"/>
      <w:lang w:eastAsia="en-US"/>
    </w:rPr>
  </w:style>
  <w:style w:type="paragraph" w:customStyle="1" w:styleId="592DD20F8B1F4A3481A721678EA707527">
    <w:name w:val="592DD20F8B1F4A3481A721678EA707527"/>
    <w:rsid w:val="0044557C"/>
    <w:rPr>
      <w:rFonts w:eastAsiaTheme="minorHAnsi"/>
      <w:lang w:eastAsia="en-US"/>
    </w:rPr>
  </w:style>
  <w:style w:type="paragraph" w:customStyle="1" w:styleId="81D1E9FFF98745F4A1635BB936B855606">
    <w:name w:val="81D1E9FFF98745F4A1635BB936B855606"/>
    <w:rsid w:val="0044557C"/>
    <w:rPr>
      <w:rFonts w:eastAsiaTheme="minorHAnsi"/>
      <w:lang w:eastAsia="en-US"/>
    </w:rPr>
  </w:style>
  <w:style w:type="paragraph" w:customStyle="1" w:styleId="46D25BE672274CB8B3EA8A9BCF2496F06">
    <w:name w:val="46D25BE672274CB8B3EA8A9BCF2496F06"/>
    <w:rsid w:val="0044557C"/>
    <w:rPr>
      <w:rFonts w:eastAsiaTheme="minorHAnsi"/>
      <w:lang w:eastAsia="en-US"/>
    </w:rPr>
  </w:style>
  <w:style w:type="paragraph" w:customStyle="1" w:styleId="02E62D63E54040C2833F00D0B70DEA3D7">
    <w:name w:val="02E62D63E54040C2833F00D0B70DEA3D7"/>
    <w:rsid w:val="0044557C"/>
    <w:rPr>
      <w:rFonts w:eastAsiaTheme="minorHAnsi"/>
      <w:lang w:eastAsia="en-US"/>
    </w:rPr>
  </w:style>
  <w:style w:type="paragraph" w:customStyle="1" w:styleId="945A81359696455A81EF2B10A4174C487">
    <w:name w:val="945A81359696455A81EF2B10A4174C487"/>
    <w:rsid w:val="0044557C"/>
    <w:rPr>
      <w:rFonts w:eastAsiaTheme="minorHAnsi"/>
      <w:lang w:eastAsia="en-US"/>
    </w:rPr>
  </w:style>
  <w:style w:type="paragraph" w:customStyle="1" w:styleId="73B95E7E3B7F4C9C954861092AB4116D5">
    <w:name w:val="73B95E7E3B7F4C9C954861092AB4116D5"/>
    <w:rsid w:val="0044557C"/>
    <w:rPr>
      <w:rFonts w:eastAsiaTheme="minorHAnsi"/>
      <w:lang w:eastAsia="en-US"/>
    </w:rPr>
  </w:style>
  <w:style w:type="paragraph" w:customStyle="1" w:styleId="1817D01E78D5439090E2CA722EE678BF5">
    <w:name w:val="1817D01E78D5439090E2CA722EE678BF5"/>
    <w:rsid w:val="0044557C"/>
    <w:rPr>
      <w:rFonts w:eastAsiaTheme="minorHAnsi"/>
      <w:lang w:eastAsia="en-US"/>
    </w:rPr>
  </w:style>
  <w:style w:type="paragraph" w:customStyle="1" w:styleId="77D466A79B404414980B32F557A4F4334">
    <w:name w:val="77D466A79B404414980B32F557A4F4334"/>
    <w:rsid w:val="0044557C"/>
    <w:rPr>
      <w:rFonts w:eastAsiaTheme="minorHAnsi"/>
      <w:lang w:eastAsia="en-US"/>
    </w:rPr>
  </w:style>
  <w:style w:type="paragraph" w:customStyle="1" w:styleId="86F05D85E02944C0BC825E7FD6C8CAF64">
    <w:name w:val="86F05D85E02944C0BC825E7FD6C8CAF64"/>
    <w:rsid w:val="0044557C"/>
    <w:rPr>
      <w:rFonts w:eastAsiaTheme="minorHAnsi"/>
      <w:lang w:eastAsia="en-US"/>
    </w:rPr>
  </w:style>
  <w:style w:type="paragraph" w:customStyle="1" w:styleId="9A37D8A58F8F4F91B5C9A442CA9DBE214">
    <w:name w:val="9A37D8A58F8F4F91B5C9A442CA9DBE214"/>
    <w:rsid w:val="0044557C"/>
    <w:rPr>
      <w:rFonts w:eastAsiaTheme="minorHAnsi"/>
      <w:lang w:eastAsia="en-US"/>
    </w:rPr>
  </w:style>
  <w:style w:type="paragraph" w:customStyle="1" w:styleId="1119B274535E4E67AADFABD94EDE77F04">
    <w:name w:val="1119B274535E4E67AADFABD94EDE77F04"/>
    <w:rsid w:val="0044557C"/>
    <w:rPr>
      <w:rFonts w:eastAsiaTheme="minorHAnsi"/>
      <w:lang w:eastAsia="en-US"/>
    </w:rPr>
  </w:style>
  <w:style w:type="paragraph" w:customStyle="1" w:styleId="F3A5B8AECB9E436A99B953AD6A576FF24">
    <w:name w:val="F3A5B8AECB9E436A99B953AD6A576FF24"/>
    <w:rsid w:val="0044557C"/>
    <w:rPr>
      <w:rFonts w:eastAsiaTheme="minorHAnsi"/>
      <w:lang w:eastAsia="en-US"/>
    </w:rPr>
  </w:style>
  <w:style w:type="paragraph" w:customStyle="1" w:styleId="D7FD4FFB5BD14E61889719DF7757B83F4">
    <w:name w:val="D7FD4FFB5BD14E61889719DF7757B83F4"/>
    <w:rsid w:val="0044557C"/>
    <w:rPr>
      <w:rFonts w:eastAsiaTheme="minorHAnsi"/>
      <w:lang w:eastAsia="en-US"/>
    </w:rPr>
  </w:style>
  <w:style w:type="paragraph" w:customStyle="1" w:styleId="35FB524F69074E25B2BC8241EEECC9434">
    <w:name w:val="35FB524F69074E25B2BC8241EEECC9434"/>
    <w:rsid w:val="0044557C"/>
    <w:rPr>
      <w:rFonts w:eastAsiaTheme="minorHAnsi"/>
      <w:lang w:eastAsia="en-US"/>
    </w:rPr>
  </w:style>
  <w:style w:type="paragraph" w:customStyle="1" w:styleId="1DBF86ACB27A486E9F582009B62511044">
    <w:name w:val="1DBF86ACB27A486E9F582009B62511044"/>
    <w:rsid w:val="0044557C"/>
    <w:rPr>
      <w:rFonts w:eastAsiaTheme="minorHAnsi"/>
      <w:lang w:eastAsia="en-US"/>
    </w:rPr>
  </w:style>
  <w:style w:type="paragraph" w:customStyle="1" w:styleId="1C0E25D0BF8847CE958EE3E6988BE9AA4">
    <w:name w:val="1C0E25D0BF8847CE958EE3E6988BE9AA4"/>
    <w:rsid w:val="0044557C"/>
    <w:rPr>
      <w:rFonts w:eastAsiaTheme="minorHAnsi"/>
      <w:lang w:eastAsia="en-US"/>
    </w:rPr>
  </w:style>
  <w:style w:type="paragraph" w:customStyle="1" w:styleId="B19AB6F6EE5244C78ED81895D1E20CB64">
    <w:name w:val="B19AB6F6EE5244C78ED81895D1E20CB64"/>
    <w:rsid w:val="0044557C"/>
    <w:rPr>
      <w:rFonts w:eastAsiaTheme="minorHAnsi"/>
      <w:lang w:eastAsia="en-US"/>
    </w:rPr>
  </w:style>
  <w:style w:type="paragraph" w:customStyle="1" w:styleId="3D579D470BA94F6DB485D5C70D9127AA3">
    <w:name w:val="3D579D470BA94F6DB485D5C70D9127AA3"/>
    <w:rsid w:val="0044557C"/>
    <w:rPr>
      <w:rFonts w:eastAsiaTheme="minorHAnsi"/>
      <w:lang w:eastAsia="en-US"/>
    </w:rPr>
  </w:style>
  <w:style w:type="paragraph" w:customStyle="1" w:styleId="83F41498751F4AA5B51F195A0864619715">
    <w:name w:val="83F41498751F4AA5B51F195A0864619715"/>
    <w:rsid w:val="0044557C"/>
    <w:rPr>
      <w:rFonts w:eastAsiaTheme="minorHAnsi"/>
      <w:lang w:eastAsia="en-US"/>
    </w:rPr>
  </w:style>
  <w:style w:type="paragraph" w:customStyle="1" w:styleId="7659BE3A1E8046C688D585F5E8E395C211">
    <w:name w:val="7659BE3A1E8046C688D585F5E8E395C211"/>
    <w:rsid w:val="0044557C"/>
    <w:rPr>
      <w:rFonts w:eastAsiaTheme="minorHAnsi"/>
      <w:lang w:eastAsia="en-US"/>
    </w:rPr>
  </w:style>
  <w:style w:type="paragraph" w:customStyle="1" w:styleId="D58C04A338A3405F8642D4420C7DE91A15">
    <w:name w:val="D58C04A338A3405F8642D4420C7DE91A15"/>
    <w:rsid w:val="0044557C"/>
    <w:rPr>
      <w:rFonts w:eastAsiaTheme="minorHAnsi"/>
      <w:lang w:eastAsia="en-US"/>
    </w:rPr>
  </w:style>
  <w:style w:type="paragraph" w:customStyle="1" w:styleId="FD78618C87824DEA9087133FA9C7274315">
    <w:name w:val="FD78618C87824DEA9087133FA9C7274315"/>
    <w:rsid w:val="0044557C"/>
    <w:rPr>
      <w:rFonts w:eastAsiaTheme="minorHAnsi"/>
      <w:lang w:eastAsia="en-US"/>
    </w:rPr>
  </w:style>
  <w:style w:type="paragraph" w:customStyle="1" w:styleId="9A89AC51A6C64D679A527E5ECE5FED8915">
    <w:name w:val="9A89AC51A6C64D679A527E5ECE5FED8915"/>
    <w:rsid w:val="0044557C"/>
    <w:rPr>
      <w:rFonts w:eastAsiaTheme="minorHAnsi"/>
      <w:lang w:eastAsia="en-US"/>
    </w:rPr>
  </w:style>
  <w:style w:type="paragraph" w:customStyle="1" w:styleId="5D40D3568011423D93B9FEA7D2D7A36915">
    <w:name w:val="5D40D3568011423D93B9FEA7D2D7A36915"/>
    <w:rsid w:val="0044557C"/>
    <w:rPr>
      <w:rFonts w:eastAsiaTheme="minorHAnsi"/>
      <w:lang w:eastAsia="en-US"/>
    </w:rPr>
  </w:style>
  <w:style w:type="paragraph" w:customStyle="1" w:styleId="1E6345C069AF48B28DE0A56208897DEF15">
    <w:name w:val="1E6345C069AF48B28DE0A56208897DEF15"/>
    <w:rsid w:val="0044557C"/>
    <w:rPr>
      <w:rFonts w:eastAsiaTheme="minorHAnsi"/>
      <w:lang w:eastAsia="en-US"/>
    </w:rPr>
  </w:style>
  <w:style w:type="paragraph" w:customStyle="1" w:styleId="6DDA0093859B4BB89C7ACB7F0A4AE06F15">
    <w:name w:val="6DDA0093859B4BB89C7ACB7F0A4AE06F15"/>
    <w:rsid w:val="0044557C"/>
    <w:rPr>
      <w:rFonts w:eastAsiaTheme="minorHAnsi"/>
      <w:lang w:eastAsia="en-US"/>
    </w:rPr>
  </w:style>
  <w:style w:type="paragraph" w:customStyle="1" w:styleId="40B280FCEFA84E15BBA19190B760B90F15">
    <w:name w:val="40B280FCEFA84E15BBA19190B760B90F15"/>
    <w:rsid w:val="0044557C"/>
    <w:rPr>
      <w:rFonts w:eastAsiaTheme="minorHAnsi"/>
      <w:lang w:eastAsia="en-US"/>
    </w:rPr>
  </w:style>
  <w:style w:type="paragraph" w:customStyle="1" w:styleId="D6B85CF5C2F144B392703ED946DD011114">
    <w:name w:val="D6B85CF5C2F144B392703ED946DD011114"/>
    <w:rsid w:val="0044557C"/>
    <w:rPr>
      <w:rFonts w:eastAsiaTheme="minorHAnsi"/>
      <w:lang w:eastAsia="en-US"/>
    </w:rPr>
  </w:style>
  <w:style w:type="paragraph" w:customStyle="1" w:styleId="47F5CEF947734F838C1D2382D9BD91424">
    <w:name w:val="47F5CEF947734F838C1D2382D9BD91424"/>
    <w:rsid w:val="0044557C"/>
    <w:rPr>
      <w:rFonts w:eastAsiaTheme="minorHAnsi"/>
      <w:lang w:eastAsia="en-US"/>
    </w:rPr>
  </w:style>
  <w:style w:type="paragraph" w:customStyle="1" w:styleId="C533B229FD1648F29A0A64AA426A270C13">
    <w:name w:val="C533B229FD1648F29A0A64AA426A270C13"/>
    <w:rsid w:val="0044557C"/>
    <w:rPr>
      <w:rFonts w:eastAsiaTheme="minorHAnsi"/>
      <w:lang w:eastAsia="en-US"/>
    </w:rPr>
  </w:style>
  <w:style w:type="paragraph" w:customStyle="1" w:styleId="C7E9721C2A6045E2920B77D9A18E207113">
    <w:name w:val="C7E9721C2A6045E2920B77D9A18E207113"/>
    <w:rsid w:val="0044557C"/>
    <w:rPr>
      <w:rFonts w:eastAsiaTheme="minorHAnsi"/>
      <w:lang w:eastAsia="en-US"/>
    </w:rPr>
  </w:style>
  <w:style w:type="paragraph" w:customStyle="1" w:styleId="249D2D16913D458286A2F5521CEAEE9213">
    <w:name w:val="249D2D16913D458286A2F5521CEAEE9213"/>
    <w:rsid w:val="0044557C"/>
    <w:rPr>
      <w:rFonts w:eastAsiaTheme="minorHAnsi"/>
      <w:lang w:eastAsia="en-US"/>
    </w:rPr>
  </w:style>
  <w:style w:type="paragraph" w:customStyle="1" w:styleId="AA2B502D3F124E44B450BF865C8A5E8413">
    <w:name w:val="AA2B502D3F124E44B450BF865C8A5E8413"/>
    <w:rsid w:val="0044557C"/>
    <w:rPr>
      <w:rFonts w:eastAsiaTheme="minorHAnsi"/>
      <w:lang w:eastAsia="en-US"/>
    </w:rPr>
  </w:style>
  <w:style w:type="paragraph" w:customStyle="1" w:styleId="8C31D3F30BCC498F9465635ABC2ECD8813">
    <w:name w:val="8C31D3F30BCC498F9465635ABC2ECD8813"/>
    <w:rsid w:val="0044557C"/>
    <w:rPr>
      <w:rFonts w:eastAsiaTheme="minorHAnsi"/>
      <w:lang w:eastAsia="en-US"/>
    </w:rPr>
  </w:style>
  <w:style w:type="paragraph" w:customStyle="1" w:styleId="BF917C31796F4607910112FC3B231C8D11">
    <w:name w:val="BF917C31796F4607910112FC3B231C8D11"/>
    <w:rsid w:val="0044557C"/>
    <w:rPr>
      <w:rFonts w:eastAsiaTheme="minorHAnsi"/>
      <w:lang w:eastAsia="en-US"/>
    </w:rPr>
  </w:style>
  <w:style w:type="paragraph" w:customStyle="1" w:styleId="92E198F342FD470CA264B7AF4873201811">
    <w:name w:val="92E198F342FD470CA264B7AF4873201811"/>
    <w:rsid w:val="0044557C"/>
    <w:rPr>
      <w:rFonts w:eastAsiaTheme="minorHAnsi"/>
      <w:lang w:eastAsia="en-US"/>
    </w:rPr>
  </w:style>
  <w:style w:type="paragraph" w:customStyle="1" w:styleId="20E0DC320804407C9AD1B26EDB8B75FA10">
    <w:name w:val="20E0DC320804407C9AD1B26EDB8B75FA10"/>
    <w:rsid w:val="0044557C"/>
    <w:rPr>
      <w:rFonts w:eastAsiaTheme="minorHAnsi"/>
      <w:lang w:eastAsia="en-US"/>
    </w:rPr>
  </w:style>
  <w:style w:type="paragraph" w:customStyle="1" w:styleId="2E712EA9834C4B1796A052E683C3989A10">
    <w:name w:val="2E712EA9834C4B1796A052E683C3989A10"/>
    <w:rsid w:val="0044557C"/>
    <w:rPr>
      <w:rFonts w:eastAsiaTheme="minorHAnsi"/>
      <w:lang w:eastAsia="en-US"/>
    </w:rPr>
  </w:style>
  <w:style w:type="paragraph" w:customStyle="1" w:styleId="402F07912884449C8ACBC36DDACF16159">
    <w:name w:val="402F07912884449C8ACBC36DDACF16159"/>
    <w:rsid w:val="0044557C"/>
    <w:rPr>
      <w:rFonts w:eastAsiaTheme="minorHAnsi"/>
      <w:lang w:eastAsia="en-US"/>
    </w:rPr>
  </w:style>
  <w:style w:type="paragraph" w:customStyle="1" w:styleId="260A386B2FDF46FF9F9564250BCD31538">
    <w:name w:val="260A386B2FDF46FF9F9564250BCD31538"/>
    <w:rsid w:val="0044557C"/>
    <w:rPr>
      <w:rFonts w:eastAsiaTheme="minorHAnsi"/>
      <w:lang w:eastAsia="en-US"/>
    </w:rPr>
  </w:style>
  <w:style w:type="paragraph" w:customStyle="1" w:styleId="E1AC0056AFAA4707800B1018E407F9488">
    <w:name w:val="E1AC0056AFAA4707800B1018E407F9488"/>
    <w:rsid w:val="0044557C"/>
    <w:rPr>
      <w:rFonts w:eastAsiaTheme="minorHAnsi"/>
      <w:lang w:eastAsia="en-US"/>
    </w:rPr>
  </w:style>
  <w:style w:type="paragraph" w:customStyle="1" w:styleId="764A4ADA13D74081B7C785DC52F9041B8">
    <w:name w:val="764A4ADA13D74081B7C785DC52F9041B8"/>
    <w:rsid w:val="0044557C"/>
    <w:rPr>
      <w:rFonts w:eastAsiaTheme="minorHAnsi"/>
      <w:lang w:eastAsia="en-US"/>
    </w:rPr>
  </w:style>
  <w:style w:type="paragraph" w:customStyle="1" w:styleId="D8268E5ADDFD4AB48C189A5C26FC4FE78">
    <w:name w:val="D8268E5ADDFD4AB48C189A5C26FC4FE78"/>
    <w:rsid w:val="0044557C"/>
    <w:rPr>
      <w:rFonts w:eastAsiaTheme="minorHAnsi"/>
      <w:lang w:eastAsia="en-US"/>
    </w:rPr>
  </w:style>
  <w:style w:type="paragraph" w:customStyle="1" w:styleId="59E1E34EBF4247F080DE85CB572FB01F8">
    <w:name w:val="59E1E34EBF4247F080DE85CB572FB01F8"/>
    <w:rsid w:val="0044557C"/>
    <w:rPr>
      <w:rFonts w:eastAsiaTheme="minorHAnsi"/>
      <w:lang w:eastAsia="en-US"/>
    </w:rPr>
  </w:style>
  <w:style w:type="paragraph" w:customStyle="1" w:styleId="592DD20F8B1F4A3481A721678EA707528">
    <w:name w:val="592DD20F8B1F4A3481A721678EA707528"/>
    <w:rsid w:val="0044557C"/>
    <w:rPr>
      <w:rFonts w:eastAsiaTheme="minorHAnsi"/>
      <w:lang w:eastAsia="en-US"/>
    </w:rPr>
  </w:style>
  <w:style w:type="paragraph" w:customStyle="1" w:styleId="81D1E9FFF98745F4A1635BB936B855607">
    <w:name w:val="81D1E9FFF98745F4A1635BB936B855607"/>
    <w:rsid w:val="0044557C"/>
    <w:rPr>
      <w:rFonts w:eastAsiaTheme="minorHAnsi"/>
      <w:lang w:eastAsia="en-US"/>
    </w:rPr>
  </w:style>
  <w:style w:type="paragraph" w:customStyle="1" w:styleId="46D25BE672274CB8B3EA8A9BCF2496F07">
    <w:name w:val="46D25BE672274CB8B3EA8A9BCF2496F07"/>
    <w:rsid w:val="0044557C"/>
    <w:rPr>
      <w:rFonts w:eastAsiaTheme="minorHAnsi"/>
      <w:lang w:eastAsia="en-US"/>
    </w:rPr>
  </w:style>
  <w:style w:type="paragraph" w:customStyle="1" w:styleId="02E62D63E54040C2833F00D0B70DEA3D8">
    <w:name w:val="02E62D63E54040C2833F00D0B70DEA3D8"/>
    <w:rsid w:val="0044557C"/>
    <w:rPr>
      <w:rFonts w:eastAsiaTheme="minorHAnsi"/>
      <w:lang w:eastAsia="en-US"/>
    </w:rPr>
  </w:style>
  <w:style w:type="paragraph" w:customStyle="1" w:styleId="945A81359696455A81EF2B10A4174C488">
    <w:name w:val="945A81359696455A81EF2B10A4174C488"/>
    <w:rsid w:val="0044557C"/>
    <w:rPr>
      <w:rFonts w:eastAsiaTheme="minorHAnsi"/>
      <w:lang w:eastAsia="en-US"/>
    </w:rPr>
  </w:style>
  <w:style w:type="paragraph" w:customStyle="1" w:styleId="73B95E7E3B7F4C9C954861092AB4116D6">
    <w:name w:val="73B95E7E3B7F4C9C954861092AB4116D6"/>
    <w:rsid w:val="0044557C"/>
    <w:rPr>
      <w:rFonts w:eastAsiaTheme="minorHAnsi"/>
      <w:lang w:eastAsia="en-US"/>
    </w:rPr>
  </w:style>
  <w:style w:type="paragraph" w:customStyle="1" w:styleId="1817D01E78D5439090E2CA722EE678BF6">
    <w:name w:val="1817D01E78D5439090E2CA722EE678BF6"/>
    <w:rsid w:val="0044557C"/>
    <w:rPr>
      <w:rFonts w:eastAsiaTheme="minorHAnsi"/>
      <w:lang w:eastAsia="en-US"/>
    </w:rPr>
  </w:style>
  <w:style w:type="paragraph" w:customStyle="1" w:styleId="77D466A79B404414980B32F557A4F4335">
    <w:name w:val="77D466A79B404414980B32F557A4F4335"/>
    <w:rsid w:val="0044557C"/>
    <w:rPr>
      <w:rFonts w:eastAsiaTheme="minorHAnsi"/>
      <w:lang w:eastAsia="en-US"/>
    </w:rPr>
  </w:style>
  <w:style w:type="paragraph" w:customStyle="1" w:styleId="86F05D85E02944C0BC825E7FD6C8CAF65">
    <w:name w:val="86F05D85E02944C0BC825E7FD6C8CAF65"/>
    <w:rsid w:val="0044557C"/>
    <w:rPr>
      <w:rFonts w:eastAsiaTheme="minorHAnsi"/>
      <w:lang w:eastAsia="en-US"/>
    </w:rPr>
  </w:style>
  <w:style w:type="paragraph" w:customStyle="1" w:styleId="9A37D8A58F8F4F91B5C9A442CA9DBE215">
    <w:name w:val="9A37D8A58F8F4F91B5C9A442CA9DBE215"/>
    <w:rsid w:val="0044557C"/>
    <w:rPr>
      <w:rFonts w:eastAsiaTheme="minorHAnsi"/>
      <w:lang w:eastAsia="en-US"/>
    </w:rPr>
  </w:style>
  <w:style w:type="paragraph" w:customStyle="1" w:styleId="1119B274535E4E67AADFABD94EDE77F05">
    <w:name w:val="1119B274535E4E67AADFABD94EDE77F05"/>
    <w:rsid w:val="0044557C"/>
    <w:rPr>
      <w:rFonts w:eastAsiaTheme="minorHAnsi"/>
      <w:lang w:eastAsia="en-US"/>
    </w:rPr>
  </w:style>
  <w:style w:type="paragraph" w:customStyle="1" w:styleId="F3A5B8AECB9E436A99B953AD6A576FF25">
    <w:name w:val="F3A5B8AECB9E436A99B953AD6A576FF25"/>
    <w:rsid w:val="0044557C"/>
    <w:rPr>
      <w:rFonts w:eastAsiaTheme="minorHAnsi"/>
      <w:lang w:eastAsia="en-US"/>
    </w:rPr>
  </w:style>
  <w:style w:type="paragraph" w:customStyle="1" w:styleId="D7FD4FFB5BD14E61889719DF7757B83F5">
    <w:name w:val="D7FD4FFB5BD14E61889719DF7757B83F5"/>
    <w:rsid w:val="0044557C"/>
    <w:rPr>
      <w:rFonts w:eastAsiaTheme="minorHAnsi"/>
      <w:lang w:eastAsia="en-US"/>
    </w:rPr>
  </w:style>
  <w:style w:type="paragraph" w:customStyle="1" w:styleId="35FB524F69074E25B2BC8241EEECC9435">
    <w:name w:val="35FB524F69074E25B2BC8241EEECC9435"/>
    <w:rsid w:val="0044557C"/>
    <w:rPr>
      <w:rFonts w:eastAsiaTheme="minorHAnsi"/>
      <w:lang w:eastAsia="en-US"/>
    </w:rPr>
  </w:style>
  <w:style w:type="paragraph" w:customStyle="1" w:styleId="1DBF86ACB27A486E9F582009B62511045">
    <w:name w:val="1DBF86ACB27A486E9F582009B62511045"/>
    <w:rsid w:val="0044557C"/>
    <w:rPr>
      <w:rFonts w:eastAsiaTheme="minorHAnsi"/>
      <w:lang w:eastAsia="en-US"/>
    </w:rPr>
  </w:style>
  <w:style w:type="paragraph" w:customStyle="1" w:styleId="1C0E25D0BF8847CE958EE3E6988BE9AA5">
    <w:name w:val="1C0E25D0BF8847CE958EE3E6988BE9AA5"/>
    <w:rsid w:val="0044557C"/>
    <w:rPr>
      <w:rFonts w:eastAsiaTheme="minorHAnsi"/>
      <w:lang w:eastAsia="en-US"/>
    </w:rPr>
  </w:style>
  <w:style w:type="paragraph" w:customStyle="1" w:styleId="B19AB6F6EE5244C78ED81895D1E20CB65">
    <w:name w:val="B19AB6F6EE5244C78ED81895D1E20CB65"/>
    <w:rsid w:val="0044557C"/>
    <w:rPr>
      <w:rFonts w:eastAsiaTheme="minorHAnsi"/>
      <w:lang w:eastAsia="en-US"/>
    </w:rPr>
  </w:style>
  <w:style w:type="paragraph" w:customStyle="1" w:styleId="3D579D470BA94F6DB485D5C70D9127AA4">
    <w:name w:val="3D579D470BA94F6DB485D5C70D9127AA4"/>
    <w:rsid w:val="0044557C"/>
    <w:rPr>
      <w:rFonts w:eastAsiaTheme="minorHAnsi"/>
      <w:lang w:eastAsia="en-US"/>
    </w:rPr>
  </w:style>
  <w:style w:type="paragraph" w:customStyle="1" w:styleId="83F41498751F4AA5B51F195A0864619716">
    <w:name w:val="83F41498751F4AA5B51F195A0864619716"/>
    <w:rsid w:val="0044557C"/>
    <w:rPr>
      <w:rFonts w:eastAsiaTheme="minorHAnsi"/>
      <w:lang w:eastAsia="en-US"/>
    </w:rPr>
  </w:style>
  <w:style w:type="paragraph" w:customStyle="1" w:styleId="7659BE3A1E8046C688D585F5E8E395C212">
    <w:name w:val="7659BE3A1E8046C688D585F5E8E395C212"/>
    <w:rsid w:val="0044557C"/>
    <w:rPr>
      <w:rFonts w:eastAsiaTheme="minorHAnsi"/>
      <w:lang w:eastAsia="en-US"/>
    </w:rPr>
  </w:style>
  <w:style w:type="paragraph" w:customStyle="1" w:styleId="D58C04A338A3405F8642D4420C7DE91A16">
    <w:name w:val="D58C04A338A3405F8642D4420C7DE91A16"/>
    <w:rsid w:val="0044557C"/>
    <w:rPr>
      <w:rFonts w:eastAsiaTheme="minorHAnsi"/>
      <w:lang w:eastAsia="en-US"/>
    </w:rPr>
  </w:style>
  <w:style w:type="paragraph" w:customStyle="1" w:styleId="FD78618C87824DEA9087133FA9C7274316">
    <w:name w:val="FD78618C87824DEA9087133FA9C7274316"/>
    <w:rsid w:val="0044557C"/>
    <w:rPr>
      <w:rFonts w:eastAsiaTheme="minorHAnsi"/>
      <w:lang w:eastAsia="en-US"/>
    </w:rPr>
  </w:style>
  <w:style w:type="paragraph" w:customStyle="1" w:styleId="9A89AC51A6C64D679A527E5ECE5FED8916">
    <w:name w:val="9A89AC51A6C64D679A527E5ECE5FED8916"/>
    <w:rsid w:val="0044557C"/>
    <w:rPr>
      <w:rFonts w:eastAsiaTheme="minorHAnsi"/>
      <w:lang w:eastAsia="en-US"/>
    </w:rPr>
  </w:style>
  <w:style w:type="paragraph" w:customStyle="1" w:styleId="5D40D3568011423D93B9FEA7D2D7A36916">
    <w:name w:val="5D40D3568011423D93B9FEA7D2D7A36916"/>
    <w:rsid w:val="0044557C"/>
    <w:rPr>
      <w:rFonts w:eastAsiaTheme="minorHAnsi"/>
      <w:lang w:eastAsia="en-US"/>
    </w:rPr>
  </w:style>
  <w:style w:type="paragraph" w:customStyle="1" w:styleId="1E6345C069AF48B28DE0A56208897DEF16">
    <w:name w:val="1E6345C069AF48B28DE0A56208897DEF16"/>
    <w:rsid w:val="0044557C"/>
    <w:rPr>
      <w:rFonts w:eastAsiaTheme="minorHAnsi"/>
      <w:lang w:eastAsia="en-US"/>
    </w:rPr>
  </w:style>
  <w:style w:type="paragraph" w:customStyle="1" w:styleId="6DDA0093859B4BB89C7ACB7F0A4AE06F16">
    <w:name w:val="6DDA0093859B4BB89C7ACB7F0A4AE06F16"/>
    <w:rsid w:val="0044557C"/>
    <w:rPr>
      <w:rFonts w:eastAsiaTheme="minorHAnsi"/>
      <w:lang w:eastAsia="en-US"/>
    </w:rPr>
  </w:style>
  <w:style w:type="paragraph" w:customStyle="1" w:styleId="40B280FCEFA84E15BBA19190B760B90F16">
    <w:name w:val="40B280FCEFA84E15BBA19190B760B90F16"/>
    <w:rsid w:val="0044557C"/>
    <w:rPr>
      <w:rFonts w:eastAsiaTheme="minorHAnsi"/>
      <w:lang w:eastAsia="en-US"/>
    </w:rPr>
  </w:style>
  <w:style w:type="paragraph" w:customStyle="1" w:styleId="D6B85CF5C2F144B392703ED946DD011115">
    <w:name w:val="D6B85CF5C2F144B392703ED946DD011115"/>
    <w:rsid w:val="0044557C"/>
    <w:rPr>
      <w:rFonts w:eastAsiaTheme="minorHAnsi"/>
      <w:lang w:eastAsia="en-US"/>
    </w:rPr>
  </w:style>
  <w:style w:type="paragraph" w:customStyle="1" w:styleId="47F5CEF947734F838C1D2382D9BD91425">
    <w:name w:val="47F5CEF947734F838C1D2382D9BD91425"/>
    <w:rsid w:val="0044557C"/>
    <w:rPr>
      <w:rFonts w:eastAsiaTheme="minorHAnsi"/>
      <w:lang w:eastAsia="en-US"/>
    </w:rPr>
  </w:style>
  <w:style w:type="paragraph" w:customStyle="1" w:styleId="C533B229FD1648F29A0A64AA426A270C14">
    <w:name w:val="C533B229FD1648F29A0A64AA426A270C14"/>
    <w:rsid w:val="0044557C"/>
    <w:rPr>
      <w:rFonts w:eastAsiaTheme="minorHAnsi"/>
      <w:lang w:eastAsia="en-US"/>
    </w:rPr>
  </w:style>
  <w:style w:type="paragraph" w:customStyle="1" w:styleId="C7E9721C2A6045E2920B77D9A18E207114">
    <w:name w:val="C7E9721C2A6045E2920B77D9A18E207114"/>
    <w:rsid w:val="0044557C"/>
    <w:rPr>
      <w:rFonts w:eastAsiaTheme="minorHAnsi"/>
      <w:lang w:eastAsia="en-US"/>
    </w:rPr>
  </w:style>
  <w:style w:type="paragraph" w:customStyle="1" w:styleId="249D2D16913D458286A2F5521CEAEE9214">
    <w:name w:val="249D2D16913D458286A2F5521CEAEE9214"/>
    <w:rsid w:val="0044557C"/>
    <w:rPr>
      <w:rFonts w:eastAsiaTheme="minorHAnsi"/>
      <w:lang w:eastAsia="en-US"/>
    </w:rPr>
  </w:style>
  <w:style w:type="paragraph" w:customStyle="1" w:styleId="AA2B502D3F124E44B450BF865C8A5E8414">
    <w:name w:val="AA2B502D3F124E44B450BF865C8A5E8414"/>
    <w:rsid w:val="0044557C"/>
    <w:rPr>
      <w:rFonts w:eastAsiaTheme="minorHAnsi"/>
      <w:lang w:eastAsia="en-US"/>
    </w:rPr>
  </w:style>
  <w:style w:type="paragraph" w:customStyle="1" w:styleId="8C31D3F30BCC498F9465635ABC2ECD8814">
    <w:name w:val="8C31D3F30BCC498F9465635ABC2ECD8814"/>
    <w:rsid w:val="0044557C"/>
    <w:rPr>
      <w:rFonts w:eastAsiaTheme="minorHAnsi"/>
      <w:lang w:eastAsia="en-US"/>
    </w:rPr>
  </w:style>
  <w:style w:type="paragraph" w:customStyle="1" w:styleId="BF917C31796F4607910112FC3B231C8D12">
    <w:name w:val="BF917C31796F4607910112FC3B231C8D12"/>
    <w:rsid w:val="0044557C"/>
    <w:rPr>
      <w:rFonts w:eastAsiaTheme="minorHAnsi"/>
      <w:lang w:eastAsia="en-US"/>
    </w:rPr>
  </w:style>
  <w:style w:type="paragraph" w:customStyle="1" w:styleId="92E198F342FD470CA264B7AF4873201812">
    <w:name w:val="92E198F342FD470CA264B7AF4873201812"/>
    <w:rsid w:val="0044557C"/>
    <w:rPr>
      <w:rFonts w:eastAsiaTheme="minorHAnsi"/>
      <w:lang w:eastAsia="en-US"/>
    </w:rPr>
  </w:style>
  <w:style w:type="paragraph" w:customStyle="1" w:styleId="20E0DC320804407C9AD1B26EDB8B75FA11">
    <w:name w:val="20E0DC320804407C9AD1B26EDB8B75FA11"/>
    <w:rsid w:val="0044557C"/>
    <w:rPr>
      <w:rFonts w:eastAsiaTheme="minorHAnsi"/>
      <w:lang w:eastAsia="en-US"/>
    </w:rPr>
  </w:style>
  <w:style w:type="paragraph" w:customStyle="1" w:styleId="2E712EA9834C4B1796A052E683C3989A11">
    <w:name w:val="2E712EA9834C4B1796A052E683C3989A11"/>
    <w:rsid w:val="0044557C"/>
    <w:rPr>
      <w:rFonts w:eastAsiaTheme="minorHAnsi"/>
      <w:lang w:eastAsia="en-US"/>
    </w:rPr>
  </w:style>
  <w:style w:type="paragraph" w:customStyle="1" w:styleId="260A386B2FDF46FF9F9564250BCD31539">
    <w:name w:val="260A386B2FDF46FF9F9564250BCD31539"/>
    <w:rsid w:val="0044557C"/>
    <w:rPr>
      <w:rFonts w:eastAsiaTheme="minorHAnsi"/>
      <w:lang w:eastAsia="en-US"/>
    </w:rPr>
  </w:style>
  <w:style w:type="paragraph" w:customStyle="1" w:styleId="E1AC0056AFAA4707800B1018E407F9489">
    <w:name w:val="E1AC0056AFAA4707800B1018E407F9489"/>
    <w:rsid w:val="0044557C"/>
    <w:rPr>
      <w:rFonts w:eastAsiaTheme="minorHAnsi"/>
      <w:lang w:eastAsia="en-US"/>
    </w:rPr>
  </w:style>
  <w:style w:type="paragraph" w:customStyle="1" w:styleId="764A4ADA13D74081B7C785DC52F9041B9">
    <w:name w:val="764A4ADA13D74081B7C785DC52F9041B9"/>
    <w:rsid w:val="0044557C"/>
    <w:rPr>
      <w:rFonts w:eastAsiaTheme="minorHAnsi"/>
      <w:lang w:eastAsia="en-US"/>
    </w:rPr>
  </w:style>
  <w:style w:type="paragraph" w:customStyle="1" w:styleId="D8268E5ADDFD4AB48C189A5C26FC4FE79">
    <w:name w:val="D8268E5ADDFD4AB48C189A5C26FC4FE79"/>
    <w:rsid w:val="0044557C"/>
    <w:rPr>
      <w:rFonts w:eastAsiaTheme="minorHAnsi"/>
      <w:lang w:eastAsia="en-US"/>
    </w:rPr>
  </w:style>
  <w:style w:type="paragraph" w:customStyle="1" w:styleId="59E1E34EBF4247F080DE85CB572FB01F9">
    <w:name w:val="59E1E34EBF4247F080DE85CB572FB01F9"/>
    <w:rsid w:val="0044557C"/>
    <w:rPr>
      <w:rFonts w:eastAsiaTheme="minorHAnsi"/>
      <w:lang w:eastAsia="en-US"/>
    </w:rPr>
  </w:style>
  <w:style w:type="paragraph" w:customStyle="1" w:styleId="592DD20F8B1F4A3481A721678EA707529">
    <w:name w:val="592DD20F8B1F4A3481A721678EA707529"/>
    <w:rsid w:val="0044557C"/>
    <w:rPr>
      <w:rFonts w:eastAsiaTheme="minorHAnsi"/>
      <w:lang w:eastAsia="en-US"/>
    </w:rPr>
  </w:style>
  <w:style w:type="paragraph" w:customStyle="1" w:styleId="81D1E9FFF98745F4A1635BB936B855608">
    <w:name w:val="81D1E9FFF98745F4A1635BB936B855608"/>
    <w:rsid w:val="0044557C"/>
    <w:rPr>
      <w:rFonts w:eastAsiaTheme="minorHAnsi"/>
      <w:lang w:eastAsia="en-US"/>
    </w:rPr>
  </w:style>
  <w:style w:type="paragraph" w:customStyle="1" w:styleId="46D25BE672274CB8B3EA8A9BCF2496F08">
    <w:name w:val="46D25BE672274CB8B3EA8A9BCF2496F08"/>
    <w:rsid w:val="0044557C"/>
    <w:rPr>
      <w:rFonts w:eastAsiaTheme="minorHAnsi"/>
      <w:lang w:eastAsia="en-US"/>
    </w:rPr>
  </w:style>
  <w:style w:type="paragraph" w:customStyle="1" w:styleId="02E62D63E54040C2833F00D0B70DEA3D9">
    <w:name w:val="02E62D63E54040C2833F00D0B70DEA3D9"/>
    <w:rsid w:val="0044557C"/>
    <w:rPr>
      <w:rFonts w:eastAsiaTheme="minorHAnsi"/>
      <w:lang w:eastAsia="en-US"/>
    </w:rPr>
  </w:style>
  <w:style w:type="paragraph" w:customStyle="1" w:styleId="945A81359696455A81EF2B10A4174C489">
    <w:name w:val="945A81359696455A81EF2B10A4174C489"/>
    <w:rsid w:val="0044557C"/>
    <w:rPr>
      <w:rFonts w:eastAsiaTheme="minorHAnsi"/>
      <w:lang w:eastAsia="en-US"/>
    </w:rPr>
  </w:style>
  <w:style w:type="paragraph" w:customStyle="1" w:styleId="73B95E7E3B7F4C9C954861092AB4116D7">
    <w:name w:val="73B95E7E3B7F4C9C954861092AB4116D7"/>
    <w:rsid w:val="0044557C"/>
    <w:rPr>
      <w:rFonts w:eastAsiaTheme="minorHAnsi"/>
      <w:lang w:eastAsia="en-US"/>
    </w:rPr>
  </w:style>
  <w:style w:type="paragraph" w:customStyle="1" w:styleId="1817D01E78D5439090E2CA722EE678BF7">
    <w:name w:val="1817D01E78D5439090E2CA722EE678BF7"/>
    <w:rsid w:val="0044557C"/>
    <w:rPr>
      <w:rFonts w:eastAsiaTheme="minorHAnsi"/>
      <w:lang w:eastAsia="en-US"/>
    </w:rPr>
  </w:style>
  <w:style w:type="paragraph" w:customStyle="1" w:styleId="77D466A79B404414980B32F557A4F4336">
    <w:name w:val="77D466A79B404414980B32F557A4F4336"/>
    <w:rsid w:val="0044557C"/>
    <w:rPr>
      <w:rFonts w:eastAsiaTheme="minorHAnsi"/>
      <w:lang w:eastAsia="en-US"/>
    </w:rPr>
  </w:style>
  <w:style w:type="paragraph" w:customStyle="1" w:styleId="86F05D85E02944C0BC825E7FD6C8CAF66">
    <w:name w:val="86F05D85E02944C0BC825E7FD6C8CAF66"/>
    <w:rsid w:val="0044557C"/>
    <w:rPr>
      <w:rFonts w:eastAsiaTheme="minorHAnsi"/>
      <w:lang w:eastAsia="en-US"/>
    </w:rPr>
  </w:style>
  <w:style w:type="paragraph" w:customStyle="1" w:styleId="9A37D8A58F8F4F91B5C9A442CA9DBE216">
    <w:name w:val="9A37D8A58F8F4F91B5C9A442CA9DBE216"/>
    <w:rsid w:val="0044557C"/>
    <w:rPr>
      <w:rFonts w:eastAsiaTheme="minorHAnsi"/>
      <w:lang w:eastAsia="en-US"/>
    </w:rPr>
  </w:style>
  <w:style w:type="paragraph" w:customStyle="1" w:styleId="1119B274535E4E67AADFABD94EDE77F06">
    <w:name w:val="1119B274535E4E67AADFABD94EDE77F06"/>
    <w:rsid w:val="0044557C"/>
    <w:rPr>
      <w:rFonts w:eastAsiaTheme="minorHAnsi"/>
      <w:lang w:eastAsia="en-US"/>
    </w:rPr>
  </w:style>
  <w:style w:type="paragraph" w:customStyle="1" w:styleId="F3A5B8AECB9E436A99B953AD6A576FF26">
    <w:name w:val="F3A5B8AECB9E436A99B953AD6A576FF26"/>
    <w:rsid w:val="0044557C"/>
    <w:rPr>
      <w:rFonts w:eastAsiaTheme="minorHAnsi"/>
      <w:lang w:eastAsia="en-US"/>
    </w:rPr>
  </w:style>
  <w:style w:type="paragraph" w:customStyle="1" w:styleId="D7FD4FFB5BD14E61889719DF7757B83F6">
    <w:name w:val="D7FD4FFB5BD14E61889719DF7757B83F6"/>
    <w:rsid w:val="0044557C"/>
    <w:rPr>
      <w:rFonts w:eastAsiaTheme="minorHAnsi"/>
      <w:lang w:eastAsia="en-US"/>
    </w:rPr>
  </w:style>
  <w:style w:type="paragraph" w:customStyle="1" w:styleId="35FB524F69074E25B2BC8241EEECC9436">
    <w:name w:val="35FB524F69074E25B2BC8241EEECC9436"/>
    <w:rsid w:val="0044557C"/>
    <w:rPr>
      <w:rFonts w:eastAsiaTheme="minorHAnsi"/>
      <w:lang w:eastAsia="en-US"/>
    </w:rPr>
  </w:style>
  <w:style w:type="paragraph" w:customStyle="1" w:styleId="1DBF86ACB27A486E9F582009B62511046">
    <w:name w:val="1DBF86ACB27A486E9F582009B62511046"/>
    <w:rsid w:val="0044557C"/>
    <w:rPr>
      <w:rFonts w:eastAsiaTheme="minorHAnsi"/>
      <w:lang w:eastAsia="en-US"/>
    </w:rPr>
  </w:style>
  <w:style w:type="paragraph" w:customStyle="1" w:styleId="1C0E25D0BF8847CE958EE3E6988BE9AA6">
    <w:name w:val="1C0E25D0BF8847CE958EE3E6988BE9AA6"/>
    <w:rsid w:val="0044557C"/>
    <w:rPr>
      <w:rFonts w:eastAsiaTheme="minorHAnsi"/>
      <w:lang w:eastAsia="en-US"/>
    </w:rPr>
  </w:style>
  <w:style w:type="paragraph" w:customStyle="1" w:styleId="B19AB6F6EE5244C78ED81895D1E20CB66">
    <w:name w:val="B19AB6F6EE5244C78ED81895D1E20CB66"/>
    <w:rsid w:val="0044557C"/>
    <w:rPr>
      <w:rFonts w:eastAsiaTheme="minorHAnsi"/>
      <w:lang w:eastAsia="en-US"/>
    </w:rPr>
  </w:style>
  <w:style w:type="paragraph" w:customStyle="1" w:styleId="3D579D470BA94F6DB485D5C70D9127AA5">
    <w:name w:val="3D579D470BA94F6DB485D5C70D9127AA5"/>
    <w:rsid w:val="0044557C"/>
    <w:rPr>
      <w:rFonts w:eastAsiaTheme="minorHAnsi"/>
      <w:lang w:eastAsia="en-US"/>
    </w:rPr>
  </w:style>
  <w:style w:type="paragraph" w:customStyle="1" w:styleId="83F41498751F4AA5B51F195A0864619717">
    <w:name w:val="83F41498751F4AA5B51F195A0864619717"/>
    <w:rsid w:val="0044557C"/>
    <w:rPr>
      <w:rFonts w:eastAsiaTheme="minorHAnsi"/>
      <w:lang w:eastAsia="en-US"/>
    </w:rPr>
  </w:style>
  <w:style w:type="paragraph" w:customStyle="1" w:styleId="7659BE3A1E8046C688D585F5E8E395C213">
    <w:name w:val="7659BE3A1E8046C688D585F5E8E395C213"/>
    <w:rsid w:val="0044557C"/>
    <w:rPr>
      <w:rFonts w:eastAsiaTheme="minorHAnsi"/>
      <w:lang w:eastAsia="en-US"/>
    </w:rPr>
  </w:style>
  <w:style w:type="paragraph" w:customStyle="1" w:styleId="D58C04A338A3405F8642D4420C7DE91A17">
    <w:name w:val="D58C04A338A3405F8642D4420C7DE91A17"/>
    <w:rsid w:val="0044557C"/>
    <w:rPr>
      <w:rFonts w:eastAsiaTheme="minorHAnsi"/>
      <w:lang w:eastAsia="en-US"/>
    </w:rPr>
  </w:style>
  <w:style w:type="paragraph" w:customStyle="1" w:styleId="FD78618C87824DEA9087133FA9C7274317">
    <w:name w:val="FD78618C87824DEA9087133FA9C7274317"/>
    <w:rsid w:val="0044557C"/>
    <w:rPr>
      <w:rFonts w:eastAsiaTheme="minorHAnsi"/>
      <w:lang w:eastAsia="en-US"/>
    </w:rPr>
  </w:style>
  <w:style w:type="paragraph" w:customStyle="1" w:styleId="9A89AC51A6C64D679A527E5ECE5FED8917">
    <w:name w:val="9A89AC51A6C64D679A527E5ECE5FED8917"/>
    <w:rsid w:val="0044557C"/>
    <w:rPr>
      <w:rFonts w:eastAsiaTheme="minorHAnsi"/>
      <w:lang w:eastAsia="en-US"/>
    </w:rPr>
  </w:style>
  <w:style w:type="paragraph" w:customStyle="1" w:styleId="5D40D3568011423D93B9FEA7D2D7A36917">
    <w:name w:val="5D40D3568011423D93B9FEA7D2D7A36917"/>
    <w:rsid w:val="0044557C"/>
    <w:rPr>
      <w:rFonts w:eastAsiaTheme="minorHAnsi"/>
      <w:lang w:eastAsia="en-US"/>
    </w:rPr>
  </w:style>
  <w:style w:type="paragraph" w:customStyle="1" w:styleId="1E6345C069AF48B28DE0A56208897DEF17">
    <w:name w:val="1E6345C069AF48B28DE0A56208897DEF17"/>
    <w:rsid w:val="0044557C"/>
    <w:rPr>
      <w:rFonts w:eastAsiaTheme="minorHAnsi"/>
      <w:lang w:eastAsia="en-US"/>
    </w:rPr>
  </w:style>
  <w:style w:type="paragraph" w:customStyle="1" w:styleId="6DDA0093859B4BB89C7ACB7F0A4AE06F17">
    <w:name w:val="6DDA0093859B4BB89C7ACB7F0A4AE06F17"/>
    <w:rsid w:val="0044557C"/>
    <w:rPr>
      <w:rFonts w:eastAsiaTheme="minorHAnsi"/>
      <w:lang w:eastAsia="en-US"/>
    </w:rPr>
  </w:style>
  <w:style w:type="paragraph" w:customStyle="1" w:styleId="40B280FCEFA84E15BBA19190B760B90F17">
    <w:name w:val="40B280FCEFA84E15BBA19190B760B90F17"/>
    <w:rsid w:val="0044557C"/>
    <w:rPr>
      <w:rFonts w:eastAsiaTheme="minorHAnsi"/>
      <w:lang w:eastAsia="en-US"/>
    </w:rPr>
  </w:style>
  <w:style w:type="paragraph" w:customStyle="1" w:styleId="D6B85CF5C2F144B392703ED946DD011116">
    <w:name w:val="D6B85CF5C2F144B392703ED946DD011116"/>
    <w:rsid w:val="0044557C"/>
    <w:rPr>
      <w:rFonts w:eastAsiaTheme="minorHAnsi"/>
      <w:lang w:eastAsia="en-US"/>
    </w:rPr>
  </w:style>
  <w:style w:type="paragraph" w:customStyle="1" w:styleId="47F5CEF947734F838C1D2382D9BD91426">
    <w:name w:val="47F5CEF947734F838C1D2382D9BD91426"/>
    <w:rsid w:val="0044557C"/>
    <w:rPr>
      <w:rFonts w:eastAsiaTheme="minorHAnsi"/>
      <w:lang w:eastAsia="en-US"/>
    </w:rPr>
  </w:style>
  <w:style w:type="paragraph" w:customStyle="1" w:styleId="C533B229FD1648F29A0A64AA426A270C15">
    <w:name w:val="C533B229FD1648F29A0A64AA426A270C15"/>
    <w:rsid w:val="0044557C"/>
    <w:rPr>
      <w:rFonts w:eastAsiaTheme="minorHAnsi"/>
      <w:lang w:eastAsia="en-US"/>
    </w:rPr>
  </w:style>
  <w:style w:type="paragraph" w:customStyle="1" w:styleId="C7E9721C2A6045E2920B77D9A18E207115">
    <w:name w:val="C7E9721C2A6045E2920B77D9A18E207115"/>
    <w:rsid w:val="0044557C"/>
    <w:rPr>
      <w:rFonts w:eastAsiaTheme="minorHAnsi"/>
      <w:lang w:eastAsia="en-US"/>
    </w:rPr>
  </w:style>
  <w:style w:type="paragraph" w:customStyle="1" w:styleId="249D2D16913D458286A2F5521CEAEE9215">
    <w:name w:val="249D2D16913D458286A2F5521CEAEE9215"/>
    <w:rsid w:val="0044557C"/>
    <w:rPr>
      <w:rFonts w:eastAsiaTheme="minorHAnsi"/>
      <w:lang w:eastAsia="en-US"/>
    </w:rPr>
  </w:style>
  <w:style w:type="paragraph" w:customStyle="1" w:styleId="AA2B502D3F124E44B450BF865C8A5E8415">
    <w:name w:val="AA2B502D3F124E44B450BF865C8A5E8415"/>
    <w:rsid w:val="0044557C"/>
    <w:rPr>
      <w:rFonts w:eastAsiaTheme="minorHAnsi"/>
      <w:lang w:eastAsia="en-US"/>
    </w:rPr>
  </w:style>
  <w:style w:type="paragraph" w:customStyle="1" w:styleId="8C31D3F30BCC498F9465635ABC2ECD8815">
    <w:name w:val="8C31D3F30BCC498F9465635ABC2ECD8815"/>
    <w:rsid w:val="0044557C"/>
    <w:rPr>
      <w:rFonts w:eastAsiaTheme="minorHAnsi"/>
      <w:lang w:eastAsia="en-US"/>
    </w:rPr>
  </w:style>
  <w:style w:type="paragraph" w:customStyle="1" w:styleId="BF917C31796F4607910112FC3B231C8D13">
    <w:name w:val="BF917C31796F4607910112FC3B231C8D13"/>
    <w:rsid w:val="0044557C"/>
    <w:rPr>
      <w:rFonts w:eastAsiaTheme="minorHAnsi"/>
      <w:lang w:eastAsia="en-US"/>
    </w:rPr>
  </w:style>
  <w:style w:type="paragraph" w:customStyle="1" w:styleId="92E198F342FD470CA264B7AF4873201813">
    <w:name w:val="92E198F342FD470CA264B7AF4873201813"/>
    <w:rsid w:val="0044557C"/>
    <w:rPr>
      <w:rFonts w:eastAsiaTheme="minorHAnsi"/>
      <w:lang w:eastAsia="en-US"/>
    </w:rPr>
  </w:style>
  <w:style w:type="paragraph" w:customStyle="1" w:styleId="20E0DC320804407C9AD1B26EDB8B75FA12">
    <w:name w:val="20E0DC320804407C9AD1B26EDB8B75FA12"/>
    <w:rsid w:val="0044557C"/>
    <w:rPr>
      <w:rFonts w:eastAsiaTheme="minorHAnsi"/>
      <w:lang w:eastAsia="en-US"/>
    </w:rPr>
  </w:style>
  <w:style w:type="paragraph" w:customStyle="1" w:styleId="2E712EA9834C4B1796A052E683C3989A12">
    <w:name w:val="2E712EA9834C4B1796A052E683C3989A12"/>
    <w:rsid w:val="0044557C"/>
    <w:rPr>
      <w:rFonts w:eastAsiaTheme="minorHAnsi"/>
      <w:lang w:eastAsia="en-US"/>
    </w:rPr>
  </w:style>
  <w:style w:type="paragraph" w:customStyle="1" w:styleId="260A386B2FDF46FF9F9564250BCD315310">
    <w:name w:val="260A386B2FDF46FF9F9564250BCD315310"/>
    <w:rsid w:val="0044557C"/>
    <w:rPr>
      <w:rFonts w:eastAsiaTheme="minorHAnsi"/>
      <w:lang w:eastAsia="en-US"/>
    </w:rPr>
  </w:style>
  <w:style w:type="paragraph" w:customStyle="1" w:styleId="764A4ADA13D74081B7C785DC52F9041B10">
    <w:name w:val="764A4ADA13D74081B7C785DC52F9041B10"/>
    <w:rsid w:val="0044557C"/>
    <w:rPr>
      <w:rFonts w:eastAsiaTheme="minorHAnsi"/>
      <w:lang w:eastAsia="en-US"/>
    </w:rPr>
  </w:style>
  <w:style w:type="paragraph" w:customStyle="1" w:styleId="D8268E5ADDFD4AB48C189A5C26FC4FE710">
    <w:name w:val="D8268E5ADDFD4AB48C189A5C26FC4FE710"/>
    <w:rsid w:val="0044557C"/>
    <w:rPr>
      <w:rFonts w:eastAsiaTheme="minorHAnsi"/>
      <w:lang w:eastAsia="en-US"/>
    </w:rPr>
  </w:style>
  <w:style w:type="paragraph" w:customStyle="1" w:styleId="59E1E34EBF4247F080DE85CB572FB01F10">
    <w:name w:val="59E1E34EBF4247F080DE85CB572FB01F10"/>
    <w:rsid w:val="0044557C"/>
    <w:rPr>
      <w:rFonts w:eastAsiaTheme="minorHAnsi"/>
      <w:lang w:eastAsia="en-US"/>
    </w:rPr>
  </w:style>
  <w:style w:type="paragraph" w:customStyle="1" w:styleId="592DD20F8B1F4A3481A721678EA7075210">
    <w:name w:val="592DD20F8B1F4A3481A721678EA7075210"/>
    <w:rsid w:val="0044557C"/>
    <w:rPr>
      <w:rFonts w:eastAsiaTheme="minorHAnsi"/>
      <w:lang w:eastAsia="en-US"/>
    </w:rPr>
  </w:style>
  <w:style w:type="paragraph" w:customStyle="1" w:styleId="81D1E9FFF98745F4A1635BB936B855609">
    <w:name w:val="81D1E9FFF98745F4A1635BB936B855609"/>
    <w:rsid w:val="0044557C"/>
    <w:rPr>
      <w:rFonts w:eastAsiaTheme="minorHAnsi"/>
      <w:lang w:eastAsia="en-US"/>
    </w:rPr>
  </w:style>
  <w:style w:type="paragraph" w:customStyle="1" w:styleId="02E62D63E54040C2833F00D0B70DEA3D10">
    <w:name w:val="02E62D63E54040C2833F00D0B70DEA3D10"/>
    <w:rsid w:val="0044557C"/>
    <w:rPr>
      <w:rFonts w:eastAsiaTheme="minorHAnsi"/>
      <w:lang w:eastAsia="en-US"/>
    </w:rPr>
  </w:style>
  <w:style w:type="paragraph" w:customStyle="1" w:styleId="945A81359696455A81EF2B10A4174C4810">
    <w:name w:val="945A81359696455A81EF2B10A4174C4810"/>
    <w:rsid w:val="0044557C"/>
    <w:rPr>
      <w:rFonts w:eastAsiaTheme="minorHAnsi"/>
      <w:lang w:eastAsia="en-US"/>
    </w:rPr>
  </w:style>
  <w:style w:type="paragraph" w:customStyle="1" w:styleId="73B95E7E3B7F4C9C954861092AB4116D8">
    <w:name w:val="73B95E7E3B7F4C9C954861092AB4116D8"/>
    <w:rsid w:val="0044557C"/>
    <w:rPr>
      <w:rFonts w:eastAsiaTheme="minorHAnsi"/>
      <w:lang w:eastAsia="en-US"/>
    </w:rPr>
  </w:style>
  <w:style w:type="paragraph" w:customStyle="1" w:styleId="1817D01E78D5439090E2CA722EE678BF8">
    <w:name w:val="1817D01E78D5439090E2CA722EE678BF8"/>
    <w:rsid w:val="0044557C"/>
    <w:rPr>
      <w:rFonts w:eastAsiaTheme="minorHAnsi"/>
      <w:lang w:eastAsia="en-US"/>
    </w:rPr>
  </w:style>
  <w:style w:type="paragraph" w:customStyle="1" w:styleId="77D466A79B404414980B32F557A4F4337">
    <w:name w:val="77D466A79B404414980B32F557A4F4337"/>
    <w:rsid w:val="0044557C"/>
    <w:rPr>
      <w:rFonts w:eastAsiaTheme="minorHAnsi"/>
      <w:lang w:eastAsia="en-US"/>
    </w:rPr>
  </w:style>
  <w:style w:type="paragraph" w:customStyle="1" w:styleId="86F05D85E02944C0BC825E7FD6C8CAF67">
    <w:name w:val="86F05D85E02944C0BC825E7FD6C8CAF67"/>
    <w:rsid w:val="0044557C"/>
    <w:rPr>
      <w:rFonts w:eastAsiaTheme="minorHAnsi"/>
      <w:lang w:eastAsia="en-US"/>
    </w:rPr>
  </w:style>
  <w:style w:type="paragraph" w:customStyle="1" w:styleId="9A37D8A58F8F4F91B5C9A442CA9DBE217">
    <w:name w:val="9A37D8A58F8F4F91B5C9A442CA9DBE217"/>
    <w:rsid w:val="0044557C"/>
    <w:rPr>
      <w:rFonts w:eastAsiaTheme="minorHAnsi"/>
      <w:lang w:eastAsia="en-US"/>
    </w:rPr>
  </w:style>
  <w:style w:type="paragraph" w:customStyle="1" w:styleId="1119B274535E4E67AADFABD94EDE77F07">
    <w:name w:val="1119B274535E4E67AADFABD94EDE77F07"/>
    <w:rsid w:val="0044557C"/>
    <w:rPr>
      <w:rFonts w:eastAsiaTheme="minorHAnsi"/>
      <w:lang w:eastAsia="en-US"/>
    </w:rPr>
  </w:style>
  <w:style w:type="paragraph" w:customStyle="1" w:styleId="F3A5B8AECB9E436A99B953AD6A576FF27">
    <w:name w:val="F3A5B8AECB9E436A99B953AD6A576FF27"/>
    <w:rsid w:val="0044557C"/>
    <w:rPr>
      <w:rFonts w:eastAsiaTheme="minorHAnsi"/>
      <w:lang w:eastAsia="en-US"/>
    </w:rPr>
  </w:style>
  <w:style w:type="paragraph" w:customStyle="1" w:styleId="D7FD4FFB5BD14E61889719DF7757B83F7">
    <w:name w:val="D7FD4FFB5BD14E61889719DF7757B83F7"/>
    <w:rsid w:val="0044557C"/>
    <w:rPr>
      <w:rFonts w:eastAsiaTheme="minorHAnsi"/>
      <w:lang w:eastAsia="en-US"/>
    </w:rPr>
  </w:style>
  <w:style w:type="paragraph" w:customStyle="1" w:styleId="35FB524F69074E25B2BC8241EEECC9437">
    <w:name w:val="35FB524F69074E25B2BC8241EEECC9437"/>
    <w:rsid w:val="0044557C"/>
    <w:rPr>
      <w:rFonts w:eastAsiaTheme="minorHAnsi"/>
      <w:lang w:eastAsia="en-US"/>
    </w:rPr>
  </w:style>
  <w:style w:type="paragraph" w:customStyle="1" w:styleId="1DBF86ACB27A486E9F582009B62511047">
    <w:name w:val="1DBF86ACB27A486E9F582009B62511047"/>
    <w:rsid w:val="0044557C"/>
    <w:rPr>
      <w:rFonts w:eastAsiaTheme="minorHAnsi"/>
      <w:lang w:eastAsia="en-US"/>
    </w:rPr>
  </w:style>
  <w:style w:type="paragraph" w:customStyle="1" w:styleId="1C0E25D0BF8847CE958EE3E6988BE9AA7">
    <w:name w:val="1C0E25D0BF8847CE958EE3E6988BE9AA7"/>
    <w:rsid w:val="0044557C"/>
    <w:rPr>
      <w:rFonts w:eastAsiaTheme="minorHAnsi"/>
      <w:lang w:eastAsia="en-US"/>
    </w:rPr>
  </w:style>
  <w:style w:type="paragraph" w:customStyle="1" w:styleId="B19AB6F6EE5244C78ED81895D1E20CB67">
    <w:name w:val="B19AB6F6EE5244C78ED81895D1E20CB67"/>
    <w:rsid w:val="0044557C"/>
    <w:rPr>
      <w:rFonts w:eastAsiaTheme="minorHAnsi"/>
      <w:lang w:eastAsia="en-US"/>
    </w:rPr>
  </w:style>
  <w:style w:type="paragraph" w:customStyle="1" w:styleId="3D579D470BA94F6DB485D5C70D9127AA6">
    <w:name w:val="3D579D470BA94F6DB485D5C70D9127AA6"/>
    <w:rsid w:val="0044557C"/>
    <w:rPr>
      <w:rFonts w:eastAsiaTheme="minorHAnsi"/>
      <w:lang w:eastAsia="en-US"/>
    </w:rPr>
  </w:style>
  <w:style w:type="paragraph" w:customStyle="1" w:styleId="83F41498751F4AA5B51F195A0864619718">
    <w:name w:val="83F41498751F4AA5B51F195A0864619718"/>
    <w:rsid w:val="0044557C"/>
    <w:rPr>
      <w:rFonts w:eastAsiaTheme="minorHAnsi"/>
      <w:lang w:eastAsia="en-US"/>
    </w:rPr>
  </w:style>
  <w:style w:type="paragraph" w:customStyle="1" w:styleId="7659BE3A1E8046C688D585F5E8E395C214">
    <w:name w:val="7659BE3A1E8046C688D585F5E8E395C214"/>
    <w:rsid w:val="0044557C"/>
    <w:rPr>
      <w:rFonts w:eastAsiaTheme="minorHAnsi"/>
      <w:lang w:eastAsia="en-US"/>
    </w:rPr>
  </w:style>
  <w:style w:type="paragraph" w:customStyle="1" w:styleId="D58C04A338A3405F8642D4420C7DE91A18">
    <w:name w:val="D58C04A338A3405F8642D4420C7DE91A18"/>
    <w:rsid w:val="0044557C"/>
    <w:rPr>
      <w:rFonts w:eastAsiaTheme="minorHAnsi"/>
      <w:lang w:eastAsia="en-US"/>
    </w:rPr>
  </w:style>
  <w:style w:type="paragraph" w:customStyle="1" w:styleId="FD78618C87824DEA9087133FA9C7274318">
    <w:name w:val="FD78618C87824DEA9087133FA9C7274318"/>
    <w:rsid w:val="0044557C"/>
    <w:rPr>
      <w:rFonts w:eastAsiaTheme="minorHAnsi"/>
      <w:lang w:eastAsia="en-US"/>
    </w:rPr>
  </w:style>
  <w:style w:type="paragraph" w:customStyle="1" w:styleId="9A89AC51A6C64D679A527E5ECE5FED8918">
    <w:name w:val="9A89AC51A6C64D679A527E5ECE5FED8918"/>
    <w:rsid w:val="0044557C"/>
    <w:rPr>
      <w:rFonts w:eastAsiaTheme="minorHAnsi"/>
      <w:lang w:eastAsia="en-US"/>
    </w:rPr>
  </w:style>
  <w:style w:type="paragraph" w:customStyle="1" w:styleId="5D40D3568011423D93B9FEA7D2D7A36918">
    <w:name w:val="5D40D3568011423D93B9FEA7D2D7A36918"/>
    <w:rsid w:val="0044557C"/>
    <w:rPr>
      <w:rFonts w:eastAsiaTheme="minorHAnsi"/>
      <w:lang w:eastAsia="en-US"/>
    </w:rPr>
  </w:style>
  <w:style w:type="paragraph" w:customStyle="1" w:styleId="1E6345C069AF48B28DE0A56208897DEF18">
    <w:name w:val="1E6345C069AF48B28DE0A56208897DEF18"/>
    <w:rsid w:val="0044557C"/>
    <w:rPr>
      <w:rFonts w:eastAsiaTheme="minorHAnsi"/>
      <w:lang w:eastAsia="en-US"/>
    </w:rPr>
  </w:style>
  <w:style w:type="paragraph" w:customStyle="1" w:styleId="6DDA0093859B4BB89C7ACB7F0A4AE06F18">
    <w:name w:val="6DDA0093859B4BB89C7ACB7F0A4AE06F18"/>
    <w:rsid w:val="0044557C"/>
    <w:rPr>
      <w:rFonts w:eastAsiaTheme="minorHAnsi"/>
      <w:lang w:eastAsia="en-US"/>
    </w:rPr>
  </w:style>
  <w:style w:type="paragraph" w:customStyle="1" w:styleId="40B280FCEFA84E15BBA19190B760B90F18">
    <w:name w:val="40B280FCEFA84E15BBA19190B760B90F18"/>
    <w:rsid w:val="0044557C"/>
    <w:rPr>
      <w:rFonts w:eastAsiaTheme="minorHAnsi"/>
      <w:lang w:eastAsia="en-US"/>
    </w:rPr>
  </w:style>
  <w:style w:type="paragraph" w:customStyle="1" w:styleId="D6B85CF5C2F144B392703ED946DD011117">
    <w:name w:val="D6B85CF5C2F144B392703ED946DD011117"/>
    <w:rsid w:val="0044557C"/>
    <w:rPr>
      <w:rFonts w:eastAsiaTheme="minorHAnsi"/>
      <w:lang w:eastAsia="en-US"/>
    </w:rPr>
  </w:style>
  <w:style w:type="paragraph" w:customStyle="1" w:styleId="47F5CEF947734F838C1D2382D9BD91427">
    <w:name w:val="47F5CEF947734F838C1D2382D9BD91427"/>
    <w:rsid w:val="0044557C"/>
    <w:rPr>
      <w:rFonts w:eastAsiaTheme="minorHAnsi"/>
      <w:lang w:eastAsia="en-US"/>
    </w:rPr>
  </w:style>
  <w:style w:type="paragraph" w:customStyle="1" w:styleId="C533B229FD1648F29A0A64AA426A270C16">
    <w:name w:val="C533B229FD1648F29A0A64AA426A270C16"/>
    <w:rsid w:val="0044557C"/>
    <w:rPr>
      <w:rFonts w:eastAsiaTheme="minorHAnsi"/>
      <w:lang w:eastAsia="en-US"/>
    </w:rPr>
  </w:style>
  <w:style w:type="paragraph" w:customStyle="1" w:styleId="C7E9721C2A6045E2920B77D9A18E207116">
    <w:name w:val="C7E9721C2A6045E2920B77D9A18E207116"/>
    <w:rsid w:val="0044557C"/>
    <w:rPr>
      <w:rFonts w:eastAsiaTheme="minorHAnsi"/>
      <w:lang w:eastAsia="en-US"/>
    </w:rPr>
  </w:style>
  <w:style w:type="paragraph" w:customStyle="1" w:styleId="249D2D16913D458286A2F5521CEAEE9216">
    <w:name w:val="249D2D16913D458286A2F5521CEAEE9216"/>
    <w:rsid w:val="0044557C"/>
    <w:rPr>
      <w:rFonts w:eastAsiaTheme="minorHAnsi"/>
      <w:lang w:eastAsia="en-US"/>
    </w:rPr>
  </w:style>
  <w:style w:type="paragraph" w:customStyle="1" w:styleId="AA2B502D3F124E44B450BF865C8A5E8416">
    <w:name w:val="AA2B502D3F124E44B450BF865C8A5E8416"/>
    <w:rsid w:val="0044557C"/>
    <w:rPr>
      <w:rFonts w:eastAsiaTheme="minorHAnsi"/>
      <w:lang w:eastAsia="en-US"/>
    </w:rPr>
  </w:style>
  <w:style w:type="paragraph" w:customStyle="1" w:styleId="8C31D3F30BCC498F9465635ABC2ECD8816">
    <w:name w:val="8C31D3F30BCC498F9465635ABC2ECD8816"/>
    <w:rsid w:val="0044557C"/>
    <w:rPr>
      <w:rFonts w:eastAsiaTheme="minorHAnsi"/>
      <w:lang w:eastAsia="en-US"/>
    </w:rPr>
  </w:style>
  <w:style w:type="paragraph" w:customStyle="1" w:styleId="BF917C31796F4607910112FC3B231C8D14">
    <w:name w:val="BF917C31796F4607910112FC3B231C8D14"/>
    <w:rsid w:val="0044557C"/>
    <w:rPr>
      <w:rFonts w:eastAsiaTheme="minorHAnsi"/>
      <w:lang w:eastAsia="en-US"/>
    </w:rPr>
  </w:style>
  <w:style w:type="paragraph" w:customStyle="1" w:styleId="92E198F342FD470CA264B7AF4873201814">
    <w:name w:val="92E198F342FD470CA264B7AF4873201814"/>
    <w:rsid w:val="0044557C"/>
    <w:rPr>
      <w:rFonts w:eastAsiaTheme="minorHAnsi"/>
      <w:lang w:eastAsia="en-US"/>
    </w:rPr>
  </w:style>
  <w:style w:type="paragraph" w:customStyle="1" w:styleId="20E0DC320804407C9AD1B26EDB8B75FA13">
    <w:name w:val="20E0DC320804407C9AD1B26EDB8B75FA13"/>
    <w:rsid w:val="0044557C"/>
    <w:rPr>
      <w:rFonts w:eastAsiaTheme="minorHAnsi"/>
      <w:lang w:eastAsia="en-US"/>
    </w:rPr>
  </w:style>
  <w:style w:type="paragraph" w:customStyle="1" w:styleId="2E712EA9834C4B1796A052E683C3989A13">
    <w:name w:val="2E712EA9834C4B1796A052E683C3989A13"/>
    <w:rsid w:val="0044557C"/>
    <w:rPr>
      <w:rFonts w:eastAsiaTheme="minorHAnsi"/>
      <w:lang w:eastAsia="en-US"/>
    </w:rPr>
  </w:style>
  <w:style w:type="paragraph" w:customStyle="1" w:styleId="260A386B2FDF46FF9F9564250BCD315311">
    <w:name w:val="260A386B2FDF46FF9F9564250BCD315311"/>
    <w:rsid w:val="0044557C"/>
    <w:rPr>
      <w:rFonts w:eastAsiaTheme="minorHAnsi"/>
      <w:lang w:eastAsia="en-US"/>
    </w:rPr>
  </w:style>
  <w:style w:type="paragraph" w:customStyle="1" w:styleId="764A4ADA13D74081B7C785DC52F9041B11">
    <w:name w:val="764A4ADA13D74081B7C785DC52F9041B11"/>
    <w:rsid w:val="0044557C"/>
    <w:rPr>
      <w:rFonts w:eastAsiaTheme="minorHAnsi"/>
      <w:lang w:eastAsia="en-US"/>
    </w:rPr>
  </w:style>
  <w:style w:type="paragraph" w:customStyle="1" w:styleId="D8268E5ADDFD4AB48C189A5C26FC4FE711">
    <w:name w:val="D8268E5ADDFD4AB48C189A5C26FC4FE711"/>
    <w:rsid w:val="0044557C"/>
    <w:rPr>
      <w:rFonts w:eastAsiaTheme="minorHAnsi"/>
      <w:lang w:eastAsia="en-US"/>
    </w:rPr>
  </w:style>
  <w:style w:type="paragraph" w:customStyle="1" w:styleId="59E1E34EBF4247F080DE85CB572FB01F11">
    <w:name w:val="59E1E34EBF4247F080DE85CB572FB01F11"/>
    <w:rsid w:val="0044557C"/>
    <w:rPr>
      <w:rFonts w:eastAsiaTheme="minorHAnsi"/>
      <w:lang w:eastAsia="en-US"/>
    </w:rPr>
  </w:style>
  <w:style w:type="paragraph" w:customStyle="1" w:styleId="592DD20F8B1F4A3481A721678EA7075211">
    <w:name w:val="592DD20F8B1F4A3481A721678EA7075211"/>
    <w:rsid w:val="0044557C"/>
    <w:rPr>
      <w:rFonts w:eastAsiaTheme="minorHAnsi"/>
      <w:lang w:eastAsia="en-US"/>
    </w:rPr>
  </w:style>
  <w:style w:type="paragraph" w:customStyle="1" w:styleId="81D1E9FFF98745F4A1635BB936B8556010">
    <w:name w:val="81D1E9FFF98745F4A1635BB936B8556010"/>
    <w:rsid w:val="0044557C"/>
    <w:rPr>
      <w:rFonts w:eastAsiaTheme="minorHAnsi"/>
      <w:lang w:eastAsia="en-US"/>
    </w:rPr>
  </w:style>
  <w:style w:type="paragraph" w:customStyle="1" w:styleId="02E62D63E54040C2833F00D0B70DEA3D11">
    <w:name w:val="02E62D63E54040C2833F00D0B70DEA3D11"/>
    <w:rsid w:val="0044557C"/>
    <w:rPr>
      <w:rFonts w:eastAsiaTheme="minorHAnsi"/>
      <w:lang w:eastAsia="en-US"/>
    </w:rPr>
  </w:style>
  <w:style w:type="paragraph" w:customStyle="1" w:styleId="945A81359696455A81EF2B10A4174C4811">
    <w:name w:val="945A81359696455A81EF2B10A4174C4811"/>
    <w:rsid w:val="0044557C"/>
    <w:rPr>
      <w:rFonts w:eastAsiaTheme="minorHAnsi"/>
      <w:lang w:eastAsia="en-US"/>
    </w:rPr>
  </w:style>
  <w:style w:type="paragraph" w:customStyle="1" w:styleId="73B95E7E3B7F4C9C954861092AB4116D9">
    <w:name w:val="73B95E7E3B7F4C9C954861092AB4116D9"/>
    <w:rsid w:val="0044557C"/>
    <w:rPr>
      <w:rFonts w:eastAsiaTheme="minorHAnsi"/>
      <w:lang w:eastAsia="en-US"/>
    </w:rPr>
  </w:style>
  <w:style w:type="paragraph" w:customStyle="1" w:styleId="1817D01E78D5439090E2CA722EE678BF9">
    <w:name w:val="1817D01E78D5439090E2CA722EE678BF9"/>
    <w:rsid w:val="0044557C"/>
    <w:rPr>
      <w:rFonts w:eastAsiaTheme="minorHAnsi"/>
      <w:lang w:eastAsia="en-US"/>
    </w:rPr>
  </w:style>
  <w:style w:type="paragraph" w:customStyle="1" w:styleId="77D466A79B404414980B32F557A4F4338">
    <w:name w:val="77D466A79B404414980B32F557A4F4338"/>
    <w:rsid w:val="0044557C"/>
    <w:rPr>
      <w:rFonts w:eastAsiaTheme="minorHAnsi"/>
      <w:lang w:eastAsia="en-US"/>
    </w:rPr>
  </w:style>
  <w:style w:type="paragraph" w:customStyle="1" w:styleId="86F05D85E02944C0BC825E7FD6C8CAF68">
    <w:name w:val="86F05D85E02944C0BC825E7FD6C8CAF68"/>
    <w:rsid w:val="0044557C"/>
    <w:rPr>
      <w:rFonts w:eastAsiaTheme="minorHAnsi"/>
      <w:lang w:eastAsia="en-US"/>
    </w:rPr>
  </w:style>
  <w:style w:type="paragraph" w:customStyle="1" w:styleId="9A37D8A58F8F4F91B5C9A442CA9DBE218">
    <w:name w:val="9A37D8A58F8F4F91B5C9A442CA9DBE218"/>
    <w:rsid w:val="0044557C"/>
    <w:rPr>
      <w:rFonts w:eastAsiaTheme="minorHAnsi"/>
      <w:lang w:eastAsia="en-US"/>
    </w:rPr>
  </w:style>
  <w:style w:type="paragraph" w:customStyle="1" w:styleId="1119B274535E4E67AADFABD94EDE77F08">
    <w:name w:val="1119B274535E4E67AADFABD94EDE77F08"/>
    <w:rsid w:val="0044557C"/>
    <w:rPr>
      <w:rFonts w:eastAsiaTheme="minorHAnsi"/>
      <w:lang w:eastAsia="en-US"/>
    </w:rPr>
  </w:style>
  <w:style w:type="paragraph" w:customStyle="1" w:styleId="F3A5B8AECB9E436A99B953AD6A576FF28">
    <w:name w:val="F3A5B8AECB9E436A99B953AD6A576FF28"/>
    <w:rsid w:val="0044557C"/>
    <w:rPr>
      <w:rFonts w:eastAsiaTheme="minorHAnsi"/>
      <w:lang w:eastAsia="en-US"/>
    </w:rPr>
  </w:style>
  <w:style w:type="paragraph" w:customStyle="1" w:styleId="D7FD4FFB5BD14E61889719DF7757B83F8">
    <w:name w:val="D7FD4FFB5BD14E61889719DF7757B83F8"/>
    <w:rsid w:val="0044557C"/>
    <w:rPr>
      <w:rFonts w:eastAsiaTheme="minorHAnsi"/>
      <w:lang w:eastAsia="en-US"/>
    </w:rPr>
  </w:style>
  <w:style w:type="paragraph" w:customStyle="1" w:styleId="35FB524F69074E25B2BC8241EEECC9438">
    <w:name w:val="35FB524F69074E25B2BC8241EEECC9438"/>
    <w:rsid w:val="0044557C"/>
    <w:rPr>
      <w:rFonts w:eastAsiaTheme="minorHAnsi"/>
      <w:lang w:eastAsia="en-US"/>
    </w:rPr>
  </w:style>
  <w:style w:type="paragraph" w:customStyle="1" w:styleId="1DBF86ACB27A486E9F582009B62511048">
    <w:name w:val="1DBF86ACB27A486E9F582009B62511048"/>
    <w:rsid w:val="0044557C"/>
    <w:rPr>
      <w:rFonts w:eastAsiaTheme="minorHAnsi"/>
      <w:lang w:eastAsia="en-US"/>
    </w:rPr>
  </w:style>
  <w:style w:type="paragraph" w:customStyle="1" w:styleId="1C0E25D0BF8847CE958EE3E6988BE9AA8">
    <w:name w:val="1C0E25D0BF8847CE958EE3E6988BE9AA8"/>
    <w:rsid w:val="0044557C"/>
    <w:rPr>
      <w:rFonts w:eastAsiaTheme="minorHAnsi"/>
      <w:lang w:eastAsia="en-US"/>
    </w:rPr>
  </w:style>
  <w:style w:type="paragraph" w:customStyle="1" w:styleId="B19AB6F6EE5244C78ED81895D1E20CB68">
    <w:name w:val="B19AB6F6EE5244C78ED81895D1E20CB68"/>
    <w:rsid w:val="0044557C"/>
    <w:rPr>
      <w:rFonts w:eastAsiaTheme="minorHAnsi"/>
      <w:lang w:eastAsia="en-US"/>
    </w:rPr>
  </w:style>
  <w:style w:type="paragraph" w:customStyle="1" w:styleId="3D579D470BA94F6DB485D5C70D9127AA7">
    <w:name w:val="3D579D470BA94F6DB485D5C70D9127AA7"/>
    <w:rsid w:val="0044557C"/>
    <w:rPr>
      <w:rFonts w:eastAsiaTheme="minorHAnsi"/>
      <w:lang w:eastAsia="en-US"/>
    </w:rPr>
  </w:style>
  <w:style w:type="paragraph" w:customStyle="1" w:styleId="83F41498751F4AA5B51F195A0864619719">
    <w:name w:val="83F41498751F4AA5B51F195A0864619719"/>
    <w:rsid w:val="0044557C"/>
    <w:rPr>
      <w:rFonts w:eastAsiaTheme="minorHAnsi"/>
      <w:lang w:eastAsia="en-US"/>
    </w:rPr>
  </w:style>
  <w:style w:type="paragraph" w:customStyle="1" w:styleId="7659BE3A1E8046C688D585F5E8E395C215">
    <w:name w:val="7659BE3A1E8046C688D585F5E8E395C215"/>
    <w:rsid w:val="0044557C"/>
    <w:rPr>
      <w:rFonts w:eastAsiaTheme="minorHAnsi"/>
      <w:lang w:eastAsia="en-US"/>
    </w:rPr>
  </w:style>
  <w:style w:type="paragraph" w:customStyle="1" w:styleId="D58C04A338A3405F8642D4420C7DE91A19">
    <w:name w:val="D58C04A338A3405F8642D4420C7DE91A19"/>
    <w:rsid w:val="0044557C"/>
    <w:rPr>
      <w:rFonts w:eastAsiaTheme="minorHAnsi"/>
      <w:lang w:eastAsia="en-US"/>
    </w:rPr>
  </w:style>
  <w:style w:type="paragraph" w:customStyle="1" w:styleId="FD78618C87824DEA9087133FA9C7274319">
    <w:name w:val="FD78618C87824DEA9087133FA9C7274319"/>
    <w:rsid w:val="0044557C"/>
    <w:rPr>
      <w:rFonts w:eastAsiaTheme="minorHAnsi"/>
      <w:lang w:eastAsia="en-US"/>
    </w:rPr>
  </w:style>
  <w:style w:type="paragraph" w:customStyle="1" w:styleId="9A89AC51A6C64D679A527E5ECE5FED8919">
    <w:name w:val="9A89AC51A6C64D679A527E5ECE5FED8919"/>
    <w:rsid w:val="0044557C"/>
    <w:rPr>
      <w:rFonts w:eastAsiaTheme="minorHAnsi"/>
      <w:lang w:eastAsia="en-US"/>
    </w:rPr>
  </w:style>
  <w:style w:type="paragraph" w:customStyle="1" w:styleId="5D40D3568011423D93B9FEA7D2D7A36919">
    <w:name w:val="5D40D3568011423D93B9FEA7D2D7A36919"/>
    <w:rsid w:val="0044557C"/>
    <w:rPr>
      <w:rFonts w:eastAsiaTheme="minorHAnsi"/>
      <w:lang w:eastAsia="en-US"/>
    </w:rPr>
  </w:style>
  <w:style w:type="paragraph" w:customStyle="1" w:styleId="1E6345C069AF48B28DE0A56208897DEF19">
    <w:name w:val="1E6345C069AF48B28DE0A56208897DEF19"/>
    <w:rsid w:val="0044557C"/>
    <w:rPr>
      <w:rFonts w:eastAsiaTheme="minorHAnsi"/>
      <w:lang w:eastAsia="en-US"/>
    </w:rPr>
  </w:style>
  <w:style w:type="paragraph" w:customStyle="1" w:styleId="6DDA0093859B4BB89C7ACB7F0A4AE06F19">
    <w:name w:val="6DDA0093859B4BB89C7ACB7F0A4AE06F19"/>
    <w:rsid w:val="0044557C"/>
    <w:rPr>
      <w:rFonts w:eastAsiaTheme="minorHAnsi"/>
      <w:lang w:eastAsia="en-US"/>
    </w:rPr>
  </w:style>
  <w:style w:type="paragraph" w:customStyle="1" w:styleId="40B280FCEFA84E15BBA19190B760B90F19">
    <w:name w:val="40B280FCEFA84E15BBA19190B760B90F19"/>
    <w:rsid w:val="0044557C"/>
    <w:rPr>
      <w:rFonts w:eastAsiaTheme="minorHAnsi"/>
      <w:lang w:eastAsia="en-US"/>
    </w:rPr>
  </w:style>
  <w:style w:type="paragraph" w:customStyle="1" w:styleId="D6B85CF5C2F144B392703ED946DD011118">
    <w:name w:val="D6B85CF5C2F144B392703ED946DD011118"/>
    <w:rsid w:val="0044557C"/>
    <w:rPr>
      <w:rFonts w:eastAsiaTheme="minorHAnsi"/>
      <w:lang w:eastAsia="en-US"/>
    </w:rPr>
  </w:style>
  <w:style w:type="paragraph" w:customStyle="1" w:styleId="47F5CEF947734F838C1D2382D9BD91428">
    <w:name w:val="47F5CEF947734F838C1D2382D9BD91428"/>
    <w:rsid w:val="0044557C"/>
    <w:rPr>
      <w:rFonts w:eastAsiaTheme="minorHAnsi"/>
      <w:lang w:eastAsia="en-US"/>
    </w:rPr>
  </w:style>
  <w:style w:type="paragraph" w:customStyle="1" w:styleId="C533B229FD1648F29A0A64AA426A270C17">
    <w:name w:val="C533B229FD1648F29A0A64AA426A270C17"/>
    <w:rsid w:val="0044557C"/>
    <w:rPr>
      <w:rFonts w:eastAsiaTheme="minorHAnsi"/>
      <w:lang w:eastAsia="en-US"/>
    </w:rPr>
  </w:style>
  <w:style w:type="paragraph" w:customStyle="1" w:styleId="C7E9721C2A6045E2920B77D9A18E207117">
    <w:name w:val="C7E9721C2A6045E2920B77D9A18E207117"/>
    <w:rsid w:val="0044557C"/>
    <w:rPr>
      <w:rFonts w:eastAsiaTheme="minorHAnsi"/>
      <w:lang w:eastAsia="en-US"/>
    </w:rPr>
  </w:style>
  <w:style w:type="paragraph" w:customStyle="1" w:styleId="249D2D16913D458286A2F5521CEAEE9217">
    <w:name w:val="249D2D16913D458286A2F5521CEAEE9217"/>
    <w:rsid w:val="0044557C"/>
    <w:rPr>
      <w:rFonts w:eastAsiaTheme="minorHAnsi"/>
      <w:lang w:eastAsia="en-US"/>
    </w:rPr>
  </w:style>
  <w:style w:type="paragraph" w:customStyle="1" w:styleId="AA2B502D3F124E44B450BF865C8A5E8417">
    <w:name w:val="AA2B502D3F124E44B450BF865C8A5E8417"/>
    <w:rsid w:val="0044557C"/>
    <w:rPr>
      <w:rFonts w:eastAsiaTheme="minorHAnsi"/>
      <w:lang w:eastAsia="en-US"/>
    </w:rPr>
  </w:style>
  <w:style w:type="paragraph" w:customStyle="1" w:styleId="8C31D3F30BCC498F9465635ABC2ECD8817">
    <w:name w:val="8C31D3F30BCC498F9465635ABC2ECD8817"/>
    <w:rsid w:val="0044557C"/>
    <w:rPr>
      <w:rFonts w:eastAsiaTheme="minorHAnsi"/>
      <w:lang w:eastAsia="en-US"/>
    </w:rPr>
  </w:style>
  <w:style w:type="paragraph" w:customStyle="1" w:styleId="BF917C31796F4607910112FC3B231C8D15">
    <w:name w:val="BF917C31796F4607910112FC3B231C8D15"/>
    <w:rsid w:val="0044557C"/>
    <w:rPr>
      <w:rFonts w:eastAsiaTheme="minorHAnsi"/>
      <w:lang w:eastAsia="en-US"/>
    </w:rPr>
  </w:style>
  <w:style w:type="paragraph" w:customStyle="1" w:styleId="92E198F342FD470CA264B7AF4873201815">
    <w:name w:val="92E198F342FD470CA264B7AF4873201815"/>
    <w:rsid w:val="0044557C"/>
    <w:rPr>
      <w:rFonts w:eastAsiaTheme="minorHAnsi"/>
      <w:lang w:eastAsia="en-US"/>
    </w:rPr>
  </w:style>
  <w:style w:type="paragraph" w:customStyle="1" w:styleId="20E0DC320804407C9AD1B26EDB8B75FA14">
    <w:name w:val="20E0DC320804407C9AD1B26EDB8B75FA14"/>
    <w:rsid w:val="0044557C"/>
    <w:rPr>
      <w:rFonts w:eastAsiaTheme="minorHAnsi"/>
      <w:lang w:eastAsia="en-US"/>
    </w:rPr>
  </w:style>
  <w:style w:type="paragraph" w:customStyle="1" w:styleId="2E712EA9834C4B1796A052E683C3989A14">
    <w:name w:val="2E712EA9834C4B1796A052E683C3989A14"/>
    <w:rsid w:val="0044557C"/>
    <w:rPr>
      <w:rFonts w:eastAsiaTheme="minorHAnsi"/>
      <w:lang w:eastAsia="en-US"/>
    </w:rPr>
  </w:style>
  <w:style w:type="paragraph" w:customStyle="1" w:styleId="260A386B2FDF46FF9F9564250BCD315312">
    <w:name w:val="260A386B2FDF46FF9F9564250BCD315312"/>
    <w:rsid w:val="0044557C"/>
    <w:rPr>
      <w:rFonts w:eastAsiaTheme="minorHAnsi"/>
      <w:lang w:eastAsia="en-US"/>
    </w:rPr>
  </w:style>
  <w:style w:type="paragraph" w:customStyle="1" w:styleId="764A4ADA13D74081B7C785DC52F9041B12">
    <w:name w:val="764A4ADA13D74081B7C785DC52F9041B12"/>
    <w:rsid w:val="0044557C"/>
    <w:rPr>
      <w:rFonts w:eastAsiaTheme="minorHAnsi"/>
      <w:lang w:eastAsia="en-US"/>
    </w:rPr>
  </w:style>
  <w:style w:type="paragraph" w:customStyle="1" w:styleId="D8268E5ADDFD4AB48C189A5C26FC4FE712">
    <w:name w:val="D8268E5ADDFD4AB48C189A5C26FC4FE712"/>
    <w:rsid w:val="0044557C"/>
    <w:rPr>
      <w:rFonts w:eastAsiaTheme="minorHAnsi"/>
      <w:lang w:eastAsia="en-US"/>
    </w:rPr>
  </w:style>
  <w:style w:type="paragraph" w:customStyle="1" w:styleId="59E1E34EBF4247F080DE85CB572FB01F12">
    <w:name w:val="59E1E34EBF4247F080DE85CB572FB01F12"/>
    <w:rsid w:val="0044557C"/>
    <w:rPr>
      <w:rFonts w:eastAsiaTheme="minorHAnsi"/>
      <w:lang w:eastAsia="en-US"/>
    </w:rPr>
  </w:style>
  <w:style w:type="paragraph" w:customStyle="1" w:styleId="592DD20F8B1F4A3481A721678EA7075212">
    <w:name w:val="592DD20F8B1F4A3481A721678EA7075212"/>
    <w:rsid w:val="0044557C"/>
    <w:rPr>
      <w:rFonts w:eastAsiaTheme="minorHAnsi"/>
      <w:lang w:eastAsia="en-US"/>
    </w:rPr>
  </w:style>
  <w:style w:type="paragraph" w:customStyle="1" w:styleId="02E62D63E54040C2833F00D0B70DEA3D12">
    <w:name w:val="02E62D63E54040C2833F00D0B70DEA3D12"/>
    <w:rsid w:val="0044557C"/>
    <w:rPr>
      <w:rFonts w:eastAsiaTheme="minorHAnsi"/>
      <w:lang w:eastAsia="en-US"/>
    </w:rPr>
  </w:style>
  <w:style w:type="paragraph" w:customStyle="1" w:styleId="945A81359696455A81EF2B10A4174C4812">
    <w:name w:val="945A81359696455A81EF2B10A4174C4812"/>
    <w:rsid w:val="0044557C"/>
    <w:rPr>
      <w:rFonts w:eastAsiaTheme="minorHAnsi"/>
      <w:lang w:eastAsia="en-US"/>
    </w:rPr>
  </w:style>
  <w:style w:type="paragraph" w:customStyle="1" w:styleId="73B95E7E3B7F4C9C954861092AB4116D10">
    <w:name w:val="73B95E7E3B7F4C9C954861092AB4116D10"/>
    <w:rsid w:val="0044557C"/>
    <w:rPr>
      <w:rFonts w:eastAsiaTheme="minorHAnsi"/>
      <w:lang w:eastAsia="en-US"/>
    </w:rPr>
  </w:style>
  <w:style w:type="paragraph" w:customStyle="1" w:styleId="1817D01E78D5439090E2CA722EE678BF10">
    <w:name w:val="1817D01E78D5439090E2CA722EE678BF10"/>
    <w:rsid w:val="0044557C"/>
    <w:rPr>
      <w:rFonts w:eastAsiaTheme="minorHAnsi"/>
      <w:lang w:eastAsia="en-US"/>
    </w:rPr>
  </w:style>
  <w:style w:type="paragraph" w:customStyle="1" w:styleId="77D466A79B404414980B32F557A4F4339">
    <w:name w:val="77D466A79B404414980B32F557A4F4339"/>
    <w:rsid w:val="0044557C"/>
    <w:rPr>
      <w:rFonts w:eastAsiaTheme="minorHAnsi"/>
      <w:lang w:eastAsia="en-US"/>
    </w:rPr>
  </w:style>
  <w:style w:type="paragraph" w:customStyle="1" w:styleId="86F05D85E02944C0BC825E7FD6C8CAF69">
    <w:name w:val="86F05D85E02944C0BC825E7FD6C8CAF69"/>
    <w:rsid w:val="0044557C"/>
    <w:rPr>
      <w:rFonts w:eastAsiaTheme="minorHAnsi"/>
      <w:lang w:eastAsia="en-US"/>
    </w:rPr>
  </w:style>
  <w:style w:type="paragraph" w:customStyle="1" w:styleId="9A37D8A58F8F4F91B5C9A442CA9DBE219">
    <w:name w:val="9A37D8A58F8F4F91B5C9A442CA9DBE219"/>
    <w:rsid w:val="0044557C"/>
    <w:rPr>
      <w:rFonts w:eastAsiaTheme="minorHAnsi"/>
      <w:lang w:eastAsia="en-US"/>
    </w:rPr>
  </w:style>
  <w:style w:type="paragraph" w:customStyle="1" w:styleId="1119B274535E4E67AADFABD94EDE77F09">
    <w:name w:val="1119B274535E4E67AADFABD94EDE77F09"/>
    <w:rsid w:val="0044557C"/>
    <w:rPr>
      <w:rFonts w:eastAsiaTheme="minorHAnsi"/>
      <w:lang w:eastAsia="en-US"/>
    </w:rPr>
  </w:style>
  <w:style w:type="paragraph" w:customStyle="1" w:styleId="F3A5B8AECB9E436A99B953AD6A576FF29">
    <w:name w:val="F3A5B8AECB9E436A99B953AD6A576FF29"/>
    <w:rsid w:val="0044557C"/>
    <w:rPr>
      <w:rFonts w:eastAsiaTheme="minorHAnsi"/>
      <w:lang w:eastAsia="en-US"/>
    </w:rPr>
  </w:style>
  <w:style w:type="paragraph" w:customStyle="1" w:styleId="D7FD4FFB5BD14E61889719DF7757B83F9">
    <w:name w:val="D7FD4FFB5BD14E61889719DF7757B83F9"/>
    <w:rsid w:val="0044557C"/>
    <w:rPr>
      <w:rFonts w:eastAsiaTheme="minorHAnsi"/>
      <w:lang w:eastAsia="en-US"/>
    </w:rPr>
  </w:style>
  <w:style w:type="paragraph" w:customStyle="1" w:styleId="35FB524F69074E25B2BC8241EEECC9439">
    <w:name w:val="35FB524F69074E25B2BC8241EEECC9439"/>
    <w:rsid w:val="0044557C"/>
    <w:rPr>
      <w:rFonts w:eastAsiaTheme="minorHAnsi"/>
      <w:lang w:eastAsia="en-US"/>
    </w:rPr>
  </w:style>
  <w:style w:type="paragraph" w:customStyle="1" w:styleId="1DBF86ACB27A486E9F582009B62511049">
    <w:name w:val="1DBF86ACB27A486E9F582009B62511049"/>
    <w:rsid w:val="0044557C"/>
    <w:rPr>
      <w:rFonts w:eastAsiaTheme="minorHAnsi"/>
      <w:lang w:eastAsia="en-US"/>
    </w:rPr>
  </w:style>
  <w:style w:type="paragraph" w:customStyle="1" w:styleId="1C0E25D0BF8847CE958EE3E6988BE9AA9">
    <w:name w:val="1C0E25D0BF8847CE958EE3E6988BE9AA9"/>
    <w:rsid w:val="0044557C"/>
    <w:rPr>
      <w:rFonts w:eastAsiaTheme="minorHAnsi"/>
      <w:lang w:eastAsia="en-US"/>
    </w:rPr>
  </w:style>
  <w:style w:type="paragraph" w:customStyle="1" w:styleId="3D579D470BA94F6DB485D5C70D9127AA8">
    <w:name w:val="3D579D470BA94F6DB485D5C70D9127AA8"/>
    <w:rsid w:val="0044557C"/>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563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Jaimie Dik</dc:creator>
  <cp:keywords/>
  <dc:description/>
  <cp:lastModifiedBy>Jaimie Dik</cp:lastModifiedBy>
  <cp:revision>13</cp:revision>
  <cp:lastPrinted>2019-02-04T12:57:00Z</cp:lastPrinted>
  <dcterms:created xsi:type="dcterms:W3CDTF">2019-02-04T12:44:00Z</dcterms:created>
  <dcterms:modified xsi:type="dcterms:W3CDTF">2019-02-04T13:01:00Z</dcterms:modified>
</cp:coreProperties>
</file>